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6" w:rsidRDefault="007877A6" w:rsidP="00FE0A7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40"/>
          <w:szCs w:val="48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33333"/>
          <w:sz w:val="40"/>
          <w:szCs w:val="48"/>
          <w:bdr w:val="none" w:sz="0" w:space="0" w:color="auto" w:frame="1"/>
        </w:rPr>
        <w:t>First Name Last Name</w:t>
      </w:r>
    </w:p>
    <w:p w:rsidR="00FE0A74" w:rsidRPr="00FE0A74" w:rsidRDefault="00FE0A74" w:rsidP="00FE0A7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3"/>
          <w:szCs w:val="23"/>
          <w:bdr w:val="none" w:sz="0" w:space="0" w:color="auto" w:frame="1"/>
        </w:rPr>
        <w:t>Game Developer</w:t>
      </w:r>
      <w:r w:rsidRPr="00FE0A74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="007123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3.75pt" o:hralign="center" o:hrstd="t" o:hrnoshade="t" o:hr="t" fillcolor="black" stroked="f"/>
        </w:pict>
      </w:r>
      <w:r w:rsidR="007877A6" w:rsidRPr="007877A6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email@gmail.com</w:t>
      </w:r>
    </w:p>
    <w:p w:rsidR="00FE0A74" w:rsidRPr="00FE0A74" w:rsidRDefault="00FE0A74" w:rsidP="00FE0A74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FE0A74">
        <w:rPr>
          <w:rFonts w:ascii="Helvetica" w:eastAsia="Times New Roman" w:hAnsi="Helvetica" w:cs="Helvetica"/>
          <w:i/>
          <w:iCs/>
          <w:color w:val="333333"/>
          <w:sz w:val="23"/>
          <w:szCs w:val="23"/>
          <w:bdr w:val="none" w:sz="0" w:space="0" w:color="auto" w:frame="1"/>
        </w:rPr>
        <w:t>Passionate creator of awesome web experiences</w:t>
      </w:r>
    </w:p>
    <w:p w:rsidR="009A5488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Education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E40147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Hostos Community College/CUNY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="00E40147">
        <w:rPr>
          <w:rFonts w:ascii="Helvetica" w:eastAsia="Times New Roman" w:hAnsi="Helvetica" w:cs="Helvetica"/>
          <w:color w:val="333333"/>
          <w:sz w:val="24"/>
          <w:szCs w:val="24"/>
        </w:rPr>
        <w:t>Bronx, NY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E40147">
        <w:rPr>
          <w:rFonts w:ascii="Helvetica" w:eastAsia="Times New Roman" w:hAnsi="Helvetica" w:cs="Helvetica"/>
          <w:color w:val="333333"/>
          <w:sz w:val="24"/>
          <w:szCs w:val="24"/>
        </w:rPr>
        <w:t>A.A.S</w:t>
      </w:r>
      <w:r w:rsidR="00EF09C1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="00CD582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Degree: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9A5488">
        <w:rPr>
          <w:rFonts w:ascii="Helvetica" w:eastAsia="Times New Roman" w:hAnsi="Helvetica" w:cs="Helvetica"/>
          <w:color w:val="333333"/>
          <w:sz w:val="24"/>
          <w:szCs w:val="24"/>
        </w:rPr>
        <w:t>Game Design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, expected graduation June 2017</w:t>
      </w:r>
    </w:p>
    <w:p w:rsidR="005D54E7" w:rsidRDefault="005D54E7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FE0A74" w:rsidRPr="005D54E7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  <w:sectPr w:rsidR="00FE0A74" w:rsidRPr="005D54E7" w:rsidSect="005D54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Course Work</w:t>
      </w:r>
    </w:p>
    <w:p w:rsidR="00A65497" w:rsidRP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Introduction to the Digital Toolbox</w:t>
      </w:r>
    </w:p>
    <w:p w:rsid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Web Design I</w:t>
      </w:r>
    </w:p>
    <w:p w:rsidR="005D54E7" w:rsidRPr="00A6549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Beyond Games </w:t>
      </w:r>
    </w:p>
    <w:p w:rsidR="00A65497" w:rsidRP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Introduction to Games</w:t>
      </w:r>
    </w:p>
    <w:p w:rsidR="00A65497" w:rsidRDefault="00A6549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 w:rsidRPr="00A6549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2D Design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Digital Games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Sound Design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3D Computer Animation</w:t>
      </w:r>
    </w:p>
    <w:p w:rsidR="005D54E7" w:rsidRDefault="005D54E7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Media Design in the Digital Age</w:t>
      </w:r>
    </w:p>
    <w:p w:rsidR="005D54E7" w:rsidRDefault="00D97E3A" w:rsidP="00A65497">
      <w:pPr>
        <w:pStyle w:val="ListParagraph"/>
        <w:numPr>
          <w:ilvl w:val="0"/>
          <w:numId w:val="5"/>
        </w:numPr>
        <w:shd w:val="clear" w:color="auto" w:fill="FFFFFF"/>
        <w:spacing w:after="0" w:line="360" w:lineRule="atLeast"/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sectPr w:rsidR="005D54E7" w:rsidSect="005D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Game Stud</w:t>
      </w:r>
    </w:p>
    <w:p w:rsidR="00D97E3A" w:rsidRDefault="00D97E3A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5D54E7" w:rsidRDefault="005D54E7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sectPr w:rsidR="005D54E7" w:rsidSect="005D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Technical Skills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Languages: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C++, C#, Objective-C, Java, Perl, Python PHP, ActionScript 3.0, FLEX MXML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Front-end: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JavaScript, JQuery, HTML5, CSS3, JSON, XML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OS: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Windows, MAC OS, Android, iOS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SDKs/Engines: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jMonkey, Source SDK Base, Torque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IDE: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 FlashBuilder 4.7, Mi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>crosoft Visual Studio, Eclipse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E0A74" w:rsidRP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Internship</w:t>
      </w: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br/>
        <w:t>Automated Arts</w:t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484D28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0B48A5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ab/>
      </w:r>
      <w:r w:rsidR="001D0D02" w:rsidRPr="00484D28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1/15 </w:t>
      </w:r>
      <w:r w:rsidR="000B48A5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–</w:t>
      </w:r>
      <w:r w:rsidR="001D0D02" w:rsidRPr="00484D28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0B48A5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6/16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bookmarkEnd w:id="0"/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Developed features for </w:t>
      </w:r>
      <w:r w:rsidR="00901B0F">
        <w:rPr>
          <w:rFonts w:ascii="Helvetica" w:eastAsia="Times New Roman" w:hAnsi="Helvetica" w:cs="Helvetica"/>
          <w:color w:val="333333"/>
          <w:sz w:val="24"/>
          <w:szCs w:val="24"/>
        </w:rPr>
        <w:t>an undisclosed title</w:t>
      </w:r>
      <w:r w:rsidR="005D54E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 the Sims series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Integrated a particle system into a game engine</w:t>
      </w:r>
    </w:p>
    <w:p w:rsidR="00FE0A74" w:rsidRPr="00FE0A74" w:rsidRDefault="00FE0A74" w:rsidP="001D0D02">
      <w:pPr>
        <w:numPr>
          <w:ilvl w:val="0"/>
          <w:numId w:val="1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Inves</w:t>
      </w:r>
      <w:r w:rsidR="00D97E3A">
        <w:rPr>
          <w:rFonts w:ascii="Helvetica" w:eastAsia="Times New Roman" w:hAnsi="Helvetica" w:cs="Helvetica"/>
          <w:color w:val="333333"/>
          <w:sz w:val="24"/>
          <w:szCs w:val="24"/>
        </w:rPr>
        <w:t xml:space="preserve">tigated an open-source library 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as a scripting system</w:t>
      </w:r>
    </w:p>
    <w:p w:rsidR="00FE0A74" w:rsidRP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Developed user interfaces for Speeding Hazard and an unreleased MM</w:t>
      </w:r>
    </w:p>
    <w:p w:rsidR="00FE0A74" w:rsidRP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Worked closely with designers and artists to create a shared vision and see it through from concept to completion</w:t>
      </w:r>
    </w:p>
    <w:p w:rsidR="00FE0A74" w:rsidRDefault="00FE0A74" w:rsidP="001D0D02">
      <w:pPr>
        <w:numPr>
          <w:ilvl w:val="0"/>
          <w:numId w:val="3"/>
        </w:numPr>
        <w:shd w:val="clear" w:color="auto" w:fill="FFFFFF"/>
        <w:tabs>
          <w:tab w:val="clear" w:pos="720"/>
          <w:tab w:val="num" w:pos="1065"/>
        </w:tabs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Play tested and debugged existing code in C++</w:t>
      </w:r>
    </w:p>
    <w:p w:rsidR="001D0D02" w:rsidRPr="00FE0A74" w:rsidRDefault="001D0D02" w:rsidP="001D0D02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E0A74" w:rsidRPr="00FE0A74" w:rsidRDefault="00FE0A74" w:rsidP="00FE0A7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Other Experience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  <w:t>Coffee House, part-</w:t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>time B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arista</w:t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0B48A5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CD582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2/10 – 2/</w:t>
      </w:r>
      <w:r w:rsidR="00484D28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14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>Target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>part-time Cashier</w:t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484D28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0B48A5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CD5825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2/09 – 2/</w:t>
      </w:r>
      <w:r w:rsidR="00484D28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10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E0A74" w:rsidRPr="00FE0A74" w:rsidRDefault="00712368" w:rsidP="00FE0A7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FE0A74" w:rsidRPr="00FE0A74" w:rsidRDefault="00FE0A74" w:rsidP="00FE0A74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Jennifer Johnson| 102 Michigan Ave. Apt. C </w:t>
      </w:r>
      <w:r w:rsidR="00881E09">
        <w:rPr>
          <w:rFonts w:ascii="Helvetica" w:eastAsia="Times New Roman" w:hAnsi="Helvetica" w:cs="Helvetica"/>
          <w:color w:val="333333"/>
          <w:sz w:val="24"/>
          <w:szCs w:val="24"/>
        </w:rPr>
        <w:t>Bronx, NY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81E09">
        <w:rPr>
          <w:rFonts w:ascii="Helvetica" w:eastAsia="Times New Roman" w:hAnsi="Helvetica" w:cs="Helvetica"/>
          <w:color w:val="333333"/>
          <w:sz w:val="24"/>
          <w:szCs w:val="24"/>
        </w:rPr>
        <w:t>10455</w:t>
      </w:r>
      <w:r w:rsidRPr="00FE0A74">
        <w:rPr>
          <w:rFonts w:ascii="Helvetica" w:eastAsia="Times New Roman" w:hAnsi="Helvetica" w:cs="Helvetica"/>
          <w:color w:val="333333"/>
          <w:sz w:val="24"/>
          <w:szCs w:val="24"/>
        </w:rPr>
        <w:t>| 000.555.1212| </w:t>
      </w:r>
      <w:hyperlink r:id="rId5" w:tgtFrame="_blank" w:history="1">
        <w:r w:rsidRPr="00913116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</w:rPr>
          <w:t>email@gmail.co</w:t>
        </w:r>
      </w:hyperlink>
      <w:r w:rsidR="008830B1" w:rsidRPr="00913116">
        <w:rPr>
          <w:rFonts w:ascii="Helvetica" w:eastAsia="Times New Roman" w:hAnsi="Helvetica" w:cs="Helvetica"/>
          <w:sz w:val="24"/>
          <w:szCs w:val="24"/>
        </w:rPr>
        <w:t>m</w:t>
      </w:r>
    </w:p>
    <w:sectPr w:rsidR="00FE0A74" w:rsidRPr="00FE0A74" w:rsidSect="005D54E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82D"/>
    <w:multiLevelType w:val="multilevel"/>
    <w:tmpl w:val="3C9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06EE4"/>
    <w:multiLevelType w:val="multilevel"/>
    <w:tmpl w:val="CDC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2562E"/>
    <w:multiLevelType w:val="hybridMultilevel"/>
    <w:tmpl w:val="C76C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B5380"/>
    <w:multiLevelType w:val="multilevel"/>
    <w:tmpl w:val="439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24621"/>
    <w:multiLevelType w:val="hybridMultilevel"/>
    <w:tmpl w:val="3B1C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4"/>
    <w:rsid w:val="000B48A5"/>
    <w:rsid w:val="001D0D02"/>
    <w:rsid w:val="00415987"/>
    <w:rsid w:val="00484D28"/>
    <w:rsid w:val="005D54E7"/>
    <w:rsid w:val="00712368"/>
    <w:rsid w:val="007877A6"/>
    <w:rsid w:val="00881E09"/>
    <w:rsid w:val="008830B1"/>
    <w:rsid w:val="00901B0F"/>
    <w:rsid w:val="00913116"/>
    <w:rsid w:val="009A5488"/>
    <w:rsid w:val="00A56D51"/>
    <w:rsid w:val="00A65497"/>
    <w:rsid w:val="00AE1D96"/>
    <w:rsid w:val="00B06E00"/>
    <w:rsid w:val="00CD5825"/>
    <w:rsid w:val="00D97E3A"/>
    <w:rsid w:val="00E40147"/>
    <w:rsid w:val="00EF09C1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31EB8CD-E31A-4610-866C-523E118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o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IBELLI, YVONNE</dc:creator>
  <cp:keywords/>
  <dc:description/>
  <cp:lastModifiedBy>MAYNARD, STACIA</cp:lastModifiedBy>
  <cp:revision>5</cp:revision>
  <dcterms:created xsi:type="dcterms:W3CDTF">2016-12-09T15:29:00Z</dcterms:created>
  <dcterms:modified xsi:type="dcterms:W3CDTF">2017-01-13T16:34:00Z</dcterms:modified>
</cp:coreProperties>
</file>