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8D4D" w14:textId="205E45C6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028BE04B" w14:textId="468970DE" w:rsidR="00B03027" w:rsidRPr="00D26BB4" w:rsidRDefault="00101F4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SENATE </w:t>
      </w:r>
      <w:r w:rsidR="005B26AA">
        <w:rPr>
          <w:rFonts w:ascii="Times New Roman" w:hAnsi="Times New Roman"/>
          <w:sz w:val="24"/>
          <w:szCs w:val="24"/>
        </w:rPr>
        <w:t>ELECTIONS COMMITTEE GENERAL MEETING</w:t>
      </w:r>
    </w:p>
    <w:p w14:paraId="4B286181" w14:textId="657A5F66" w:rsidR="00B03027" w:rsidRDefault="00733B48" w:rsidP="00192C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Mathematic</w:t>
      </w:r>
      <w:r w:rsidR="00192C4C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Department </w:t>
      </w:r>
      <w:r w:rsidR="005B26AA">
        <w:rPr>
          <w:rFonts w:ascii="Times New Roman" w:hAnsi="Times New Roman"/>
          <w:sz w:val="24"/>
          <w:szCs w:val="24"/>
        </w:rPr>
        <w:t>Conference</w:t>
      </w:r>
      <w:r w:rsidR="612B4478" w:rsidRPr="612B4478">
        <w:rPr>
          <w:rFonts w:ascii="Times New Roman" w:hAnsi="Times New Roman"/>
          <w:sz w:val="24"/>
          <w:szCs w:val="24"/>
        </w:rPr>
        <w:t xml:space="preserve"> Room</w:t>
      </w:r>
    </w:p>
    <w:p w14:paraId="6A1A324A" w14:textId="6DCCA8CC" w:rsidR="00A27E60" w:rsidRDefault="00D91FB5" w:rsidP="00A27E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Room B441</w:t>
      </w:r>
    </w:p>
    <w:p w14:paraId="07D43BC4" w14:textId="77777777" w:rsidR="009C6E64" w:rsidRDefault="009C6E64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Tuesday, February 11, 2020</w:t>
      </w:r>
    </w:p>
    <w:p w14:paraId="70B841A3" w14:textId="22D606EB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</w:t>
      </w:r>
      <w:r w:rsidR="00620D99">
        <w:rPr>
          <w:rFonts w:ascii="Times New Roman" w:hAnsi="Times New Roman"/>
          <w:sz w:val="24"/>
          <w:szCs w:val="24"/>
        </w:rPr>
        <w:t>30</w:t>
      </w:r>
      <w:r w:rsidRPr="612B4478">
        <w:rPr>
          <w:rFonts w:ascii="Times New Roman" w:hAnsi="Times New Roman"/>
          <w:sz w:val="24"/>
          <w:szCs w:val="24"/>
        </w:rPr>
        <w:t xml:space="preserve"> – </w:t>
      </w:r>
      <w:r w:rsidR="00620D99">
        <w:rPr>
          <w:rFonts w:ascii="Times New Roman" w:hAnsi="Times New Roman"/>
          <w:sz w:val="24"/>
          <w:szCs w:val="24"/>
        </w:rPr>
        <w:t>5:00</w:t>
      </w:r>
      <w:r w:rsidRPr="612B4478">
        <w:rPr>
          <w:rFonts w:ascii="Times New Roman" w:hAnsi="Times New Roman"/>
          <w:sz w:val="24"/>
          <w:szCs w:val="24"/>
        </w:rPr>
        <w:t xml:space="preserve"> PM</w:t>
      </w:r>
    </w:p>
    <w:p w14:paraId="67BAFCEE" w14:textId="11EC41C4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AGENDA</w:t>
      </w:r>
    </w:p>
    <w:p w14:paraId="31B62570" w14:textId="590645BA" w:rsidR="00B03027" w:rsidRDefault="00B03027" w:rsidP="00874B8A">
      <w:pPr>
        <w:rPr>
          <w:rFonts w:ascii="Times New Roman" w:hAnsi="Times New Roman"/>
          <w:sz w:val="24"/>
          <w:szCs w:val="24"/>
        </w:rPr>
      </w:pPr>
    </w:p>
    <w:p w14:paraId="60ADD6EC" w14:textId="77777777" w:rsidR="00E24B45" w:rsidRPr="00D26BB4" w:rsidRDefault="00E24B45" w:rsidP="00874B8A">
      <w:pPr>
        <w:rPr>
          <w:rFonts w:ascii="Times New Roman" w:hAnsi="Times New Roman"/>
          <w:sz w:val="24"/>
          <w:szCs w:val="24"/>
        </w:rPr>
      </w:pPr>
    </w:p>
    <w:p w14:paraId="764DBED5" w14:textId="7A47C613" w:rsidR="00B03027" w:rsidRDefault="002B231C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2E86CD2D" w14:textId="77777777" w:rsid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30F423E0" w14:textId="61332151" w:rsidR="00B03027" w:rsidRDefault="002B231C" w:rsidP="00B0302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Acceptance of Agenda</w:t>
      </w:r>
    </w:p>
    <w:p w14:paraId="5C374676" w14:textId="77777777" w:rsidR="002B231C" w:rsidRP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4234BDF6" w14:textId="2EB13A98" w:rsidR="006E6940" w:rsidRDefault="00B6137F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231C">
        <w:rPr>
          <w:rFonts w:ascii="Times New Roman" w:hAnsi="Times New Roman"/>
          <w:sz w:val="24"/>
          <w:szCs w:val="24"/>
        </w:rPr>
        <w:t xml:space="preserve">Approval of </w:t>
      </w:r>
      <w:r w:rsidR="612B4478" w:rsidRPr="002B231C">
        <w:rPr>
          <w:rFonts w:ascii="Times New Roman" w:hAnsi="Times New Roman"/>
          <w:sz w:val="24"/>
          <w:szCs w:val="24"/>
        </w:rPr>
        <w:t>Minutes</w:t>
      </w:r>
    </w:p>
    <w:p w14:paraId="576A131E" w14:textId="6CC424AE" w:rsidR="002B231C" w:rsidRPr="002B231C" w:rsidRDefault="002B231C" w:rsidP="002B231C">
      <w:pPr>
        <w:rPr>
          <w:rFonts w:ascii="Times New Roman" w:hAnsi="Times New Roman"/>
          <w:sz w:val="24"/>
          <w:szCs w:val="24"/>
        </w:rPr>
      </w:pPr>
    </w:p>
    <w:p w14:paraId="2CF2410F" w14:textId="6456D5C1" w:rsidR="003757DF" w:rsidRDefault="00B6137F" w:rsidP="003757D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Chair’</w:t>
      </w:r>
      <w:r w:rsidR="00D40F11">
        <w:rPr>
          <w:rFonts w:ascii="Times New Roman" w:hAnsi="Times New Roman"/>
          <w:sz w:val="24"/>
          <w:szCs w:val="24"/>
        </w:rPr>
        <w:t>s Report/</w:t>
      </w:r>
      <w:r>
        <w:rPr>
          <w:rFonts w:ascii="Times New Roman" w:hAnsi="Times New Roman"/>
          <w:sz w:val="24"/>
          <w:szCs w:val="24"/>
        </w:rPr>
        <w:t>Updates</w:t>
      </w:r>
      <w:r w:rsidR="00D40F11">
        <w:rPr>
          <w:rFonts w:ascii="Times New Roman" w:hAnsi="Times New Roman"/>
          <w:sz w:val="24"/>
          <w:szCs w:val="24"/>
        </w:rPr>
        <w:t>/Remarks</w:t>
      </w:r>
    </w:p>
    <w:p w14:paraId="72533350" w14:textId="01490D76" w:rsidR="007F4AE6" w:rsidRDefault="007F4AE6" w:rsidP="007F4AE6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Welcome back!</w:t>
      </w:r>
      <w:bookmarkStart w:id="0" w:name="_GoBack"/>
      <w:bookmarkEnd w:id="0"/>
    </w:p>
    <w:p w14:paraId="2788DD9E" w14:textId="20FE59C3" w:rsidR="007F4AE6" w:rsidRDefault="007F4AE6" w:rsidP="007F4AE6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Fulltime Alternate UFS (x2)</w:t>
      </w:r>
    </w:p>
    <w:p w14:paraId="58C64D61" w14:textId="4CC46B2E" w:rsidR="007F4AE6" w:rsidRDefault="007F4AE6" w:rsidP="007F4AE6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Adjunct Alternate UFS (x1)</w:t>
      </w:r>
    </w:p>
    <w:p w14:paraId="2650A425" w14:textId="40890A24" w:rsidR="007F4AE6" w:rsidRDefault="007F4AE6" w:rsidP="007F4AE6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At-Large P&amp;B Election</w:t>
      </w:r>
    </w:p>
    <w:p w14:paraId="41DDE927" w14:textId="3C9E7648" w:rsidR="00D40F11" w:rsidRPr="00D40F11" w:rsidRDefault="00D40F11" w:rsidP="00D40F11">
      <w:pPr>
        <w:rPr>
          <w:rFonts w:ascii="Times New Roman" w:hAnsi="Times New Roman"/>
          <w:sz w:val="24"/>
          <w:szCs w:val="24"/>
        </w:rPr>
      </w:pPr>
    </w:p>
    <w:p w14:paraId="455C0A16" w14:textId="66988660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Manual</w:t>
      </w:r>
      <w:r w:rsidR="00A27E60">
        <w:rPr>
          <w:rFonts w:ascii="Times New Roman" w:hAnsi="Times New Roman"/>
          <w:sz w:val="24"/>
          <w:szCs w:val="24"/>
        </w:rPr>
        <w:t xml:space="preserve"> Discussion. Outline, etc.</w:t>
      </w:r>
      <w:r w:rsidR="00620D99">
        <w:rPr>
          <w:rFonts w:ascii="Times New Roman" w:hAnsi="Times New Roman"/>
          <w:sz w:val="24"/>
          <w:szCs w:val="24"/>
        </w:rPr>
        <w:t xml:space="preserve"> and Electronic Elections piece</w:t>
      </w:r>
    </w:p>
    <w:p w14:paraId="1B233F34" w14:textId="77777777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4DB788F5" w14:textId="53F2F2B6" w:rsid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>New Business</w:t>
      </w:r>
      <w:r w:rsidR="009D689A">
        <w:rPr>
          <w:rFonts w:ascii="Times New Roman" w:hAnsi="Times New Roman"/>
          <w:sz w:val="24"/>
          <w:szCs w:val="24"/>
        </w:rPr>
        <w:t>/next meeting date</w:t>
      </w:r>
    </w:p>
    <w:p w14:paraId="0D13BC2B" w14:textId="40385F94" w:rsidR="00B03027" w:rsidRP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 xml:space="preserve">Adjournment        </w:t>
      </w:r>
    </w:p>
    <w:p w14:paraId="4926682E" w14:textId="77777777" w:rsidR="00A15B28" w:rsidRPr="00D26BB4" w:rsidRDefault="007F4AE6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B68"/>
    <w:multiLevelType w:val="hybridMultilevel"/>
    <w:tmpl w:val="A63E3C16"/>
    <w:lvl w:ilvl="0" w:tplc="17465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C4433"/>
    <w:multiLevelType w:val="hybridMultilevel"/>
    <w:tmpl w:val="6CC8AC36"/>
    <w:lvl w:ilvl="0" w:tplc="088094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7D5E"/>
    <w:multiLevelType w:val="hybridMultilevel"/>
    <w:tmpl w:val="20FCC1AC"/>
    <w:lvl w:ilvl="0" w:tplc="5574B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D7890C4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0E70C5"/>
    <w:rsid w:val="000F42F0"/>
    <w:rsid w:val="000F5006"/>
    <w:rsid w:val="00101F42"/>
    <w:rsid w:val="0013255D"/>
    <w:rsid w:val="00191C17"/>
    <w:rsid w:val="00192C4C"/>
    <w:rsid w:val="001F6C4C"/>
    <w:rsid w:val="00250DC3"/>
    <w:rsid w:val="002522E9"/>
    <w:rsid w:val="00255EBC"/>
    <w:rsid w:val="002B231C"/>
    <w:rsid w:val="002B78AF"/>
    <w:rsid w:val="002C545F"/>
    <w:rsid w:val="00322933"/>
    <w:rsid w:val="003373DB"/>
    <w:rsid w:val="003608E9"/>
    <w:rsid w:val="00373B3A"/>
    <w:rsid w:val="003757DF"/>
    <w:rsid w:val="00383BD5"/>
    <w:rsid w:val="00414672"/>
    <w:rsid w:val="004951A1"/>
    <w:rsid w:val="004C2797"/>
    <w:rsid w:val="00504AC5"/>
    <w:rsid w:val="005A547F"/>
    <w:rsid w:val="005B26AA"/>
    <w:rsid w:val="00620D99"/>
    <w:rsid w:val="006348AC"/>
    <w:rsid w:val="00637B63"/>
    <w:rsid w:val="00645700"/>
    <w:rsid w:val="00693B6D"/>
    <w:rsid w:val="006975A6"/>
    <w:rsid w:val="006E6940"/>
    <w:rsid w:val="00705CAC"/>
    <w:rsid w:val="00733B48"/>
    <w:rsid w:val="00742E56"/>
    <w:rsid w:val="00745BDD"/>
    <w:rsid w:val="007650E4"/>
    <w:rsid w:val="007D6B06"/>
    <w:rsid w:val="007F4AE6"/>
    <w:rsid w:val="007F7584"/>
    <w:rsid w:val="008209E7"/>
    <w:rsid w:val="00874B8A"/>
    <w:rsid w:val="00901B85"/>
    <w:rsid w:val="00933B06"/>
    <w:rsid w:val="009556E7"/>
    <w:rsid w:val="00955FA0"/>
    <w:rsid w:val="009C6E64"/>
    <w:rsid w:val="009D2FDB"/>
    <w:rsid w:val="009D689A"/>
    <w:rsid w:val="00A020F4"/>
    <w:rsid w:val="00A24534"/>
    <w:rsid w:val="00A27E60"/>
    <w:rsid w:val="00A40ED3"/>
    <w:rsid w:val="00A67834"/>
    <w:rsid w:val="00AB1939"/>
    <w:rsid w:val="00AF1B96"/>
    <w:rsid w:val="00B03027"/>
    <w:rsid w:val="00B07A17"/>
    <w:rsid w:val="00B11B35"/>
    <w:rsid w:val="00B345C9"/>
    <w:rsid w:val="00B44445"/>
    <w:rsid w:val="00B6137F"/>
    <w:rsid w:val="00BB3AA1"/>
    <w:rsid w:val="00BC2437"/>
    <w:rsid w:val="00C01918"/>
    <w:rsid w:val="00C054C1"/>
    <w:rsid w:val="00C674E8"/>
    <w:rsid w:val="00C76063"/>
    <w:rsid w:val="00D13402"/>
    <w:rsid w:val="00D26BB4"/>
    <w:rsid w:val="00D40F11"/>
    <w:rsid w:val="00D4119C"/>
    <w:rsid w:val="00D423FA"/>
    <w:rsid w:val="00D91FB5"/>
    <w:rsid w:val="00DB0ACA"/>
    <w:rsid w:val="00E24B45"/>
    <w:rsid w:val="00E55F34"/>
    <w:rsid w:val="00EA5B90"/>
    <w:rsid w:val="00EB0923"/>
    <w:rsid w:val="00EB3496"/>
    <w:rsid w:val="00ED1E42"/>
    <w:rsid w:val="00EF0F24"/>
    <w:rsid w:val="00F7676F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KENNIS, JAMES</cp:lastModifiedBy>
  <cp:revision>3</cp:revision>
  <cp:lastPrinted>2018-11-14T19:06:00Z</cp:lastPrinted>
  <dcterms:created xsi:type="dcterms:W3CDTF">2020-02-11T19:08:00Z</dcterms:created>
  <dcterms:modified xsi:type="dcterms:W3CDTF">2020-02-11T19:10:00Z</dcterms:modified>
</cp:coreProperties>
</file>