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468970DE" w:rsidR="00B03027" w:rsidRPr="00D26BB4" w:rsidRDefault="00101F42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4B03C736" w:rsidR="00B03027" w:rsidRDefault="005B26AA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Mathematics Department 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6AFE3D5A" w14:textId="7B5507CE" w:rsidR="00637B63" w:rsidRPr="00D26BB4" w:rsidRDefault="00F7676F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441 B-B</w:t>
      </w:r>
      <w:r w:rsidR="00637B63">
        <w:rPr>
          <w:rFonts w:ascii="Times New Roman" w:hAnsi="Times New Roman"/>
          <w:sz w:val="24"/>
          <w:szCs w:val="24"/>
        </w:rPr>
        <w:t>uilding</w:t>
      </w:r>
    </w:p>
    <w:p w14:paraId="67317DE9" w14:textId="40D5DFA9" w:rsidR="00B03027" w:rsidRPr="00D26BB4" w:rsidRDefault="0013255D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Tuesday, March 5</w:t>
      </w:r>
      <w:r w:rsidR="00D13402">
        <w:rPr>
          <w:rFonts w:ascii="Times New Roman" w:hAnsi="Times New Roman"/>
          <w:sz w:val="24"/>
          <w:szCs w:val="24"/>
        </w:rPr>
        <w:t>,</w:t>
      </w:r>
      <w:r w:rsidR="612B4478" w:rsidRPr="612B4478">
        <w:rPr>
          <w:rFonts w:ascii="Times New Roman" w:hAnsi="Times New Roman"/>
          <w:sz w:val="24"/>
          <w:szCs w:val="24"/>
        </w:rPr>
        <w:t xml:space="preserve"> 201</w:t>
      </w:r>
      <w:r w:rsidR="009D689A">
        <w:rPr>
          <w:rFonts w:ascii="Times New Roman" w:hAnsi="Times New Roman"/>
          <w:sz w:val="24"/>
          <w:szCs w:val="24"/>
        </w:rPr>
        <w:t>9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11EC41C4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6EF2E8DD" w14:textId="6A373203" w:rsidR="00B6137F" w:rsidRDefault="00B6137F" w:rsidP="00B6137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14:paraId="628686E3" w14:textId="657FE663" w:rsidR="002522E9" w:rsidRDefault="002522E9" w:rsidP="002522E9">
      <w:pPr>
        <w:ind w:left="720"/>
        <w:rPr>
          <w:rFonts w:ascii="Times New Roman" w:hAnsi="Times New Roman"/>
          <w:sz w:val="24"/>
          <w:szCs w:val="24"/>
        </w:rPr>
      </w:pPr>
    </w:p>
    <w:p w14:paraId="7699C1D6" w14:textId="67F22584" w:rsidR="008209E7" w:rsidRDefault="009D689A" w:rsidP="002522E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Gittleson</w:t>
      </w:r>
      <w:proofErr w:type="spellEnd"/>
      <w:r>
        <w:rPr>
          <w:rFonts w:ascii="Times New Roman" w:hAnsi="Times New Roman"/>
          <w:sz w:val="24"/>
          <w:szCs w:val="24"/>
        </w:rPr>
        <w:t xml:space="preserve"> Election</w:t>
      </w:r>
    </w:p>
    <w:p w14:paraId="4F9631F6" w14:textId="3C70BF24" w:rsidR="0013255D" w:rsidRPr="002522E9" w:rsidRDefault="0013255D" w:rsidP="002522E9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Adjunct Election</w:t>
      </w:r>
    </w:p>
    <w:p w14:paraId="41DDE927" w14:textId="0809F30F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4E064069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705CAC">
        <w:rPr>
          <w:rFonts w:ascii="Times New Roman" w:hAnsi="Times New Roman"/>
          <w:sz w:val="24"/>
          <w:szCs w:val="24"/>
        </w:rPr>
        <w:t xml:space="preserve"> Discussion, Corrections, and Future Work</w:t>
      </w:r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53F2F2B6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  <w:r w:rsidR="009D689A">
        <w:rPr>
          <w:rFonts w:ascii="Times New Roman" w:hAnsi="Times New Roman"/>
          <w:sz w:val="24"/>
          <w:szCs w:val="24"/>
        </w:rPr>
        <w:t>/next meeting date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Adjournment</w:t>
      </w:r>
      <w:bookmarkStart w:id="0" w:name="_GoBack"/>
      <w:bookmarkEnd w:id="0"/>
      <w:r w:rsidRPr="006975A6">
        <w:rPr>
          <w:rFonts w:ascii="Times New Roman" w:hAnsi="Times New Roman"/>
          <w:sz w:val="24"/>
          <w:szCs w:val="24"/>
        </w:rPr>
        <w:t xml:space="preserve">        </w:t>
      </w:r>
    </w:p>
    <w:p w14:paraId="4926682E" w14:textId="77777777" w:rsidR="00A15B28" w:rsidRPr="00D26BB4" w:rsidRDefault="0013255D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0F42F0"/>
    <w:rsid w:val="00101F42"/>
    <w:rsid w:val="0013255D"/>
    <w:rsid w:val="00191C17"/>
    <w:rsid w:val="001F6C4C"/>
    <w:rsid w:val="00250DC3"/>
    <w:rsid w:val="002522E9"/>
    <w:rsid w:val="00255EBC"/>
    <w:rsid w:val="002B231C"/>
    <w:rsid w:val="002B78AF"/>
    <w:rsid w:val="002C545F"/>
    <w:rsid w:val="003373DB"/>
    <w:rsid w:val="003608E9"/>
    <w:rsid w:val="00383BD5"/>
    <w:rsid w:val="00414672"/>
    <w:rsid w:val="004951A1"/>
    <w:rsid w:val="004C2797"/>
    <w:rsid w:val="00504AC5"/>
    <w:rsid w:val="005A547F"/>
    <w:rsid w:val="005B26AA"/>
    <w:rsid w:val="006348AC"/>
    <w:rsid w:val="00637B63"/>
    <w:rsid w:val="00645700"/>
    <w:rsid w:val="00693B6D"/>
    <w:rsid w:val="006975A6"/>
    <w:rsid w:val="006E6940"/>
    <w:rsid w:val="00705CAC"/>
    <w:rsid w:val="00742E56"/>
    <w:rsid w:val="00745BDD"/>
    <w:rsid w:val="007650E4"/>
    <w:rsid w:val="007D6B06"/>
    <w:rsid w:val="007F7584"/>
    <w:rsid w:val="008209E7"/>
    <w:rsid w:val="00874B8A"/>
    <w:rsid w:val="00901B85"/>
    <w:rsid w:val="00933B06"/>
    <w:rsid w:val="009556E7"/>
    <w:rsid w:val="00955FA0"/>
    <w:rsid w:val="009D2FDB"/>
    <w:rsid w:val="009D689A"/>
    <w:rsid w:val="00A020F4"/>
    <w:rsid w:val="00A40ED3"/>
    <w:rsid w:val="00A67834"/>
    <w:rsid w:val="00AB1939"/>
    <w:rsid w:val="00AF1B96"/>
    <w:rsid w:val="00B03027"/>
    <w:rsid w:val="00B07A17"/>
    <w:rsid w:val="00B11B35"/>
    <w:rsid w:val="00B345C9"/>
    <w:rsid w:val="00B6137F"/>
    <w:rsid w:val="00BB3AA1"/>
    <w:rsid w:val="00C01918"/>
    <w:rsid w:val="00C054C1"/>
    <w:rsid w:val="00C674E8"/>
    <w:rsid w:val="00C76063"/>
    <w:rsid w:val="00D13402"/>
    <w:rsid w:val="00D26BB4"/>
    <w:rsid w:val="00D40F11"/>
    <w:rsid w:val="00D4119C"/>
    <w:rsid w:val="00D423FA"/>
    <w:rsid w:val="00E24B45"/>
    <w:rsid w:val="00E55F34"/>
    <w:rsid w:val="00EB0923"/>
    <w:rsid w:val="00EB3496"/>
    <w:rsid w:val="00ED1E42"/>
    <w:rsid w:val="00EF0F24"/>
    <w:rsid w:val="00F7676F"/>
    <w:rsid w:val="00F81DC5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4</cp:revision>
  <cp:lastPrinted>2018-11-14T19:06:00Z</cp:lastPrinted>
  <dcterms:created xsi:type="dcterms:W3CDTF">2019-02-11T19:18:00Z</dcterms:created>
  <dcterms:modified xsi:type="dcterms:W3CDTF">2019-03-05T19:31:00Z</dcterms:modified>
</cp:coreProperties>
</file>