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3BE3CA69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440034">
        <w:rPr>
          <w:rFonts w:eastAsia="Times New Roman"/>
          <w:color w:val="000000"/>
        </w:rPr>
        <w:t>February 8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</w:t>
      </w:r>
      <w:r w:rsidR="00440034">
        <w:rPr>
          <w:rFonts w:eastAsia="Times New Roman"/>
          <w:color w:val="000000"/>
        </w:rPr>
        <w:t>3</w:t>
      </w:r>
      <w:r w:rsidR="00ED00BC">
        <w:rPr>
          <w:rFonts w:eastAsia="Times New Roman"/>
          <w:color w:val="000000"/>
        </w:rPr>
        <w:t>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14:paraId="0A2AB359" w14:textId="678AE17E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Pr="00182AFB">
        <w:rPr>
          <w:color w:val="000000"/>
          <w:shd w:val="clear" w:color="auto" w:fill="FFFFFF"/>
        </w:rPr>
        <w:t>Natasha Yannacañedo</w:t>
      </w:r>
      <w:r w:rsidRPr="00182AFB">
        <w:rPr>
          <w:color w:val="000000"/>
        </w:rPr>
        <w:t xml:space="preserve">; </w:t>
      </w:r>
      <w:r w:rsidR="00CC7A88" w:rsidRPr="00182AFB">
        <w:rPr>
          <w:rFonts w:eastAsia="Times New Roman"/>
        </w:rPr>
        <w:t>Catherine Lewis</w:t>
      </w:r>
      <w:r w:rsidR="00CC7A88">
        <w:rPr>
          <w:rFonts w:eastAsia="Times New Roman"/>
        </w:rPr>
        <w:t>;</w:t>
      </w:r>
      <w:r w:rsidR="00CC7A88" w:rsidRPr="00182AFB">
        <w:rPr>
          <w:color w:val="000000"/>
        </w:rPr>
        <w:t xml:space="preserve"> </w:t>
      </w:r>
      <w:r w:rsidRPr="00182AFB">
        <w:rPr>
          <w:color w:val="000000"/>
        </w:rPr>
        <w:t>Thomas Beachdel; Carlos Rivera;</w:t>
      </w:r>
      <w:r w:rsidR="00CC7A88">
        <w:rPr>
          <w:color w:val="000000"/>
        </w:rPr>
        <w:t xml:space="preserve"> Diana Macri</w:t>
      </w:r>
      <w:r w:rsidRPr="00182AFB">
        <w:rPr>
          <w:color w:val="000000"/>
        </w:rPr>
        <w:t>;</w:t>
      </w:r>
      <w:r w:rsidR="0022574B">
        <w:rPr>
          <w:color w:val="000000"/>
        </w:rPr>
        <w:t xml:space="preserve"> SGA Representatives:</w:t>
      </w:r>
      <w:r w:rsidRPr="00182AFB">
        <w:rPr>
          <w:color w:val="000000"/>
        </w:rPr>
        <w:t xml:space="preserve"> </w:t>
      </w:r>
      <w:r w:rsidR="0022574B">
        <w:rPr>
          <w:color w:val="000000"/>
        </w:rPr>
        <w:t>Jose Gonzalez.</w:t>
      </w:r>
    </w:p>
    <w:p w14:paraId="232F1BE6" w14:textId="55F99875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Pr="00182AFB">
        <w:rPr>
          <w:rFonts w:eastAsia="Times New Roman"/>
        </w:rPr>
        <w:t xml:space="preserve"> </w:t>
      </w:r>
      <w:r w:rsidR="00F731A8">
        <w:rPr>
          <w:color w:val="000000"/>
        </w:rPr>
        <w:t>Leaghton Ozoria;</w:t>
      </w:r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33723AB1" w:rsidR="00C50463" w:rsidRDefault="00D26C9F">
            <w:r>
              <w:t xml:space="preserve">Professor Ialongo called the meeting to order at </w:t>
            </w:r>
            <w:r w:rsidR="00CC5D27">
              <w:t>3:3</w:t>
            </w:r>
            <w:r w:rsidR="00A067A7">
              <w:t>3</w:t>
            </w:r>
            <w:r w:rsidR="00CC5D27">
              <w:t xml:space="preserve">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878EE4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0653083" w14:textId="784ACBCA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40C34B9F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38ED21" w14:textId="77777777" w:rsidR="00166A14" w:rsidRDefault="00166A14" w:rsidP="000C03C0">
            <w:pPr>
              <w:pStyle w:val="Body"/>
              <w:rPr>
                <w:rFonts w:eastAsia="Arial Unicode MS" w:cs="Arial Unicode MS"/>
              </w:rPr>
            </w:pPr>
          </w:p>
          <w:p w14:paraId="25C8F4A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4BAC7DB2" w14:textId="77777777" w:rsidR="00F731A8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295F64D8" w:rsidR="00F731A8" w:rsidRPr="001C46B3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131811A" w14:textId="77777777" w:rsidR="002503A5" w:rsidRDefault="002503A5" w:rsidP="000C03C0">
            <w:pPr>
              <w:pStyle w:val="Body"/>
            </w:pPr>
          </w:p>
          <w:p w14:paraId="388959BF" w14:textId="025926C8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CB1A67" w14:textId="77777777" w:rsidR="002503A5" w:rsidRDefault="002503A5" w:rsidP="003A272A"/>
          <w:p w14:paraId="17FEC6EA" w14:textId="53328FFF" w:rsidR="003A272A" w:rsidRDefault="003A272A" w:rsidP="003A272A">
            <w:r>
              <w:t>Accepted as pre-circulated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5DFBEC34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1FC8A15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7F57EA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FCC3087" w14:textId="304A2836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1B63080B" w:rsidR="000C03C0" w:rsidRDefault="00F731A8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Decem</w:t>
            </w:r>
            <w:r w:rsidR="00A067A7">
              <w:rPr>
                <w:rFonts w:eastAsia="Calibri"/>
              </w:rPr>
              <w:t xml:space="preserve">ber </w:t>
            </w:r>
            <w:r>
              <w:rPr>
                <w:rFonts w:eastAsia="Calibri"/>
              </w:rPr>
              <w:t>7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1007A641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081D532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0F5DB3BF" w:rsidR="004E7593" w:rsidRPr="00A067A7" w:rsidRDefault="00F731A8" w:rsidP="004E7593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Decem</w:t>
            </w:r>
            <w:r w:rsidR="00A067A7">
              <w:rPr>
                <w:rFonts w:eastAsia="Calibri"/>
              </w:rPr>
              <w:t>ber 1</w:t>
            </w:r>
            <w:r>
              <w:rPr>
                <w:rFonts w:eastAsia="Calibri"/>
              </w:rPr>
              <w:t>5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4E9405CC" w14:textId="77777777" w:rsidR="000C03C0" w:rsidRDefault="000C03C0" w:rsidP="000C03C0">
            <w:pPr>
              <w:pStyle w:val="Body"/>
            </w:pPr>
          </w:p>
          <w:p w14:paraId="21B37D17" w14:textId="77777777" w:rsidR="0047792A" w:rsidRDefault="0047792A" w:rsidP="000C03C0">
            <w:pPr>
              <w:pStyle w:val="Body"/>
            </w:pPr>
          </w:p>
          <w:p w14:paraId="118A9562" w14:textId="77777777" w:rsidR="0047792A" w:rsidRDefault="0047792A" w:rsidP="000C03C0">
            <w:pPr>
              <w:pStyle w:val="Body"/>
            </w:pPr>
          </w:p>
          <w:p w14:paraId="3D06E521" w14:textId="7DD28D7B" w:rsidR="0047792A" w:rsidRDefault="0047792A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2AE71C04" w:rsidR="00587B68" w:rsidRPr="00587B68" w:rsidRDefault="00ED6E11" w:rsidP="00587B68">
            <w:r>
              <w:t>.</w:t>
            </w:r>
          </w:p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E1496AE" w14:textId="77777777" w:rsidR="002503A5" w:rsidRDefault="002503A5" w:rsidP="003A272A"/>
          <w:p w14:paraId="07DBBF55" w14:textId="77777777" w:rsidR="002503A5" w:rsidRDefault="002503A5" w:rsidP="003A272A"/>
          <w:p w14:paraId="239DCF0F" w14:textId="77777777" w:rsidR="002503A5" w:rsidRDefault="002503A5" w:rsidP="003A272A"/>
          <w:p w14:paraId="68AEE11B" w14:textId="1447DAB3" w:rsidR="003A272A" w:rsidRDefault="003A272A" w:rsidP="003A272A">
            <w:r>
              <w:t>Accepted as pre-circulated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81D379B" w:rsidR="000C03C0" w:rsidRDefault="000C03C0" w:rsidP="000C03C0"/>
          <w:p w14:paraId="13EB2840" w14:textId="31266BBE" w:rsidR="002503A5" w:rsidRDefault="002503A5" w:rsidP="000C03C0"/>
          <w:p w14:paraId="0312BD3C" w14:textId="77777777" w:rsidR="000C03C0" w:rsidRDefault="000C03C0" w:rsidP="000C03C0"/>
          <w:p w14:paraId="00F24DB0" w14:textId="61F0C08D" w:rsidR="000C03C0" w:rsidRDefault="003A272A" w:rsidP="000C03C0">
            <w:r>
              <w:t>Accepted as pre-circulated</w:t>
            </w:r>
          </w:p>
          <w:p w14:paraId="6A9B16D4" w14:textId="7F2A7D6C" w:rsidR="000C03C0" w:rsidRDefault="000C03C0" w:rsidP="000C03C0"/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A56E" w14:textId="77777777" w:rsidR="00911F8D" w:rsidRDefault="007862B1">
            <w:pPr>
              <w:pStyle w:val="Body"/>
            </w:pPr>
            <w:r>
              <w:br/>
            </w:r>
          </w:p>
          <w:p w14:paraId="72720A72" w14:textId="496D6CF6" w:rsidR="00F83AB7" w:rsidRDefault="007862B1">
            <w:pPr>
              <w:pStyle w:val="Body"/>
            </w:pPr>
            <w:r>
              <w:t>Chair’s Report</w:t>
            </w:r>
          </w:p>
          <w:p w14:paraId="6C6A192E" w14:textId="77777777" w:rsidR="007862B1" w:rsidRDefault="007862B1">
            <w:pPr>
              <w:pStyle w:val="Body"/>
            </w:pPr>
          </w:p>
          <w:p w14:paraId="16A9D498" w14:textId="1C07A5A3" w:rsidR="007862B1" w:rsidRDefault="007862B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7B0F" w14:textId="77777777" w:rsidR="0096242A" w:rsidRDefault="0096242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1177DF0C" w14:textId="1BF683F2" w:rsidR="00FA7E66" w:rsidRDefault="00524892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Since we do not have curricular items, we can have updates </w:t>
            </w:r>
            <w:r w:rsidR="00223620">
              <w:t xml:space="preserve">on the following placed under New Business: </w:t>
            </w:r>
            <w:r>
              <w:br/>
            </w:r>
            <w:r w:rsidR="00223620">
              <w:br/>
            </w:r>
            <w:r>
              <w:br/>
              <w:t>Honors Convocation</w:t>
            </w:r>
            <w:r w:rsidR="00B94493">
              <w:br/>
            </w:r>
            <w:r w:rsidR="00B94493">
              <w:br/>
            </w:r>
            <w:r w:rsidR="00223620">
              <w:t>Labor Demands</w:t>
            </w:r>
            <w:r w:rsidR="00B94493">
              <w:br/>
            </w:r>
            <w:r w:rsidR="00B94493">
              <w:br/>
            </w:r>
            <w:r w:rsidR="00223620">
              <w:t xml:space="preserve">Office of Academic Affairs </w:t>
            </w:r>
            <w:r w:rsidR="00490A22">
              <w:t xml:space="preserve">– VP of Academic Affairs and Provost, </w:t>
            </w:r>
            <w:r w:rsidR="00942BE4">
              <w:t xml:space="preserve">Dr. </w:t>
            </w:r>
            <w:r w:rsidR="00490A22">
              <w:t>Shiang-Kwei Wang</w:t>
            </w:r>
            <w:r w:rsidR="00B94493">
              <w:br/>
            </w:r>
            <w:r w:rsidR="00B94493">
              <w:br/>
            </w:r>
            <w:r w:rsidR="00490A22">
              <w:t>Assistant V.P of Information Technology</w:t>
            </w:r>
            <w:r w:rsidR="00AC3C0A">
              <w:t xml:space="preserve"> and Chief Information Officer</w:t>
            </w:r>
            <w:r w:rsidR="00490A22">
              <w:t xml:space="preserve"> – </w:t>
            </w:r>
            <w:r w:rsidR="00942BE4">
              <w:t xml:space="preserve">Dr. </w:t>
            </w:r>
            <w:r w:rsidR="00490A22">
              <w:t>Dilawar Grewal</w:t>
            </w:r>
          </w:p>
          <w:p w14:paraId="7154BE2D" w14:textId="77777777" w:rsidR="0059789B" w:rsidRDefault="0059789B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2E343CD4" w14:textId="77777777" w:rsidR="00B94493" w:rsidRDefault="00B9449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bookmarkStart w:id="0" w:name="_GoBack"/>
            <w:bookmarkEnd w:id="0"/>
          </w:p>
          <w:p w14:paraId="1E71C599" w14:textId="5B10CA78" w:rsidR="00B94493" w:rsidRDefault="00B9449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F247" w14:textId="77777777" w:rsidR="00F83AB7" w:rsidRDefault="00F83AB7">
            <w:pPr>
              <w:snapToGrid w:val="0"/>
            </w:pPr>
          </w:p>
          <w:p w14:paraId="77146873" w14:textId="77777777" w:rsidR="00490A22" w:rsidRDefault="00490A22">
            <w:pPr>
              <w:snapToGrid w:val="0"/>
            </w:pPr>
          </w:p>
          <w:p w14:paraId="1B27B5A3" w14:textId="77777777" w:rsidR="00490A22" w:rsidRDefault="00490A22">
            <w:pPr>
              <w:snapToGrid w:val="0"/>
            </w:pPr>
          </w:p>
          <w:p w14:paraId="2000BE25" w14:textId="77777777" w:rsidR="00942BE4" w:rsidRDefault="00942BE4">
            <w:pPr>
              <w:snapToGrid w:val="0"/>
            </w:pPr>
          </w:p>
          <w:p w14:paraId="172742CB" w14:textId="77777777" w:rsidR="00942BE4" w:rsidRDefault="00942BE4">
            <w:pPr>
              <w:snapToGrid w:val="0"/>
            </w:pPr>
          </w:p>
          <w:p w14:paraId="48F1C55A" w14:textId="77777777" w:rsidR="00942BE4" w:rsidRDefault="00942BE4">
            <w:pPr>
              <w:snapToGrid w:val="0"/>
            </w:pPr>
          </w:p>
          <w:p w14:paraId="1BB86493" w14:textId="77777777" w:rsidR="00942BE4" w:rsidRDefault="00942BE4">
            <w:pPr>
              <w:snapToGrid w:val="0"/>
            </w:pPr>
          </w:p>
          <w:p w14:paraId="209258F2" w14:textId="77777777" w:rsidR="00942BE4" w:rsidRDefault="00942BE4">
            <w:pPr>
              <w:snapToGrid w:val="0"/>
            </w:pPr>
          </w:p>
          <w:p w14:paraId="09FAF823" w14:textId="77777777" w:rsidR="00942BE4" w:rsidRDefault="00942BE4">
            <w:pPr>
              <w:snapToGrid w:val="0"/>
            </w:pPr>
          </w:p>
          <w:p w14:paraId="1FA3AE22" w14:textId="296B0712" w:rsidR="00490A22" w:rsidRDefault="00490A22">
            <w:pPr>
              <w:snapToGrid w:val="0"/>
            </w:pPr>
            <w:r>
              <w:t>Accepted Unanimously</w:t>
            </w: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8FC0DFD" w14:textId="77777777" w:rsidR="00FA7E66" w:rsidRDefault="00FA7E66" w:rsidP="00520D51">
            <w:pPr>
              <w:pStyle w:val="Body"/>
              <w:rPr>
                <w:rFonts w:eastAsia="Arial Unicode MS" w:cs="Arial Unicode MS"/>
              </w:rPr>
            </w:pPr>
          </w:p>
          <w:p w14:paraId="506D6962" w14:textId="5222B810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1926138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64C70DD5" w14:textId="38D3229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CEB9" w14:textId="77777777" w:rsidR="00FA7E66" w:rsidRDefault="00FA7E66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74BAD40" w14:textId="77777777" w:rsidR="00516A7E" w:rsidRDefault="00516A7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71F8F04" w14:textId="501F5F82" w:rsidR="00516A7E" w:rsidRPr="006403DC" w:rsidRDefault="00516A7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None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6E76C3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4F9A6DAD" w:rsidR="007862B1" w:rsidRDefault="007862B1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45D007C5"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 w:rsidR="0047792A">
              <w:rPr>
                <w:rFonts w:eastAsia="Calibri"/>
              </w:rPr>
              <w:t>February 16, 2023</w:t>
            </w:r>
            <w:r w:rsidR="00976EE3">
              <w:rPr>
                <w:rFonts w:eastAsia="Calibri"/>
              </w:rPr>
              <w:t>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2B8D8A77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5018986" w14:textId="0C918115" w:rsidR="0047792A" w:rsidRPr="00F06A11" w:rsidRDefault="0047792A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58836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68570E19" w14:textId="77777777" w:rsidR="00D2331C" w:rsidRDefault="00D2331C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CFB4871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47FCF35F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1A4751BE" w14:textId="1F16C7D5" w:rsidR="00FA7E66" w:rsidRPr="001675F0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3E6A64D" w14:textId="77777777" w:rsidR="00911F8D" w:rsidRDefault="00911F8D" w:rsidP="00A067A7"/>
          <w:p w14:paraId="0D421CEF" w14:textId="22655124" w:rsidR="00A067A7" w:rsidRDefault="00A067A7" w:rsidP="00A067A7">
            <w:r>
              <w:t>Unanimous approval</w:t>
            </w:r>
          </w:p>
          <w:p w14:paraId="7B301DFF" w14:textId="77777777" w:rsidR="00EA7E8F" w:rsidRDefault="00EA7E8F" w:rsidP="005855C1">
            <w:pPr>
              <w:rPr>
                <w:rFonts w:cs="Arial Unicode MS"/>
                <w:b/>
                <w:bCs/>
              </w:rPr>
            </w:pPr>
          </w:p>
        </w:tc>
      </w:tr>
      <w:tr w:rsidR="0052014A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A3A9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8370721" w14:textId="77777777"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0A6260F1" w14:textId="7B2DAEA0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22912F5B" w14:textId="36D27A05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439FE1FD" w14:textId="67AD8E62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83C3FE3" w14:textId="77777777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EC64FF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043432C8" w:rsidR="0052014A" w:rsidRDefault="005B1656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4:28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952F57">
      <w:headerReference w:type="default" r:id="rId9"/>
      <w:footerReference w:type="default" r:id="rId1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7B31" w14:textId="77777777" w:rsidR="005875B3" w:rsidRDefault="005875B3">
      <w:r>
        <w:separator/>
      </w:r>
    </w:p>
  </w:endnote>
  <w:endnote w:type="continuationSeparator" w:id="0">
    <w:p w14:paraId="6B267453" w14:textId="77777777" w:rsidR="005875B3" w:rsidRDefault="005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1565" w14:textId="29ED7AD8"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47792A">
      <w:t>02</w:t>
    </w:r>
    <w:r w:rsidR="001C64C7">
      <w:t>/</w:t>
    </w:r>
    <w:r w:rsidR="00976EE3">
      <w:t>0</w:t>
    </w:r>
    <w:r w:rsidR="0047792A">
      <w:t>8</w:t>
    </w:r>
    <w:r w:rsidR="001C64C7">
      <w:t>/202</w:t>
    </w:r>
    <w:r w:rsidR="0047792A">
      <w:t>3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B93C" w14:textId="77777777" w:rsidR="005875B3" w:rsidRDefault="005875B3">
      <w:r>
        <w:separator/>
      </w:r>
    </w:p>
  </w:footnote>
  <w:footnote w:type="continuationSeparator" w:id="0">
    <w:p w14:paraId="48F5D2C1" w14:textId="77777777" w:rsidR="005875B3" w:rsidRDefault="0058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B8F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7A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928"/>
    <w:multiLevelType w:val="hybridMultilevel"/>
    <w:tmpl w:val="AAB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67E78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6DBE"/>
    <w:rsid w:val="00122037"/>
    <w:rsid w:val="0013602A"/>
    <w:rsid w:val="00144209"/>
    <w:rsid w:val="0014650B"/>
    <w:rsid w:val="0016349D"/>
    <w:rsid w:val="00166A14"/>
    <w:rsid w:val="001675F0"/>
    <w:rsid w:val="0017265D"/>
    <w:rsid w:val="001B0745"/>
    <w:rsid w:val="001B5AA1"/>
    <w:rsid w:val="001C46B3"/>
    <w:rsid w:val="001C64C7"/>
    <w:rsid w:val="001D51F2"/>
    <w:rsid w:val="001E0A7E"/>
    <w:rsid w:val="001E39EF"/>
    <w:rsid w:val="001E525B"/>
    <w:rsid w:val="001E63D1"/>
    <w:rsid w:val="00207B2A"/>
    <w:rsid w:val="00215A4B"/>
    <w:rsid w:val="00223620"/>
    <w:rsid w:val="00225044"/>
    <w:rsid w:val="0022574B"/>
    <w:rsid w:val="0023625A"/>
    <w:rsid w:val="00237914"/>
    <w:rsid w:val="00241418"/>
    <w:rsid w:val="00241E9E"/>
    <w:rsid w:val="002503A5"/>
    <w:rsid w:val="00250D68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A7C73"/>
    <w:rsid w:val="002C265D"/>
    <w:rsid w:val="002C773E"/>
    <w:rsid w:val="002E1D68"/>
    <w:rsid w:val="002E2FBA"/>
    <w:rsid w:val="00307F49"/>
    <w:rsid w:val="00321AB0"/>
    <w:rsid w:val="00323D40"/>
    <w:rsid w:val="00334C51"/>
    <w:rsid w:val="00335B1A"/>
    <w:rsid w:val="0034291E"/>
    <w:rsid w:val="00343016"/>
    <w:rsid w:val="00357C2B"/>
    <w:rsid w:val="00375E94"/>
    <w:rsid w:val="00387F3F"/>
    <w:rsid w:val="00392EE2"/>
    <w:rsid w:val="0039664B"/>
    <w:rsid w:val="00397F44"/>
    <w:rsid w:val="003A272A"/>
    <w:rsid w:val="003A314B"/>
    <w:rsid w:val="003B28AF"/>
    <w:rsid w:val="003C2E7B"/>
    <w:rsid w:val="003C6EF7"/>
    <w:rsid w:val="003C6F65"/>
    <w:rsid w:val="003D56B1"/>
    <w:rsid w:val="003D62D1"/>
    <w:rsid w:val="003E31A7"/>
    <w:rsid w:val="003E64CF"/>
    <w:rsid w:val="003F2A5E"/>
    <w:rsid w:val="0041403B"/>
    <w:rsid w:val="004153AF"/>
    <w:rsid w:val="004171AA"/>
    <w:rsid w:val="0042187F"/>
    <w:rsid w:val="00435B36"/>
    <w:rsid w:val="00436DD0"/>
    <w:rsid w:val="00440034"/>
    <w:rsid w:val="00453EC2"/>
    <w:rsid w:val="00455010"/>
    <w:rsid w:val="00463D21"/>
    <w:rsid w:val="004648F8"/>
    <w:rsid w:val="0046611B"/>
    <w:rsid w:val="0047117A"/>
    <w:rsid w:val="004765C9"/>
    <w:rsid w:val="00477683"/>
    <w:rsid w:val="0047792A"/>
    <w:rsid w:val="004809C5"/>
    <w:rsid w:val="00487CBB"/>
    <w:rsid w:val="00490164"/>
    <w:rsid w:val="00490A22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644E"/>
    <w:rsid w:val="00516A7E"/>
    <w:rsid w:val="0052014A"/>
    <w:rsid w:val="00524892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55C1"/>
    <w:rsid w:val="005875B3"/>
    <w:rsid w:val="00587B68"/>
    <w:rsid w:val="0059789B"/>
    <w:rsid w:val="005A1150"/>
    <w:rsid w:val="005A482D"/>
    <w:rsid w:val="005B1656"/>
    <w:rsid w:val="005B2283"/>
    <w:rsid w:val="005B6979"/>
    <w:rsid w:val="005C1803"/>
    <w:rsid w:val="005D3FAD"/>
    <w:rsid w:val="005D621B"/>
    <w:rsid w:val="005F3312"/>
    <w:rsid w:val="005F3835"/>
    <w:rsid w:val="00601356"/>
    <w:rsid w:val="006042E7"/>
    <w:rsid w:val="00605F7B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345DF"/>
    <w:rsid w:val="00742D91"/>
    <w:rsid w:val="007453B6"/>
    <w:rsid w:val="00754280"/>
    <w:rsid w:val="00761021"/>
    <w:rsid w:val="00761E27"/>
    <w:rsid w:val="007623F4"/>
    <w:rsid w:val="007630C3"/>
    <w:rsid w:val="0076771C"/>
    <w:rsid w:val="00767777"/>
    <w:rsid w:val="007862B1"/>
    <w:rsid w:val="00786A4E"/>
    <w:rsid w:val="00793111"/>
    <w:rsid w:val="007A7505"/>
    <w:rsid w:val="007C6B35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9387F"/>
    <w:rsid w:val="008A0FB7"/>
    <w:rsid w:val="008A7C2F"/>
    <w:rsid w:val="008C6DE8"/>
    <w:rsid w:val="008D053B"/>
    <w:rsid w:val="008E0817"/>
    <w:rsid w:val="008F34AC"/>
    <w:rsid w:val="00906603"/>
    <w:rsid w:val="00911220"/>
    <w:rsid w:val="00911F8D"/>
    <w:rsid w:val="009163E2"/>
    <w:rsid w:val="009224C9"/>
    <w:rsid w:val="00933B8D"/>
    <w:rsid w:val="009356B5"/>
    <w:rsid w:val="00937E7C"/>
    <w:rsid w:val="00942BE4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D7A76"/>
    <w:rsid w:val="009E1D13"/>
    <w:rsid w:val="00A0070B"/>
    <w:rsid w:val="00A00833"/>
    <w:rsid w:val="00A03B63"/>
    <w:rsid w:val="00A05EE2"/>
    <w:rsid w:val="00A067A7"/>
    <w:rsid w:val="00A11B8F"/>
    <w:rsid w:val="00A128DF"/>
    <w:rsid w:val="00A15099"/>
    <w:rsid w:val="00A2110F"/>
    <w:rsid w:val="00A26BC2"/>
    <w:rsid w:val="00A51BF4"/>
    <w:rsid w:val="00A52528"/>
    <w:rsid w:val="00A61FB5"/>
    <w:rsid w:val="00A676D7"/>
    <w:rsid w:val="00A7247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3C0A"/>
    <w:rsid w:val="00AC47B6"/>
    <w:rsid w:val="00AF1923"/>
    <w:rsid w:val="00AF2283"/>
    <w:rsid w:val="00B00ED6"/>
    <w:rsid w:val="00B01E89"/>
    <w:rsid w:val="00B02246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4493"/>
    <w:rsid w:val="00B97106"/>
    <w:rsid w:val="00BA26EE"/>
    <w:rsid w:val="00BB13BC"/>
    <w:rsid w:val="00BB33AB"/>
    <w:rsid w:val="00BB3DD5"/>
    <w:rsid w:val="00BD557B"/>
    <w:rsid w:val="00BF0225"/>
    <w:rsid w:val="00C01628"/>
    <w:rsid w:val="00C032D1"/>
    <w:rsid w:val="00C0354B"/>
    <w:rsid w:val="00C051FE"/>
    <w:rsid w:val="00C05C91"/>
    <w:rsid w:val="00C060C4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E210B"/>
    <w:rsid w:val="00CF0E22"/>
    <w:rsid w:val="00CF5B2F"/>
    <w:rsid w:val="00D01C39"/>
    <w:rsid w:val="00D02395"/>
    <w:rsid w:val="00D12688"/>
    <w:rsid w:val="00D2331C"/>
    <w:rsid w:val="00D26C9F"/>
    <w:rsid w:val="00D46C14"/>
    <w:rsid w:val="00D53EC7"/>
    <w:rsid w:val="00D57984"/>
    <w:rsid w:val="00D72388"/>
    <w:rsid w:val="00D73AC0"/>
    <w:rsid w:val="00D76A83"/>
    <w:rsid w:val="00D8602E"/>
    <w:rsid w:val="00D95EC5"/>
    <w:rsid w:val="00DA2102"/>
    <w:rsid w:val="00DA77C4"/>
    <w:rsid w:val="00DB29D7"/>
    <w:rsid w:val="00DB7873"/>
    <w:rsid w:val="00DD0D07"/>
    <w:rsid w:val="00DD2930"/>
    <w:rsid w:val="00DE2284"/>
    <w:rsid w:val="00DE2286"/>
    <w:rsid w:val="00DE31B1"/>
    <w:rsid w:val="00DE6A7C"/>
    <w:rsid w:val="00DE7E3E"/>
    <w:rsid w:val="00E02B44"/>
    <w:rsid w:val="00E06899"/>
    <w:rsid w:val="00E10F1C"/>
    <w:rsid w:val="00E25316"/>
    <w:rsid w:val="00E302A4"/>
    <w:rsid w:val="00E53B01"/>
    <w:rsid w:val="00E66B02"/>
    <w:rsid w:val="00E911E9"/>
    <w:rsid w:val="00E94A28"/>
    <w:rsid w:val="00EA7E8F"/>
    <w:rsid w:val="00EB6E0C"/>
    <w:rsid w:val="00ED00BC"/>
    <w:rsid w:val="00ED33A7"/>
    <w:rsid w:val="00ED6E11"/>
    <w:rsid w:val="00ED70AB"/>
    <w:rsid w:val="00EE1445"/>
    <w:rsid w:val="00EE3421"/>
    <w:rsid w:val="00EF4D0D"/>
    <w:rsid w:val="00EF79D1"/>
    <w:rsid w:val="00F06A11"/>
    <w:rsid w:val="00F11C81"/>
    <w:rsid w:val="00F13E96"/>
    <w:rsid w:val="00F14F37"/>
    <w:rsid w:val="00F3580A"/>
    <w:rsid w:val="00F4584D"/>
    <w:rsid w:val="00F5145C"/>
    <w:rsid w:val="00F72939"/>
    <w:rsid w:val="00F731A8"/>
    <w:rsid w:val="00F83AB7"/>
    <w:rsid w:val="00F85C6E"/>
    <w:rsid w:val="00F86E37"/>
    <w:rsid w:val="00F93EA5"/>
    <w:rsid w:val="00FA3586"/>
    <w:rsid w:val="00FA779F"/>
    <w:rsid w:val="00FA7E66"/>
    <w:rsid w:val="00FB02F2"/>
    <w:rsid w:val="00FC6D32"/>
    <w:rsid w:val="00FD0765"/>
    <w:rsid w:val="00FD126A"/>
    <w:rsid w:val="00FD1420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RIVERA, CARLOS</cp:lastModifiedBy>
  <cp:revision>17</cp:revision>
  <dcterms:created xsi:type="dcterms:W3CDTF">2023-02-08T20:32:00Z</dcterms:created>
  <dcterms:modified xsi:type="dcterms:W3CDTF">2023-02-09T14:23:00Z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