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7A" w:rsidRDefault="00C6007A" w:rsidP="00C173A8">
      <w:pPr>
        <w:spacing w:after="0"/>
      </w:pPr>
    </w:p>
    <w:p w:rsidR="00C6007A" w:rsidRDefault="00C6007A" w:rsidP="00C173A8">
      <w:pPr>
        <w:spacing w:after="0"/>
      </w:pPr>
    </w:p>
    <w:p w:rsidR="00A03D98" w:rsidRPr="00EB49FC" w:rsidRDefault="00A03D98" w:rsidP="00A03D98">
      <w:pPr>
        <w:pStyle w:val="Title"/>
        <w:rPr>
          <w:rFonts w:ascii="Times New Roman" w:hAnsi="Times New Roman" w:cs="Times New Roman"/>
          <w:sz w:val="28"/>
          <w:szCs w:val="24"/>
          <w:lang w:val="en-US"/>
        </w:rPr>
      </w:pPr>
      <w:r w:rsidRPr="00EB49FC">
        <w:rPr>
          <w:rFonts w:ascii="Times New Roman" w:hAnsi="Times New Roman" w:cs="Times New Roman"/>
          <w:sz w:val="28"/>
          <w:szCs w:val="24"/>
          <w:lang w:val="en-US"/>
        </w:rPr>
        <w:t>JOHN DOE</w:t>
      </w:r>
    </w:p>
    <w:p w:rsidR="00A03D98" w:rsidRPr="00EB49FC" w:rsidRDefault="00A03D98" w:rsidP="00A03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9FC">
        <w:rPr>
          <w:rFonts w:ascii="Times New Roman" w:hAnsi="Times New Roman" w:cs="Times New Roman"/>
          <w:sz w:val="24"/>
          <w:szCs w:val="24"/>
        </w:rPr>
        <w:t>123 Park Avenue, NY 10455</w:t>
      </w:r>
    </w:p>
    <w:p w:rsidR="00A03D98" w:rsidRPr="00EB49FC" w:rsidRDefault="00A03D98" w:rsidP="00A03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9FC">
        <w:rPr>
          <w:rFonts w:ascii="Times New Roman" w:hAnsi="Times New Roman" w:cs="Times New Roman"/>
          <w:sz w:val="24"/>
          <w:szCs w:val="24"/>
        </w:rPr>
        <w:t>718-111-1234</w:t>
      </w:r>
    </w:p>
    <w:p w:rsidR="00A03D98" w:rsidRPr="00EB49FC" w:rsidRDefault="00A03D98" w:rsidP="00A03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9FC">
        <w:rPr>
          <w:rFonts w:ascii="Times New Roman" w:hAnsi="Times New Roman" w:cs="Times New Roman"/>
          <w:sz w:val="24"/>
          <w:szCs w:val="24"/>
        </w:rPr>
        <w:t>John.d@gmail.com</w:t>
      </w:r>
    </w:p>
    <w:p w:rsidR="00C6007A" w:rsidRPr="00EB49FC" w:rsidRDefault="00C6007A" w:rsidP="00C6007A">
      <w:pPr>
        <w:rPr>
          <w:rFonts w:ascii="Times New Roman" w:hAnsi="Times New Roman" w:cs="Times New Roman"/>
          <w:sz w:val="24"/>
          <w:szCs w:val="24"/>
        </w:rPr>
      </w:pPr>
    </w:p>
    <w:p w:rsidR="00C6007A" w:rsidRPr="00AA60DA" w:rsidRDefault="00C6007A" w:rsidP="00C6007A">
      <w:pPr>
        <w:rPr>
          <w:rFonts w:ascii="Times New Roman" w:hAnsi="Times New Roman" w:cs="Times New Roman"/>
          <w:sz w:val="24"/>
          <w:szCs w:val="24"/>
        </w:rPr>
      </w:pPr>
      <w:r w:rsidRPr="00AA60DA">
        <w:rPr>
          <w:rFonts w:ascii="Times New Roman" w:hAnsi="Times New Roman" w:cs="Times New Roman"/>
          <w:sz w:val="24"/>
          <w:szCs w:val="24"/>
        </w:rPr>
        <w:t>June 1, 2016</w:t>
      </w:r>
    </w:p>
    <w:p w:rsidR="00C6007A" w:rsidRPr="00AA60DA" w:rsidRDefault="00C6007A" w:rsidP="00C6007A">
      <w:pPr>
        <w:rPr>
          <w:rFonts w:ascii="Times New Roman" w:hAnsi="Times New Roman" w:cs="Times New Roman"/>
          <w:sz w:val="24"/>
          <w:szCs w:val="24"/>
        </w:rPr>
      </w:pPr>
    </w:p>
    <w:p w:rsidR="00C6007A" w:rsidRPr="00AA60DA" w:rsidRDefault="00C6007A" w:rsidP="00C6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DA">
        <w:rPr>
          <w:rFonts w:ascii="Times New Roman" w:hAnsi="Times New Roman" w:cs="Times New Roman"/>
          <w:sz w:val="24"/>
          <w:szCs w:val="24"/>
        </w:rPr>
        <w:t>Lincoln Hospital</w:t>
      </w:r>
    </w:p>
    <w:p w:rsidR="00C6007A" w:rsidRPr="00AA60DA" w:rsidRDefault="00C6007A" w:rsidP="00C6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DA">
        <w:rPr>
          <w:rFonts w:ascii="Times New Roman" w:hAnsi="Times New Roman" w:cs="Times New Roman"/>
          <w:sz w:val="24"/>
          <w:szCs w:val="24"/>
        </w:rPr>
        <w:t>Ms. Torres</w:t>
      </w:r>
    </w:p>
    <w:p w:rsidR="00C6007A" w:rsidRPr="00AA60DA" w:rsidRDefault="00C6007A" w:rsidP="00C6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DA">
        <w:rPr>
          <w:rFonts w:ascii="Times New Roman" w:hAnsi="Times New Roman" w:cs="Times New Roman"/>
          <w:sz w:val="24"/>
          <w:szCs w:val="24"/>
        </w:rPr>
        <w:t>Human Resources Manager</w:t>
      </w:r>
    </w:p>
    <w:p w:rsidR="00C6007A" w:rsidRPr="00AA60DA" w:rsidRDefault="00C6007A" w:rsidP="00C6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DA">
        <w:rPr>
          <w:rFonts w:ascii="Times New Roman" w:hAnsi="Times New Roman" w:cs="Times New Roman"/>
          <w:sz w:val="24"/>
          <w:szCs w:val="24"/>
        </w:rPr>
        <w:t>1120 ABC Avenue, Suite 111</w:t>
      </w:r>
    </w:p>
    <w:p w:rsidR="00C6007A" w:rsidRPr="00AA60DA" w:rsidRDefault="00C6007A" w:rsidP="00C6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DA">
        <w:rPr>
          <w:rFonts w:ascii="Times New Roman" w:hAnsi="Times New Roman" w:cs="Times New Roman"/>
          <w:sz w:val="24"/>
          <w:szCs w:val="24"/>
        </w:rPr>
        <w:t>Bronx, NY 10451</w:t>
      </w:r>
    </w:p>
    <w:p w:rsidR="00C6007A" w:rsidRPr="00AA60DA" w:rsidRDefault="00C6007A" w:rsidP="00C6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07A" w:rsidRPr="00AA60DA" w:rsidRDefault="00C6007A" w:rsidP="00C6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07A" w:rsidRPr="00AA60DA" w:rsidRDefault="00C6007A" w:rsidP="00C60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0DA">
        <w:rPr>
          <w:rFonts w:ascii="Times New Roman" w:hAnsi="Times New Roman" w:cs="Times New Roman"/>
          <w:sz w:val="24"/>
          <w:szCs w:val="24"/>
        </w:rPr>
        <w:t xml:space="preserve">I am writing to express my interest in the Nursing position at Lincoln Hospital.  I am an enthusiastic candidate with the skills and attributes necessary to contribute to patient care </w:t>
      </w:r>
      <w:r w:rsidR="00AA60DA" w:rsidRPr="00AA60DA">
        <w:rPr>
          <w:rFonts w:ascii="Times New Roman" w:hAnsi="Times New Roman" w:cs="Times New Roman"/>
          <w:sz w:val="24"/>
          <w:szCs w:val="24"/>
        </w:rPr>
        <w:t xml:space="preserve">needs </w:t>
      </w:r>
      <w:r w:rsidRPr="00AA60DA">
        <w:rPr>
          <w:rFonts w:ascii="Times New Roman" w:hAnsi="Times New Roman" w:cs="Times New Roman"/>
          <w:sz w:val="24"/>
          <w:szCs w:val="24"/>
        </w:rPr>
        <w:t>at your healthcare facility.</w:t>
      </w:r>
    </w:p>
    <w:p w:rsidR="00C6007A" w:rsidRPr="00AA60DA" w:rsidRDefault="00C6007A" w:rsidP="00C6007A">
      <w:pPr>
        <w:pStyle w:val="NormalWeb"/>
        <w:shd w:val="clear" w:color="auto" w:fill="FFFFFF"/>
        <w:spacing w:before="240" w:beforeAutospacing="0" w:after="288" w:afterAutospacing="0"/>
        <w:textAlignment w:val="baseline"/>
      </w:pPr>
      <w:r w:rsidRPr="00AA60DA">
        <w:t xml:space="preserve">As you can see from the </w:t>
      </w:r>
      <w:r w:rsidR="00A03D98" w:rsidRPr="00AA60DA">
        <w:t xml:space="preserve">attached resume, </w:t>
      </w:r>
      <w:r w:rsidRPr="00AA60DA">
        <w:t>my</w:t>
      </w:r>
      <w:r w:rsidR="00A03D98" w:rsidRPr="00AA60DA">
        <w:t xml:space="preserve"> clinical experience has</w:t>
      </w:r>
      <w:r w:rsidRPr="00AA60DA">
        <w:t xml:space="preserve"> allowed me to attain a foundation of skills necessary to ease into my career as a Registered Nurse. I feel my knowledge of medical terminology, customer service and medical computer software would be a valuable asset. With this experience, I have developed strengths in communication, collaboration, and information technology</w:t>
      </w:r>
    </w:p>
    <w:p w:rsidR="00C6007A" w:rsidRPr="00AA60DA" w:rsidRDefault="00C6007A" w:rsidP="00C6007A">
      <w:pPr>
        <w:pStyle w:val="NormalWeb"/>
        <w:shd w:val="clear" w:color="auto" w:fill="FFFFFF"/>
        <w:spacing w:before="0" w:beforeAutospacing="0" w:after="288" w:afterAutospacing="0" w:line="270" w:lineRule="atLeast"/>
        <w:textAlignment w:val="baseline"/>
      </w:pPr>
      <w:r w:rsidRPr="00AA60DA">
        <w:t xml:space="preserve">During my clinical </w:t>
      </w:r>
      <w:r w:rsidR="00A03D98" w:rsidRPr="00AA60DA">
        <w:t>experiences at Riverdale Hebrew Home</w:t>
      </w:r>
      <w:r w:rsidR="00AA60DA">
        <w:t>,</w:t>
      </w:r>
      <w:bookmarkStart w:id="0" w:name="_GoBack"/>
      <w:bookmarkEnd w:id="0"/>
      <w:r w:rsidRPr="00AA60DA">
        <w:t xml:space="preserve"> I obtained a wide rang</w:t>
      </w:r>
      <w:r w:rsidR="00A03D98" w:rsidRPr="00AA60DA">
        <w:t xml:space="preserve">e of nursing skills on the job </w:t>
      </w:r>
      <w:r w:rsidRPr="00AA60DA">
        <w:t xml:space="preserve">while </w:t>
      </w:r>
      <w:r w:rsidR="00A03D98" w:rsidRPr="00AA60DA">
        <w:t xml:space="preserve">also </w:t>
      </w:r>
      <w:r w:rsidRPr="00AA60DA">
        <w:t xml:space="preserve">developing critical thinking skills. In addition to the skills learned in school and during </w:t>
      </w:r>
      <w:r w:rsidR="00A03D98" w:rsidRPr="00AA60DA">
        <w:t xml:space="preserve">my clinical experience </w:t>
      </w:r>
      <w:r w:rsidRPr="00AA60DA">
        <w:t xml:space="preserve">I have also learned the importance of prioritizing and managing time efficiently. I believe that the skills </w:t>
      </w:r>
      <w:r w:rsidR="00A03D98" w:rsidRPr="00AA60DA">
        <w:t xml:space="preserve">that </w:t>
      </w:r>
      <w:r w:rsidRPr="00AA60DA">
        <w:t xml:space="preserve">I </w:t>
      </w:r>
      <w:r w:rsidR="00A03D98" w:rsidRPr="00AA60DA">
        <w:t xml:space="preserve">have </w:t>
      </w:r>
      <w:r w:rsidRPr="00AA60DA">
        <w:t>attained are the basic</w:t>
      </w:r>
      <w:r w:rsidR="00A03D98" w:rsidRPr="00AA60DA">
        <w:t xml:space="preserve"> foundation to being an </w:t>
      </w:r>
      <w:r w:rsidRPr="00AA60DA">
        <w:t>effective nurse.</w:t>
      </w:r>
    </w:p>
    <w:p w:rsidR="00C6007A" w:rsidRPr="00AA60DA" w:rsidRDefault="00C6007A" w:rsidP="00C6007A">
      <w:pPr>
        <w:pStyle w:val="NormalWeb"/>
        <w:shd w:val="clear" w:color="auto" w:fill="FFFFFF"/>
        <w:spacing w:before="0" w:beforeAutospacing="0" w:after="288" w:afterAutospacing="0" w:line="270" w:lineRule="atLeast"/>
        <w:textAlignment w:val="baseline"/>
      </w:pPr>
      <w:r w:rsidRPr="00AA60DA">
        <w:t>I welcome the opportunity to discuss with you how I might best fulfill the present needs for the Registered Nurse position at your health care facility. Until then, thank you for your consideration and I look forward to meeting with you.</w:t>
      </w:r>
      <w:r w:rsidR="00A03D98" w:rsidRPr="00AA60DA">
        <w:t xml:space="preserve">  I can be reached at 718-111-1234.</w:t>
      </w:r>
    </w:p>
    <w:p w:rsidR="00A03D98" w:rsidRPr="00AA60DA" w:rsidRDefault="00A03D98" w:rsidP="00C6007A">
      <w:pPr>
        <w:pStyle w:val="NormalWeb"/>
        <w:shd w:val="clear" w:color="auto" w:fill="FFFFFF"/>
        <w:spacing w:before="0" w:beforeAutospacing="0" w:after="288" w:afterAutospacing="0" w:line="270" w:lineRule="atLeast"/>
        <w:textAlignment w:val="baseline"/>
      </w:pPr>
      <w:r w:rsidRPr="00AA60DA">
        <w:t>Regards,</w:t>
      </w:r>
    </w:p>
    <w:p w:rsidR="00A03D98" w:rsidRPr="00AA60DA" w:rsidRDefault="00A03D98" w:rsidP="00C6007A">
      <w:pPr>
        <w:pStyle w:val="NormalWeb"/>
        <w:shd w:val="clear" w:color="auto" w:fill="FFFFFF"/>
        <w:spacing w:before="0" w:beforeAutospacing="0" w:after="288" w:afterAutospacing="0" w:line="270" w:lineRule="atLeast"/>
        <w:textAlignment w:val="baseline"/>
      </w:pPr>
    </w:p>
    <w:p w:rsidR="00A03D98" w:rsidRPr="00AA60DA" w:rsidRDefault="00A03D98" w:rsidP="00C6007A">
      <w:pPr>
        <w:pStyle w:val="NormalWeb"/>
        <w:shd w:val="clear" w:color="auto" w:fill="FFFFFF"/>
        <w:spacing w:before="0" w:beforeAutospacing="0" w:after="288" w:afterAutospacing="0" w:line="270" w:lineRule="atLeast"/>
        <w:textAlignment w:val="baseline"/>
      </w:pPr>
      <w:r w:rsidRPr="00AA60DA">
        <w:t>John Doe</w:t>
      </w:r>
    </w:p>
    <w:sectPr w:rsidR="00A03D98" w:rsidRPr="00AA60DA" w:rsidSect="00C173A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6C"/>
    <w:rsid w:val="001F1B9F"/>
    <w:rsid w:val="002F5883"/>
    <w:rsid w:val="00341E6C"/>
    <w:rsid w:val="00A03D98"/>
    <w:rsid w:val="00A56D51"/>
    <w:rsid w:val="00AA60DA"/>
    <w:rsid w:val="00B06E00"/>
    <w:rsid w:val="00C173A8"/>
    <w:rsid w:val="00C6007A"/>
    <w:rsid w:val="00CF59D4"/>
    <w:rsid w:val="00E02046"/>
    <w:rsid w:val="00EB49FC"/>
    <w:rsid w:val="00EC07AF"/>
    <w:rsid w:val="00E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DEF96-3926-4AD7-958D-79EEF673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341E6C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41E6C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paragraph" w:styleId="NormalWeb">
    <w:name w:val="Normal (Web)"/>
    <w:basedOn w:val="Normal"/>
    <w:uiPriority w:val="99"/>
    <w:semiHidden/>
    <w:unhideWhenUsed/>
    <w:rsid w:val="00C6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3D98"/>
    <w:pPr>
      <w:pBdr>
        <w:bottom w:val="single" w:sz="4" w:space="4" w:color="auto"/>
      </w:pBd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A03D98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IBELLI, YVONNE</dc:creator>
  <cp:keywords/>
  <dc:description/>
  <cp:lastModifiedBy>IBELLI, YVONNE</cp:lastModifiedBy>
  <cp:revision>4</cp:revision>
  <cp:lastPrinted>2016-06-23T16:52:00Z</cp:lastPrinted>
  <dcterms:created xsi:type="dcterms:W3CDTF">2016-06-23T16:57:00Z</dcterms:created>
  <dcterms:modified xsi:type="dcterms:W3CDTF">2016-08-02T21:05:00Z</dcterms:modified>
</cp:coreProperties>
</file>