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C549DB" w:rsidR="00312A56" w:rsidRDefault="00C45A89" w14:paraId="6BC36060" wp14:textId="77777777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="00343C38">
        <w:rPr>
          <w:rFonts w:ascii="Garamond" w:hAnsi="Garamond"/>
          <w:b/>
          <w:sz w:val="24"/>
          <w:szCs w:val="24"/>
        </w:rPr>
        <w:t>2020/2021</w:t>
      </w:r>
      <w:r w:rsidRPr="00C549DB">
        <w:rPr>
          <w:rFonts w:ascii="Garamond" w:hAnsi="Garamond"/>
          <w:b/>
          <w:sz w:val="24"/>
          <w:szCs w:val="24"/>
        </w:rPr>
        <w:t xml:space="preserve"> COMMITTEE REPORT</w:t>
      </w:r>
    </w:p>
    <w:p xmlns:wp14="http://schemas.microsoft.com/office/word/2010/wordml" w:rsidRPr="00C549DB" w:rsidR="00C45A89" w:rsidRDefault="00C45A89" w14:paraId="725F648E" wp14:textId="77777777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NAME OF COMMITTEE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Pr="00C549DB" w:rsidR="00C45A89" w:rsidTr="05B069A8" w14:paraId="672A6659" wp14:textId="77777777">
        <w:tc>
          <w:tcPr>
            <w:tcW w:w="9576" w:type="dxa"/>
            <w:tcMar/>
          </w:tcPr>
          <w:p w:rsidRPr="00C549DB" w:rsidR="00C45A89" w:rsidP="00C81E8C" w:rsidRDefault="00C45A89" w14:paraId="0A37501D" wp14:textId="60807A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5B069A8" w:rsidR="05B069A8">
              <w:rPr>
                <w:rFonts w:ascii="Garamond" w:hAnsi="Garamond"/>
                <w:sz w:val="24"/>
                <w:szCs w:val="24"/>
              </w:rPr>
              <w:t>The Senate Academic Standards Committee</w:t>
            </w:r>
          </w:p>
        </w:tc>
      </w:tr>
    </w:tbl>
    <w:p xmlns:wp14="http://schemas.microsoft.com/office/word/2010/wordml" w:rsidRPr="00C549DB" w:rsidR="00C81E8C" w:rsidRDefault="00C81E8C" w14:paraId="5DAB6C7B" wp14:textId="77777777">
      <w:pPr>
        <w:rPr>
          <w:rFonts w:ascii="Garamond" w:hAnsi="Garamond"/>
          <w:sz w:val="24"/>
          <w:szCs w:val="24"/>
        </w:rPr>
      </w:pPr>
    </w:p>
    <w:p xmlns:wp14="http://schemas.microsoft.com/office/word/2010/wordml" w:rsidRPr="00C549DB" w:rsidR="00C81E8C" w:rsidRDefault="00C45A89" w14:paraId="4DC82E58" wp14:textId="77777777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CHAIR OF COMMITTE</w:t>
      </w:r>
      <w:r w:rsidRPr="00C549DB" w:rsidR="00C81E8C">
        <w:rPr>
          <w:rFonts w:ascii="Garamond" w:hAnsi="Garamond"/>
          <w:b/>
          <w:sz w:val="24"/>
          <w:szCs w:val="24"/>
        </w:rPr>
        <w:t>E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Pr="00C549DB" w:rsidR="00C45A89" w:rsidTr="05B069A8" w14:paraId="02EB378F" wp14:textId="77777777">
        <w:tc>
          <w:tcPr>
            <w:tcW w:w="9576" w:type="dxa"/>
            <w:tcMar/>
          </w:tcPr>
          <w:p w:rsidRPr="00C549DB" w:rsidR="00C45A89" w:rsidP="00C81E8C" w:rsidRDefault="00C45A89" w14:paraId="6A05A809" wp14:textId="456077F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5B069A8" w:rsidR="05B069A8">
              <w:rPr>
                <w:rFonts w:ascii="Garamond" w:hAnsi="Garamond"/>
                <w:sz w:val="24"/>
                <w:szCs w:val="24"/>
              </w:rPr>
              <w:t>Clarence H. Robertson (English)</w:t>
            </w:r>
          </w:p>
        </w:tc>
      </w:tr>
    </w:tbl>
    <w:p xmlns:wp14="http://schemas.microsoft.com/office/word/2010/wordml" w:rsidRPr="00C549DB" w:rsidR="00C45A89" w:rsidRDefault="00C45A89" w14:paraId="5A39BBE3" wp14:textId="77777777">
      <w:pPr>
        <w:rPr>
          <w:rFonts w:ascii="Garamond" w:hAnsi="Garamond"/>
          <w:sz w:val="24"/>
          <w:szCs w:val="24"/>
        </w:rPr>
      </w:pPr>
    </w:p>
    <w:p xmlns:wp14="http://schemas.microsoft.com/office/word/2010/wordml" w:rsidRPr="00C549DB" w:rsidR="00C81E8C" w:rsidRDefault="00C81E8C" w14:paraId="08016874" wp14:textId="77777777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COMMITTEE MEMBERS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Pr="00C549DB" w:rsidR="00C81E8C" w:rsidTr="05B069A8" w14:paraId="41C8F396" wp14:textId="77777777">
        <w:tc>
          <w:tcPr>
            <w:tcW w:w="9576" w:type="dxa"/>
            <w:tcMar/>
          </w:tcPr>
          <w:p w:rsidRPr="00C549DB" w:rsidR="00C81E8C" w:rsidP="00C81E8C" w:rsidRDefault="00C81E8C" w14:paraId="72A3D3EC" wp14:textId="7777777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Pr="00C549DB" w:rsidR="00C81E8C" w:rsidP="05B069A8" w:rsidRDefault="00C81E8C" w14:paraId="18C87FF1" wp14:textId="4B389A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B069A8" w:rsidR="05B069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Carela, Junior (SGA)</w:t>
            </w:r>
          </w:p>
          <w:p w:rsidRPr="00C549DB" w:rsidR="00C81E8C" w:rsidP="05B069A8" w:rsidRDefault="00C81E8C" w14:paraId="1A8A9766" wp14:textId="57566B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B069A8" w:rsidR="05B069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Cortez, Susan (SGA)</w:t>
            </w:r>
          </w:p>
          <w:p w:rsidRPr="00C549DB" w:rsidR="00C81E8C" w:rsidP="05B069A8" w:rsidRDefault="00C81E8C" w14:paraId="5C776E9A" wp14:textId="027B90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B069A8" w:rsidR="05B069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Hubner, Andrew (English)</w:t>
            </w:r>
          </w:p>
          <w:p w:rsidRPr="00C549DB" w:rsidR="00C81E8C" w:rsidP="05B069A8" w:rsidRDefault="00C81E8C" w14:paraId="2C8CD5C8" wp14:textId="7B41C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B069A8" w:rsidR="05B069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King, Edward (Allied Health Sciences)</w:t>
            </w:r>
          </w:p>
          <w:p w:rsidRPr="00C549DB" w:rsidR="00C81E8C" w:rsidP="05B069A8" w:rsidRDefault="00C81E8C" w14:paraId="433A41BB" wp14:textId="1602C2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B069A8" w:rsidR="05B069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Manukyan, Anna (Natural Sciences)</w:t>
            </w:r>
          </w:p>
          <w:p w:rsidRPr="00C549DB" w:rsidR="00C81E8C" w:rsidP="05B069A8" w:rsidRDefault="00C81E8C" w14:paraId="7914A85A" wp14:textId="1C53F0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B069A8" w:rsidR="05B069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Morales-Delbrun, Cynthia (Office of the Registrar) </w:t>
            </w:r>
          </w:p>
          <w:p w:rsidRPr="00C549DB" w:rsidR="00C81E8C" w:rsidP="05B069A8" w:rsidRDefault="00C81E8C" w14:paraId="009BC9E1" wp14:textId="0AF001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B069A8" w:rsidR="05B069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Nieto-Wire, Clara (Mathematics)</w:t>
            </w:r>
          </w:p>
          <w:p w:rsidRPr="00C549DB" w:rsidR="00C81E8C" w:rsidP="05B069A8" w:rsidRDefault="00C81E8C" w14:paraId="5EA37F3F" wp14:textId="1B8B98EA">
            <w:pPr>
              <w:pStyle w:val="ListParagraph"/>
              <w:numPr>
                <w:ilvl w:val="0"/>
                <w:numId w:val="1"/>
              </w:numPr>
              <w:tabs>
                <w:tab w:val="num" w:leader="none" w:pos="360"/>
              </w:tabs>
              <w:spacing w:after="0" w:line="240" w:lineRule="auto"/>
              <w:ind w:left="7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B069A8" w:rsidR="05B069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Ostrin, Zvi (Natural Sciences) </w:t>
            </w:r>
          </w:p>
          <w:p w:rsidRPr="00C549DB" w:rsidR="00C81E8C" w:rsidP="05B069A8" w:rsidRDefault="00C81E8C" w14:paraId="5A11E403" wp14:textId="699AA709">
            <w:pPr>
              <w:pStyle w:val="ListParagraph"/>
              <w:numPr>
                <w:ilvl w:val="0"/>
                <w:numId w:val="2"/>
              </w:numPr>
              <w:tabs>
                <w:tab w:val="num" w:leader="none" w:pos="360"/>
              </w:tabs>
              <w:spacing w:after="0" w:line="240" w:lineRule="auto"/>
              <w:ind w:left="7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B069A8" w:rsidR="05B069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Porter, Elizabeth (English)</w:t>
            </w:r>
          </w:p>
          <w:p w:rsidRPr="00C549DB" w:rsidR="00C81E8C" w:rsidP="05B069A8" w:rsidRDefault="00C81E8C" w14:paraId="2B860D3F" wp14:textId="019568B5">
            <w:pPr>
              <w:pStyle w:val="ListParagraph"/>
              <w:numPr>
                <w:ilvl w:val="0"/>
                <w:numId w:val="2"/>
              </w:numPr>
              <w:tabs>
                <w:tab w:val="num" w:leader="none" w:pos="360"/>
              </w:tabs>
              <w:spacing w:after="0" w:line="240" w:lineRule="auto"/>
              <w:ind w:left="720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B069A8" w:rsidR="05B069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Rayman, Salem (Allied Health Sciences) </w:t>
            </w:r>
          </w:p>
          <w:p w:rsidRPr="00C549DB" w:rsidR="00C81E8C" w:rsidP="05B069A8" w:rsidRDefault="00C81E8C" w14:paraId="386D9346" wp14:textId="75E08F57">
            <w:pPr>
              <w:pStyle w:val="ListParagraph"/>
              <w:numPr>
                <w:ilvl w:val="0"/>
                <w:numId w:val="2"/>
              </w:numPr>
              <w:tabs>
                <w:tab w:val="num" w:leader="none" w:pos="360"/>
              </w:tabs>
              <w:spacing w:after="0" w:line="240" w:lineRule="auto"/>
              <w:ind w:left="7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B069A8" w:rsidR="05B069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Robertson, Clarence (English)</w:t>
            </w:r>
          </w:p>
          <w:p w:rsidRPr="00C549DB" w:rsidR="00C81E8C" w:rsidP="05B069A8" w:rsidRDefault="00C81E8C" w14:paraId="5ABFCAC8" wp14:textId="4B429BB5">
            <w:pPr>
              <w:pStyle w:val="ListParagraph"/>
              <w:numPr>
                <w:ilvl w:val="0"/>
                <w:numId w:val="2"/>
              </w:numPr>
              <w:tabs>
                <w:tab w:val="num" w:leader="none" w:pos="360"/>
              </w:tabs>
              <w:spacing w:after="0" w:line="240" w:lineRule="auto"/>
              <w:ind w:left="7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B069A8" w:rsidR="05B069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Rodberg, Sara (ASAP)</w:t>
            </w:r>
          </w:p>
          <w:p w:rsidRPr="00C549DB" w:rsidR="00C81E8C" w:rsidP="05B069A8" w:rsidRDefault="00C81E8C" w14:paraId="0D0B940D" wp14:textId="610DF91F">
            <w:pPr>
              <w:pStyle w:val="Normal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  <w:p w:rsidRPr="00C549DB" w:rsidR="009A22D8" w:rsidP="00C81E8C" w:rsidRDefault="009A22D8" w14:paraId="0E27B00A" wp14:textId="7777777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Pr="00C549DB" w:rsidR="009A22D8" w:rsidP="00C81E8C" w:rsidRDefault="009A22D8" w14:paraId="60061E4C" wp14:textId="7777777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xmlns:wp14="http://schemas.microsoft.com/office/word/2010/wordml" w:rsidRPr="00C549DB" w:rsidR="009A22D8" w:rsidRDefault="009A22D8" w14:paraId="44EAFD9C" wp14:textId="77777777">
      <w:pPr>
        <w:rPr>
          <w:rFonts w:ascii="Garamond" w:hAnsi="Garamond"/>
          <w:b/>
          <w:sz w:val="24"/>
          <w:szCs w:val="24"/>
        </w:rPr>
      </w:pPr>
    </w:p>
    <w:p xmlns:wp14="http://schemas.microsoft.com/office/word/2010/wordml" w:rsidRPr="00C549DB" w:rsidR="00C45A89" w:rsidRDefault="00C45A89" w14:paraId="4AA1F826" wp14:textId="77777777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DATES COMMITTEE MET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Pr="00C549DB" w:rsidR="00C45A89" w:rsidTr="05B069A8" w14:paraId="4B94D5A5" wp14:textId="77777777">
        <w:trPr>
          <w:trHeight w:val="705"/>
        </w:trPr>
        <w:tc>
          <w:tcPr>
            <w:tcW w:w="9471" w:type="dxa"/>
            <w:tcMar/>
          </w:tcPr>
          <w:p w:rsidRPr="00C549DB" w:rsidR="00C81E8C" w:rsidP="05B069A8" w:rsidRDefault="00C81E8C" w14:paraId="7A0BCFE8" wp14:textId="2AD54D24">
            <w:pPr>
              <w:pStyle w:val="ListParagraph"/>
              <w:numPr>
                <w:ilvl w:val="0"/>
                <w:numId w:val="2"/>
              </w:numPr>
              <w:tabs>
                <w:tab w:val="num" w:leader="none" w:pos="360"/>
              </w:tabs>
              <w:spacing w:after="0" w:line="240" w:lineRule="auto"/>
              <w:ind w:left="7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B069A8" w:rsidR="05B069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October 30, 2020</w:t>
            </w:r>
          </w:p>
          <w:p w:rsidRPr="00C549DB" w:rsidR="00C81E8C" w:rsidP="05B069A8" w:rsidRDefault="00C81E8C" w14:paraId="3DEEC669" wp14:textId="7BA3E608">
            <w:pPr>
              <w:pStyle w:val="Normal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xmlns:wp14="http://schemas.microsoft.com/office/word/2010/wordml" w:rsidRPr="00C549DB" w:rsidR="00C45A89" w:rsidRDefault="00C45A89" w14:paraId="3656B9AB" wp14:textId="77777777">
      <w:pPr>
        <w:rPr>
          <w:rFonts w:ascii="Garamond" w:hAnsi="Garamond"/>
          <w:sz w:val="24"/>
          <w:szCs w:val="24"/>
        </w:rPr>
      </w:pPr>
    </w:p>
    <w:p xmlns:wp14="http://schemas.microsoft.com/office/word/2010/wordml" w:rsidRPr="00C549DB" w:rsidR="00C45A89" w:rsidRDefault="00C45A89" w14:paraId="0EAE501C" wp14:textId="77777777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ACTIONS TAKEN (PLEASE BE SPECIFIC)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Pr="00C549DB" w:rsidR="001F53FE" w:rsidTr="05B069A8" w14:paraId="45FB0818" wp14:textId="77777777">
        <w:tc>
          <w:tcPr>
            <w:tcW w:w="9576" w:type="dxa"/>
            <w:tcMar/>
          </w:tcPr>
          <w:p w:rsidRPr="00C549DB" w:rsidR="00E276C2" w:rsidP="00A27595" w:rsidRDefault="00E276C2" w14:paraId="049F31CB" wp14:textId="46746184">
            <w:pPr>
              <w:rPr>
                <w:rFonts w:ascii="Garamond" w:hAnsi="Garamond"/>
                <w:sz w:val="24"/>
                <w:szCs w:val="24"/>
              </w:rPr>
            </w:pPr>
            <w:r w:rsidRPr="05B069A8" w:rsidR="05B069A8">
              <w:rPr>
                <w:rFonts w:ascii="Garamond" w:hAnsi="Garamond"/>
                <w:sz w:val="24"/>
                <w:szCs w:val="24"/>
              </w:rPr>
              <w:t xml:space="preserve">October 30, 2020 </w:t>
            </w:r>
          </w:p>
          <w:p w:rsidRPr="00C549DB" w:rsidR="009A22D8" w:rsidP="05B069A8" w:rsidRDefault="009A22D8" w14:paraId="0078E4DF" wp14:textId="3F528EFC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eastAsia="Garamond" w:cs="Garamond"/>
                <w:sz w:val="24"/>
                <w:szCs w:val="24"/>
              </w:rPr>
            </w:pPr>
            <w:r w:rsidRPr="05B069A8" w:rsidR="05B069A8">
              <w:rPr>
                <w:rFonts w:ascii="Garamond" w:hAnsi="Garamond"/>
                <w:sz w:val="24"/>
                <w:szCs w:val="24"/>
              </w:rPr>
              <w:t>The ASC’s recording secretary was elected</w:t>
            </w:r>
          </w:p>
          <w:p w:rsidRPr="00C549DB" w:rsidR="009A22D8" w:rsidP="05B069A8" w:rsidRDefault="009A22D8" w14:paraId="7B36ED63" wp14:textId="6565435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5B069A8" w:rsidR="05B069A8">
              <w:rPr>
                <w:rFonts w:ascii="Garamond" w:hAnsi="Garamond"/>
                <w:sz w:val="24"/>
                <w:szCs w:val="24"/>
              </w:rPr>
              <w:t>The ASC’s chair was elected</w:t>
            </w:r>
          </w:p>
          <w:p w:rsidRPr="00C549DB" w:rsidR="009A22D8" w:rsidP="05B069A8" w:rsidRDefault="009A22D8" w14:paraId="38463A9B" wp14:textId="310086F3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05B069A8" w:rsidR="05B069A8">
              <w:rPr>
                <w:rFonts w:ascii="Garamond" w:hAnsi="Garamond"/>
                <w:sz w:val="24"/>
                <w:szCs w:val="24"/>
              </w:rPr>
              <w:t>April 13, 2020</w:t>
            </w:r>
          </w:p>
          <w:p w:rsidRPr="00C549DB" w:rsidR="009A22D8" w:rsidP="05B069A8" w:rsidRDefault="009A22D8" w14:paraId="1AAC2C25" wp14:textId="597F1A50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eastAsia="Garamond" w:cs="Garamond"/>
                <w:sz w:val="24"/>
                <w:szCs w:val="24"/>
              </w:rPr>
            </w:pPr>
            <w:r w:rsidRPr="05B069A8" w:rsidR="05B069A8">
              <w:rPr>
                <w:rFonts w:ascii="Garamond" w:hAnsi="Garamond"/>
                <w:sz w:val="24"/>
                <w:szCs w:val="24"/>
              </w:rPr>
              <w:t>The revised student grade complaint form was presented to the committee but a vote was postponed for further review.</w:t>
            </w:r>
          </w:p>
          <w:p w:rsidRPr="00C549DB" w:rsidR="009A22D8" w:rsidP="05B069A8" w:rsidRDefault="009A22D8" w14:paraId="11FFE3EA" wp14:textId="4FFBAF42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eastAsia="Garamond" w:cs="Garamond"/>
                <w:sz w:val="24"/>
                <w:szCs w:val="24"/>
              </w:rPr>
            </w:pPr>
            <w:r w:rsidRPr="05B069A8" w:rsidR="05B069A8">
              <w:rPr>
                <w:rFonts w:ascii="Garamond" w:hAnsi="Garamond"/>
                <w:sz w:val="24"/>
                <w:szCs w:val="24"/>
              </w:rPr>
              <w:t>The procedures and protocols for the handling of student complaints was presented to the committee but a vote was postponed for further review.</w:t>
            </w:r>
          </w:p>
          <w:p w:rsidRPr="00C549DB" w:rsidR="009A22D8" w:rsidP="05B069A8" w:rsidRDefault="009A22D8" w14:paraId="59074218" wp14:textId="2722B41A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eastAsia="Garamond" w:cs="Garamond"/>
                <w:sz w:val="24"/>
                <w:szCs w:val="24"/>
              </w:rPr>
            </w:pPr>
            <w:r w:rsidRPr="05B069A8" w:rsidR="05B069A8">
              <w:rPr>
                <w:rFonts w:ascii="Garamond" w:hAnsi="Garamond"/>
                <w:sz w:val="24"/>
                <w:szCs w:val="24"/>
              </w:rPr>
              <w:t>The procedures and protocols for a student appearing before the ASC was presented to the committee but a vote was postponed for further review.</w:t>
            </w:r>
          </w:p>
          <w:p w:rsidRPr="00C549DB" w:rsidR="009A22D8" w:rsidP="05B069A8" w:rsidRDefault="009A22D8" w14:paraId="7B520C8A" wp14:textId="6F17FA2A">
            <w:pPr>
              <w:pStyle w:val="Normal"/>
              <w:ind w:left="0"/>
              <w:rPr>
                <w:rFonts w:ascii="Garamond" w:hAnsi="Garamond"/>
                <w:sz w:val="22"/>
                <w:szCs w:val="22"/>
              </w:rPr>
            </w:pPr>
            <w:r w:rsidRPr="05B069A8" w:rsidR="05B069A8">
              <w:rPr>
                <w:rFonts w:ascii="Garamond" w:hAnsi="Garamond"/>
                <w:sz w:val="22"/>
                <w:szCs w:val="22"/>
              </w:rPr>
              <w:t>April 26, 2020</w:t>
            </w:r>
          </w:p>
          <w:p w:rsidRPr="00C549DB" w:rsidR="009A22D8" w:rsidP="05B069A8" w:rsidRDefault="009A22D8" w14:paraId="6E905F88" wp14:textId="16BE18EB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eastAsia="Garamond" w:cs="Garamond"/>
                <w:sz w:val="22"/>
                <w:szCs w:val="22"/>
              </w:rPr>
            </w:pPr>
            <w:r w:rsidRPr="05B069A8" w:rsidR="05B069A8">
              <w:rPr>
                <w:rFonts w:ascii="Garamond" w:hAnsi="Garamond"/>
                <w:sz w:val="24"/>
                <w:szCs w:val="24"/>
              </w:rPr>
              <w:t xml:space="preserve">The revised student grade complaint form was vetted and approved by the ASC. </w:t>
            </w:r>
          </w:p>
          <w:p w:rsidRPr="00C549DB" w:rsidR="009A22D8" w:rsidP="05B069A8" w:rsidRDefault="009A22D8" w14:paraId="6BC9CBF0" wp14:textId="4E4DBC29">
            <w:pPr>
              <w:pStyle w:val="Normal"/>
              <w:rPr>
                <w:rFonts w:ascii="Garamond" w:hAnsi="Garamond"/>
                <w:sz w:val="22"/>
                <w:szCs w:val="22"/>
              </w:rPr>
            </w:pPr>
            <w:r w:rsidRPr="05B069A8" w:rsidR="05B069A8">
              <w:rPr>
                <w:rFonts w:ascii="Garamond" w:hAnsi="Garamond"/>
                <w:sz w:val="24"/>
                <w:szCs w:val="24"/>
              </w:rPr>
              <w:t>May 11, 2020</w:t>
            </w:r>
          </w:p>
          <w:p w:rsidRPr="00C549DB" w:rsidR="009A22D8" w:rsidP="05B069A8" w:rsidRDefault="009A22D8" w14:paraId="28F222AA" wp14:textId="39EF3A61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eastAsia="Garamond" w:cs="Garamond"/>
                <w:sz w:val="22"/>
                <w:szCs w:val="22"/>
              </w:rPr>
            </w:pPr>
            <w:r w:rsidRPr="05B069A8" w:rsidR="05B069A8">
              <w:rPr>
                <w:rFonts w:ascii="Garamond" w:hAnsi="Garamond"/>
                <w:sz w:val="24"/>
                <w:szCs w:val="24"/>
              </w:rPr>
              <w:t>The procedures and protocols for the handling of student complaints was vetted and approved by the ASC.</w:t>
            </w:r>
          </w:p>
          <w:p w:rsidRPr="00C549DB" w:rsidR="009A22D8" w:rsidP="05B069A8" w:rsidRDefault="009A22D8" w14:paraId="62486C05" wp14:textId="1BB01176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eastAsia="Garamond" w:cs="Garamond"/>
                <w:sz w:val="22"/>
                <w:szCs w:val="22"/>
              </w:rPr>
            </w:pPr>
            <w:r w:rsidRPr="05B069A8" w:rsidR="05B069A8">
              <w:rPr>
                <w:rFonts w:ascii="Garamond" w:hAnsi="Garamond"/>
                <w:sz w:val="24"/>
                <w:szCs w:val="24"/>
              </w:rPr>
              <w:t>The procedures and protocols for a student appearing before the committee was vetted and approved by the ASC.</w:t>
            </w:r>
          </w:p>
        </w:tc>
      </w:tr>
    </w:tbl>
    <w:p xmlns:wp14="http://schemas.microsoft.com/office/word/2010/wordml" w:rsidRPr="00C549DB" w:rsidR="00C549DB" w:rsidP="00C84A22" w:rsidRDefault="00C549DB" w14:paraId="4101652C" wp14:textId="77777777">
      <w:pPr>
        <w:pStyle w:val="NoSpacing"/>
        <w:rPr>
          <w:rFonts w:ascii="Garamond" w:hAnsi="Garamond"/>
          <w:sz w:val="24"/>
          <w:szCs w:val="24"/>
        </w:rPr>
      </w:pPr>
    </w:p>
    <w:p xmlns:wp14="http://schemas.microsoft.com/office/word/2010/wordml" w:rsidRPr="00C549DB" w:rsidR="00C549DB" w:rsidP="00C84A22" w:rsidRDefault="00C549DB" w14:paraId="4B99056E" wp14:textId="77777777">
      <w:pPr>
        <w:pStyle w:val="NoSpacing"/>
        <w:rPr>
          <w:rFonts w:ascii="Garamond" w:hAnsi="Garamond"/>
          <w:sz w:val="24"/>
          <w:szCs w:val="24"/>
        </w:rPr>
      </w:pPr>
    </w:p>
    <w:p xmlns:wp14="http://schemas.microsoft.com/office/word/2010/wordml" w:rsidR="00C45A89" w:rsidP="00C84A22" w:rsidRDefault="00C81E8C" w14:paraId="1AFAFE29" wp14:textId="77777777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C549DB">
        <w:rPr>
          <w:rFonts w:ascii="Garamond" w:hAnsi="Garamond"/>
          <w:b/>
          <w:bCs/>
          <w:sz w:val="24"/>
          <w:szCs w:val="24"/>
        </w:rPr>
        <w:t xml:space="preserve">HAVE STUDENTS BEEN </w:t>
      </w:r>
      <w:r w:rsidR="0093284C">
        <w:rPr>
          <w:rFonts w:ascii="Garamond" w:hAnsi="Garamond"/>
          <w:b/>
          <w:bCs/>
          <w:sz w:val="24"/>
          <w:szCs w:val="24"/>
        </w:rPr>
        <w:t xml:space="preserve">REGULAR, </w:t>
      </w:r>
      <w:r w:rsidRPr="00C549DB">
        <w:rPr>
          <w:rFonts w:ascii="Garamond" w:hAnsi="Garamond"/>
          <w:b/>
          <w:bCs/>
          <w:sz w:val="24"/>
          <w:szCs w:val="24"/>
        </w:rPr>
        <w:t>PARTICIPATING MEMBERS OF YOUR COMMITTEE?</w:t>
      </w:r>
    </w:p>
    <w:p xmlns:wp14="http://schemas.microsoft.com/office/word/2010/wordml" w:rsidRPr="00C549DB" w:rsidR="00C549DB" w:rsidP="00C84A22" w:rsidRDefault="00C549DB" w14:paraId="1299C43A" wp14:textId="77777777">
      <w:pPr>
        <w:pStyle w:val="NoSpacing"/>
        <w:rPr>
          <w:rFonts w:ascii="Garamond" w:hAnsi="Garamond"/>
          <w:b/>
          <w:bCs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Pr="00C549DB" w:rsidR="00C549DB" w:rsidTr="05B069A8" w14:paraId="4DDBEF00" wp14:textId="77777777">
        <w:tc>
          <w:tcPr>
            <w:tcW w:w="9576" w:type="dxa"/>
            <w:shd w:val="clear" w:color="auto" w:fill="auto"/>
            <w:tcMar/>
          </w:tcPr>
          <w:p w:rsidRPr="00C549DB" w:rsidR="00C549DB" w:rsidP="05B069A8" w:rsidRDefault="00C549DB" w14:paraId="3461D779" wp14:textId="594AE198">
            <w:pPr>
              <w:pStyle w:val="Normal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B069A8" w:rsidR="05B069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Junior Carela has participated in all meetings since his appointment to the committee. Susan Cortez has yet to attend a meeting or respond to emails. </w:t>
            </w:r>
          </w:p>
        </w:tc>
      </w:tr>
    </w:tbl>
    <w:p xmlns:wp14="http://schemas.microsoft.com/office/word/2010/wordml" w:rsidRPr="00C549DB" w:rsidR="00C549DB" w:rsidP="00C549DB" w:rsidRDefault="00C549DB" w14:paraId="3CF2D8B6" wp14:textId="77777777">
      <w:pPr>
        <w:spacing w:after="0" w:line="240" w:lineRule="auto"/>
        <w:rPr>
          <w:rFonts w:ascii="Garamond" w:hAnsi="Garamond"/>
          <w:sz w:val="24"/>
          <w:szCs w:val="24"/>
        </w:rPr>
      </w:pPr>
    </w:p>
    <w:p xmlns:wp14="http://schemas.microsoft.com/office/word/2010/wordml" w:rsidRPr="00C549DB" w:rsidR="00C549DB" w:rsidP="00C549DB" w:rsidRDefault="00C549DB" w14:paraId="0FB78278" wp14:textId="77777777">
      <w:pPr>
        <w:spacing w:after="0" w:line="240" w:lineRule="auto"/>
        <w:rPr>
          <w:rFonts w:ascii="Garamond" w:hAnsi="Garamond"/>
          <w:sz w:val="24"/>
          <w:szCs w:val="24"/>
        </w:rPr>
      </w:pPr>
    </w:p>
    <w:p xmlns:wp14="http://schemas.microsoft.com/office/word/2010/wordml" w:rsidRPr="00C549DB" w:rsidR="00C84A22" w:rsidP="00C84A22" w:rsidRDefault="00C84A22" w14:paraId="1FC39945" wp14:textId="77777777">
      <w:pPr>
        <w:pStyle w:val="NoSpacing"/>
        <w:rPr>
          <w:rFonts w:ascii="Garamond" w:hAnsi="Garamond"/>
          <w:sz w:val="24"/>
          <w:szCs w:val="24"/>
        </w:rPr>
      </w:pPr>
    </w:p>
    <w:p xmlns:wp14="http://schemas.microsoft.com/office/word/2010/wordml" w:rsidRPr="00C549DB" w:rsidR="00C84A22" w:rsidP="00C84A22" w:rsidRDefault="00C84A22" w14:paraId="0562CB0E" wp14:textId="77777777">
      <w:pPr>
        <w:pStyle w:val="NoSpacing"/>
        <w:rPr>
          <w:rFonts w:ascii="Garamond" w:hAnsi="Garamond"/>
          <w:sz w:val="24"/>
          <w:szCs w:val="24"/>
        </w:rPr>
      </w:pPr>
    </w:p>
    <w:p xmlns:wp14="http://schemas.microsoft.com/office/word/2010/wordml" w:rsidRPr="00C549DB" w:rsidR="009A22D8" w:rsidP="00B4708B" w:rsidRDefault="009A22D8" w14:paraId="34CE0A41" wp14:textId="77777777">
      <w:pPr>
        <w:pStyle w:val="NoSpacing"/>
        <w:rPr>
          <w:rFonts w:ascii="Garamond" w:hAnsi="Garamond"/>
          <w:i/>
          <w:sz w:val="24"/>
          <w:szCs w:val="24"/>
        </w:rPr>
      </w:pPr>
    </w:p>
    <w:p xmlns:wp14="http://schemas.microsoft.com/office/word/2010/wordml" w:rsidR="009A22D8" w:rsidP="009A22D8" w:rsidRDefault="009A22D8" w14:paraId="62EBF3C5" wp14:textId="77777777">
      <w:pPr>
        <w:rPr>
          <w:rFonts w:ascii="Garamond" w:hAnsi="Garamond"/>
          <w:b/>
          <w:sz w:val="24"/>
          <w:szCs w:val="24"/>
        </w:rPr>
      </w:pPr>
    </w:p>
    <w:p xmlns:wp14="http://schemas.microsoft.com/office/word/2010/wordml" w:rsidRPr="00C549DB" w:rsidR="00C81E8C" w:rsidRDefault="00C81E8C" w14:paraId="6DDDDB3C" wp14:textId="77777777">
      <w:pPr>
        <w:rPr>
          <w:rFonts w:ascii="Garamond" w:hAnsi="Garamond"/>
          <w:i/>
          <w:sz w:val="24"/>
          <w:szCs w:val="24"/>
        </w:rPr>
      </w:pPr>
      <w:r w:rsidRPr="00C549DB">
        <w:rPr>
          <w:rFonts w:ascii="Garamond" w:hAnsi="Garamond"/>
          <w:i/>
          <w:sz w:val="24"/>
          <w:szCs w:val="24"/>
        </w:rPr>
        <w:t xml:space="preserve">Attach any additional information </w:t>
      </w:r>
      <w:r w:rsidR="00EF0D07">
        <w:rPr>
          <w:rFonts w:ascii="Garamond" w:hAnsi="Garamond"/>
          <w:i/>
          <w:sz w:val="24"/>
          <w:szCs w:val="24"/>
        </w:rPr>
        <w:t xml:space="preserve">or concerns you may have </w:t>
      </w:r>
      <w:r w:rsidRPr="00C549DB">
        <w:rPr>
          <w:rFonts w:ascii="Garamond" w:hAnsi="Garamond"/>
          <w:i/>
          <w:sz w:val="24"/>
          <w:szCs w:val="24"/>
        </w:rPr>
        <w:t xml:space="preserve">to this form and send it by </w:t>
      </w:r>
      <w:r w:rsidRPr="00C549DB" w:rsidR="00F76508">
        <w:rPr>
          <w:rFonts w:ascii="Garamond" w:hAnsi="Garamond"/>
          <w:b/>
          <w:i/>
          <w:color w:val="FF0000"/>
          <w:sz w:val="24"/>
          <w:szCs w:val="24"/>
        </w:rPr>
        <w:t>May</w:t>
      </w:r>
      <w:r w:rsidRPr="00C549DB" w:rsidR="00434C39">
        <w:rPr>
          <w:rFonts w:ascii="Garamond" w:hAnsi="Garamond"/>
          <w:b/>
          <w:i/>
          <w:color w:val="FF0000"/>
          <w:sz w:val="24"/>
          <w:szCs w:val="24"/>
        </w:rPr>
        <w:t xml:space="preserve"> </w:t>
      </w:r>
      <w:r w:rsidR="00C549DB">
        <w:rPr>
          <w:rFonts w:ascii="Garamond" w:hAnsi="Garamond"/>
          <w:b/>
          <w:i/>
          <w:color w:val="FF0000"/>
          <w:sz w:val="24"/>
          <w:szCs w:val="24"/>
        </w:rPr>
        <w:t>1</w:t>
      </w:r>
      <w:r w:rsidR="00343C38">
        <w:rPr>
          <w:rFonts w:ascii="Garamond" w:hAnsi="Garamond"/>
          <w:b/>
          <w:i/>
          <w:color w:val="FF0000"/>
          <w:sz w:val="24"/>
          <w:szCs w:val="24"/>
        </w:rPr>
        <w:t>7</w:t>
      </w:r>
      <w:r w:rsidRPr="00C549DB" w:rsidR="00BD4081">
        <w:rPr>
          <w:rFonts w:ascii="Garamond" w:hAnsi="Garamond"/>
          <w:b/>
          <w:i/>
          <w:color w:val="FF0000"/>
          <w:sz w:val="24"/>
          <w:szCs w:val="24"/>
        </w:rPr>
        <w:t>, 202</w:t>
      </w:r>
      <w:r w:rsidR="00343C38">
        <w:rPr>
          <w:rFonts w:ascii="Garamond" w:hAnsi="Garamond"/>
          <w:b/>
          <w:i/>
          <w:color w:val="FF0000"/>
          <w:sz w:val="24"/>
          <w:szCs w:val="24"/>
        </w:rPr>
        <w:t>1</w:t>
      </w:r>
      <w:r w:rsidRPr="00C549DB">
        <w:rPr>
          <w:rFonts w:ascii="Garamond" w:hAnsi="Garamond"/>
          <w:i/>
          <w:sz w:val="24"/>
          <w:szCs w:val="24"/>
        </w:rPr>
        <w:t xml:space="preserve"> to: </w:t>
      </w:r>
    </w:p>
    <w:p xmlns:wp14="http://schemas.microsoft.com/office/word/2010/wordml" w:rsidR="0034127C" w:rsidP="00EF0D07" w:rsidRDefault="00C81E8C" w14:paraId="256933A2" wp14:textId="77777777">
      <w:pPr>
        <w:pStyle w:val="NoSpacing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Pr</w:t>
      </w:r>
      <w:r w:rsidRPr="00C549DB" w:rsidR="000C0F5E">
        <w:rPr>
          <w:rFonts w:ascii="Garamond" w:hAnsi="Garamond"/>
          <w:b/>
          <w:sz w:val="24"/>
          <w:szCs w:val="24"/>
        </w:rPr>
        <w:t xml:space="preserve">ofessor </w:t>
      </w:r>
      <w:r w:rsidR="00343C38">
        <w:rPr>
          <w:rFonts w:ascii="Garamond" w:hAnsi="Garamond"/>
          <w:b/>
          <w:sz w:val="24"/>
          <w:szCs w:val="24"/>
        </w:rPr>
        <w:t xml:space="preserve">Tram Nguyen, </w:t>
      </w:r>
      <w:r w:rsidRPr="00C549DB" w:rsidR="00F76508">
        <w:rPr>
          <w:rFonts w:ascii="Garamond" w:hAnsi="Garamond"/>
          <w:b/>
          <w:sz w:val="24"/>
          <w:szCs w:val="24"/>
        </w:rPr>
        <w:t>Chair</w:t>
      </w:r>
      <w:r w:rsidR="00343C38">
        <w:rPr>
          <w:rFonts w:ascii="Garamond" w:hAnsi="Garamond"/>
          <w:b/>
          <w:sz w:val="24"/>
          <w:szCs w:val="24"/>
        </w:rPr>
        <w:t xml:space="preserve"> of</w:t>
      </w:r>
      <w:r w:rsidR="00EF0D07">
        <w:rPr>
          <w:rFonts w:ascii="Garamond" w:hAnsi="Garamond"/>
          <w:b/>
          <w:sz w:val="24"/>
          <w:szCs w:val="24"/>
        </w:rPr>
        <w:t xml:space="preserve"> </w:t>
      </w:r>
      <w:r w:rsidRPr="00C549DB" w:rsidR="0034127C">
        <w:rPr>
          <w:rFonts w:ascii="Garamond" w:hAnsi="Garamond"/>
          <w:b/>
          <w:sz w:val="24"/>
          <w:szCs w:val="24"/>
        </w:rPr>
        <w:t>Committee on Committees</w:t>
      </w:r>
      <w:r w:rsidR="00343C38">
        <w:rPr>
          <w:rFonts w:ascii="Garamond" w:hAnsi="Garamond"/>
          <w:b/>
          <w:sz w:val="24"/>
          <w:szCs w:val="24"/>
        </w:rPr>
        <w:t>,</w:t>
      </w:r>
      <w:r w:rsidRPr="00C549DB" w:rsidR="0034127C">
        <w:rPr>
          <w:rFonts w:ascii="Garamond" w:hAnsi="Garamond"/>
          <w:b/>
          <w:sz w:val="24"/>
          <w:szCs w:val="24"/>
        </w:rPr>
        <w:t xml:space="preserve"> as well as Prof</w:t>
      </w:r>
      <w:r w:rsidR="00EF0D07">
        <w:rPr>
          <w:rFonts w:ascii="Garamond" w:hAnsi="Garamond"/>
          <w:b/>
          <w:sz w:val="24"/>
          <w:szCs w:val="24"/>
        </w:rPr>
        <w:t>essor</w:t>
      </w:r>
      <w:r w:rsidRPr="00C549DB" w:rsidR="0034127C">
        <w:rPr>
          <w:rFonts w:ascii="Garamond" w:hAnsi="Garamond"/>
          <w:b/>
          <w:sz w:val="24"/>
          <w:szCs w:val="24"/>
        </w:rPr>
        <w:t xml:space="preserve"> Ernest Ialongo, Chair</w:t>
      </w:r>
      <w:r w:rsidR="00343C38">
        <w:rPr>
          <w:rFonts w:ascii="Garamond" w:hAnsi="Garamond"/>
          <w:b/>
          <w:sz w:val="24"/>
          <w:szCs w:val="24"/>
        </w:rPr>
        <w:t xml:space="preserve"> of</w:t>
      </w:r>
      <w:r w:rsidRPr="00C549DB" w:rsidR="0034127C">
        <w:rPr>
          <w:rFonts w:ascii="Garamond" w:hAnsi="Garamond"/>
          <w:b/>
          <w:sz w:val="24"/>
          <w:szCs w:val="24"/>
        </w:rPr>
        <w:t xml:space="preserve"> Hostos College Senate</w:t>
      </w:r>
      <w:r w:rsidR="00343C38">
        <w:rPr>
          <w:rFonts w:ascii="Garamond" w:hAnsi="Garamond"/>
          <w:b/>
          <w:sz w:val="24"/>
          <w:szCs w:val="24"/>
        </w:rPr>
        <w:t>.</w:t>
      </w:r>
    </w:p>
    <w:p xmlns:wp14="http://schemas.microsoft.com/office/word/2010/wordml" w:rsidRPr="00C549DB" w:rsidR="00EF0D07" w:rsidP="00EF0D07" w:rsidRDefault="00EF0D07" w14:paraId="6D98A12B" wp14:textId="77777777">
      <w:pPr>
        <w:pStyle w:val="NoSpacing"/>
        <w:rPr>
          <w:rFonts w:ascii="Garamond" w:hAnsi="Garamond"/>
          <w:b/>
          <w:sz w:val="24"/>
          <w:szCs w:val="24"/>
        </w:rPr>
      </w:pPr>
    </w:p>
    <w:p xmlns:wp14="http://schemas.microsoft.com/office/word/2010/wordml" w:rsidR="00343C38" w:rsidP="0034127C" w:rsidRDefault="00C84A22" w14:paraId="4C1B3DB6" wp14:textId="77777777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E-mail addresses</w:t>
      </w:r>
      <w:r w:rsidRPr="00C549DB" w:rsidR="00B4708B">
        <w:rPr>
          <w:rFonts w:ascii="Garamond" w:hAnsi="Garamond"/>
          <w:b/>
          <w:sz w:val="24"/>
          <w:szCs w:val="24"/>
        </w:rPr>
        <w:t>:</w:t>
      </w:r>
      <w:r w:rsidRPr="00C549DB" w:rsidR="0034127C">
        <w:rPr>
          <w:rFonts w:ascii="Garamond" w:hAnsi="Garamond"/>
          <w:b/>
          <w:sz w:val="24"/>
          <w:szCs w:val="24"/>
        </w:rPr>
        <w:t xml:space="preserve">  </w:t>
      </w:r>
    </w:p>
    <w:p xmlns:wp14="http://schemas.microsoft.com/office/word/2010/wordml" w:rsidR="00343C38" w:rsidP="0034127C" w:rsidRDefault="00343C38" w14:paraId="3980C32A" wp14:textId="77777777">
      <w:pPr>
        <w:rPr>
          <w:rFonts w:ascii="Garamond" w:hAnsi="Garamond"/>
          <w:b/>
          <w:sz w:val="24"/>
          <w:szCs w:val="24"/>
        </w:rPr>
      </w:pPr>
      <w:hyperlink w:history="1" r:id="rId6">
        <w:r w:rsidRPr="00874193">
          <w:rPr>
            <w:rStyle w:val="Hyperlink"/>
            <w:rFonts w:ascii="Garamond" w:hAnsi="Garamond"/>
            <w:b/>
            <w:sz w:val="24"/>
            <w:szCs w:val="24"/>
          </w:rPr>
          <w:t>trnguyen@hostos.cuny.edu</w:t>
        </w:r>
      </w:hyperlink>
    </w:p>
    <w:p xmlns:wp14="http://schemas.microsoft.com/office/word/2010/wordml" w:rsidRPr="00C549DB" w:rsidR="004B2241" w:rsidP="0034127C" w:rsidRDefault="00343C38" w14:paraId="75E0DA54" wp14:textId="77777777">
      <w:pPr>
        <w:rPr>
          <w:rFonts w:ascii="Garamond" w:hAnsi="Garamond"/>
          <w:b/>
          <w:sz w:val="24"/>
          <w:szCs w:val="24"/>
        </w:rPr>
      </w:pPr>
      <w:hyperlink w:history="1" r:id="rId7">
        <w:r w:rsidRPr="00874193">
          <w:rPr>
            <w:rStyle w:val="Hyperlink"/>
            <w:rFonts w:ascii="Garamond" w:hAnsi="Garamond"/>
            <w:b/>
            <w:sz w:val="24"/>
            <w:szCs w:val="24"/>
          </w:rPr>
          <w:t>eialongo@hostos.cuny.edu</w:t>
        </w:r>
      </w:hyperlink>
      <w:r w:rsidRPr="00C549DB" w:rsidR="0034127C">
        <w:rPr>
          <w:rFonts w:ascii="Garamond" w:hAnsi="Garamond"/>
          <w:b/>
          <w:sz w:val="24"/>
          <w:szCs w:val="24"/>
        </w:rPr>
        <w:t xml:space="preserve"> </w:t>
      </w:r>
    </w:p>
    <w:p xmlns:wp14="http://schemas.microsoft.com/office/word/2010/wordml" w:rsidRPr="00C549DB" w:rsidR="009A22D8" w:rsidP="00C84A22" w:rsidRDefault="009A22D8" w14:paraId="2946DB82" wp14:textId="77777777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xmlns:wp14="http://schemas.microsoft.com/office/word/2010/wordml" w:rsidRPr="00C549DB" w:rsidR="00631AA8" w:rsidP="00C84A22" w:rsidRDefault="00631AA8" w14:paraId="5997CC1D" wp14:textId="77777777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xmlns:wp14="http://schemas.microsoft.com/office/word/2010/wordml" w:rsidRPr="00C549DB" w:rsidR="00631AA8" w:rsidP="00C84A22" w:rsidRDefault="00631AA8" w14:paraId="110FFD37" wp14:textId="77777777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xmlns:wp14="http://schemas.microsoft.com/office/word/2010/wordml" w:rsidRPr="00C549DB" w:rsidR="00631AA8" w:rsidP="00C84A22" w:rsidRDefault="00631AA8" w14:paraId="6B699379" wp14:textId="77777777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xmlns:wp14="http://schemas.microsoft.com/office/word/2010/wordml" w:rsidRPr="00C549DB" w:rsidR="009A22D8" w:rsidP="00C84A22" w:rsidRDefault="009A22D8" w14:paraId="3FE9F23F" wp14:textId="77777777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xmlns:wp14="http://schemas.microsoft.com/office/word/2010/wordml" w:rsidRPr="00C549DB" w:rsidR="009A22D8" w:rsidP="00C84A22" w:rsidRDefault="009A22D8" w14:paraId="1F72F646" wp14:textId="77777777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xmlns:wp14="http://schemas.microsoft.com/office/word/2010/wordml" w:rsidRPr="00C549DB" w:rsidR="009A22D8" w:rsidP="00C84A22" w:rsidRDefault="009A22D8" w14:paraId="08CE6F91" wp14:textId="77777777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xmlns:wp14="http://schemas.microsoft.com/office/word/2010/wordml" w:rsidRPr="00C549DB" w:rsidR="009A22D8" w:rsidP="00C84A22" w:rsidRDefault="009A22D8" w14:paraId="61CDCEAD" wp14:textId="77777777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xmlns:wp14="http://schemas.microsoft.com/office/word/2010/wordml" w:rsidRPr="00C549DB" w:rsidR="009A22D8" w:rsidP="00C84A22" w:rsidRDefault="009A22D8" w14:paraId="6BB9E253" wp14:textId="77777777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xmlns:wp14="http://schemas.microsoft.com/office/word/2010/wordml" w:rsidRPr="00C549DB" w:rsidR="009A22D8" w:rsidP="00C84A22" w:rsidRDefault="009A22D8" w14:paraId="23DE523C" wp14:textId="77777777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xmlns:wp14="http://schemas.microsoft.com/office/word/2010/wordml" w:rsidRPr="00C549DB" w:rsidR="009A22D8" w:rsidP="00C84A22" w:rsidRDefault="009A22D8" w14:paraId="52E56223" wp14:textId="77777777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xmlns:wp14="http://schemas.microsoft.com/office/word/2010/wordml" w:rsidRPr="00C549DB" w:rsidR="009A22D8" w:rsidP="00C84A22" w:rsidRDefault="009A22D8" w14:paraId="07547A01" wp14:textId="77777777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xmlns:wp14="http://schemas.microsoft.com/office/word/2010/wordml" w:rsidRPr="00C549DB" w:rsidR="009A22D8" w:rsidP="00C84A22" w:rsidRDefault="009A22D8" w14:paraId="5043CB0F" wp14:textId="77777777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xmlns:wp14="http://schemas.microsoft.com/office/word/2010/wordml" w:rsidRPr="00C549DB" w:rsidR="009A22D8" w:rsidP="00C84A22" w:rsidRDefault="009A22D8" w14:paraId="07459315" wp14:textId="77777777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xmlns:wp14="http://schemas.microsoft.com/office/word/2010/wordml" w:rsidRPr="00C549DB" w:rsidR="009A22D8" w:rsidP="00C84A22" w:rsidRDefault="009A22D8" w14:paraId="6537F28F" wp14:textId="77777777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sectPr w:rsidRPr="00C549DB" w:rsidR="009A22D8" w:rsidSect="00312A56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145ECE" w:rsidP="00C549DB" w:rsidRDefault="00145ECE" w14:paraId="70DF9E5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45ECE" w:rsidP="00C549DB" w:rsidRDefault="00145ECE" w14:paraId="44E871B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549DB" w:rsidRDefault="00C549DB" w14:paraId="2903CBC8" wp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C549DB" w:rsidRDefault="00C549DB" w14:paraId="6DFB9E20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145ECE" w:rsidP="00C549DB" w:rsidRDefault="00145ECE" w14:paraId="144A5D2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45ECE" w:rsidP="00C549DB" w:rsidRDefault="00145ECE" w14:paraId="738610EB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89"/>
    <w:rsid w:val="000A032C"/>
    <w:rsid w:val="000C0F5E"/>
    <w:rsid w:val="000E6F14"/>
    <w:rsid w:val="00107E36"/>
    <w:rsid w:val="00145ECE"/>
    <w:rsid w:val="001F53FE"/>
    <w:rsid w:val="00282916"/>
    <w:rsid w:val="002C5F92"/>
    <w:rsid w:val="002E66A5"/>
    <w:rsid w:val="00312A56"/>
    <w:rsid w:val="0034127C"/>
    <w:rsid w:val="00343C38"/>
    <w:rsid w:val="003B083A"/>
    <w:rsid w:val="00434C39"/>
    <w:rsid w:val="00480EB5"/>
    <w:rsid w:val="004B2241"/>
    <w:rsid w:val="004D59AA"/>
    <w:rsid w:val="00551006"/>
    <w:rsid w:val="005641D6"/>
    <w:rsid w:val="005A54A0"/>
    <w:rsid w:val="005A77C3"/>
    <w:rsid w:val="00631AA8"/>
    <w:rsid w:val="006E011F"/>
    <w:rsid w:val="006E34DA"/>
    <w:rsid w:val="00741676"/>
    <w:rsid w:val="007E0BCB"/>
    <w:rsid w:val="00800FD0"/>
    <w:rsid w:val="00824F91"/>
    <w:rsid w:val="00862F8C"/>
    <w:rsid w:val="008B1E81"/>
    <w:rsid w:val="008D2F7C"/>
    <w:rsid w:val="0093284C"/>
    <w:rsid w:val="0094357B"/>
    <w:rsid w:val="009445B8"/>
    <w:rsid w:val="00985A17"/>
    <w:rsid w:val="009A22D8"/>
    <w:rsid w:val="009B7871"/>
    <w:rsid w:val="00A00E6A"/>
    <w:rsid w:val="00A27595"/>
    <w:rsid w:val="00A50C99"/>
    <w:rsid w:val="00AB7C3C"/>
    <w:rsid w:val="00B04502"/>
    <w:rsid w:val="00B4708B"/>
    <w:rsid w:val="00BB66A4"/>
    <w:rsid w:val="00BC7C27"/>
    <w:rsid w:val="00BD4081"/>
    <w:rsid w:val="00C45A89"/>
    <w:rsid w:val="00C549DB"/>
    <w:rsid w:val="00C54D23"/>
    <w:rsid w:val="00C81E8C"/>
    <w:rsid w:val="00C84A22"/>
    <w:rsid w:val="00CA3A47"/>
    <w:rsid w:val="00D05F71"/>
    <w:rsid w:val="00D91ECA"/>
    <w:rsid w:val="00DD65D0"/>
    <w:rsid w:val="00E276C2"/>
    <w:rsid w:val="00EF0D07"/>
    <w:rsid w:val="00F310DA"/>
    <w:rsid w:val="00F4781C"/>
    <w:rsid w:val="00F76508"/>
    <w:rsid w:val="00F844F4"/>
    <w:rsid w:val="05B0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931AAB"/>
  <w15:chartTrackingRefBased/>
  <w15:docId w15:val="{2F66BF73-F0BE-49FE-8FCC-B811A4AC57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2A56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A8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Spacing">
    <w:name w:val="No Spacing"/>
    <w:uiPriority w:val="1"/>
    <w:qFormat/>
    <w:rsid w:val="00C81E8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05F71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F4781C"/>
    <w:pP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styleId="TitleChar" w:customStyle="1">
    <w:name w:val="Title Char"/>
    <w:link w:val="Title"/>
    <w:uiPriority w:val="10"/>
    <w:rsid w:val="00F4781C"/>
    <w:rPr>
      <w:rFonts w:ascii="Cambria" w:hAnsi="Cambria"/>
      <w:color w:val="17365D"/>
      <w:spacing w:val="5"/>
      <w:sz w:val="52"/>
      <w:szCs w:val="52"/>
    </w:rPr>
  </w:style>
  <w:style w:type="character" w:styleId="apple-style-span" w:customStyle="1">
    <w:name w:val="apple-style-span"/>
    <w:rsid w:val="0034127C"/>
  </w:style>
  <w:style w:type="paragraph" w:styleId="Header">
    <w:name w:val="header"/>
    <w:basedOn w:val="Normal"/>
    <w:link w:val="HeaderChar"/>
    <w:uiPriority w:val="99"/>
    <w:unhideWhenUsed/>
    <w:rsid w:val="00C549DB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C549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49DB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C549DB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C549DB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yperlink" Target="mailto:eialongo@hostos.cuny.edu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trnguyen@hostos.cuny.edu" TargetMode="Externa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numbering" Target="/word/numbering.xml" Id="R9d9fc89359fb40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Hostos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CHURCH, SARAH</dc:creator>
  <keywords/>
  <lastModifiedBy>Clarence Robertson</lastModifiedBy>
  <revision>3</revision>
  <lastPrinted>2009-03-15T21:15:00.0000000Z</lastPrinted>
  <dcterms:created xsi:type="dcterms:W3CDTF">2021-05-17T18:14:00.0000000Z</dcterms:created>
  <dcterms:modified xsi:type="dcterms:W3CDTF">2021-05-17T18:34:52.9659348Z</dcterms:modified>
</coreProperties>
</file>