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EA" w:rsidRDefault="00CF6AEA" w:rsidP="00CF6A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14D67F" wp14:editId="657588E5">
            <wp:extent cx="33718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EA" w:rsidRDefault="00CF6AEA" w:rsidP="00CF6A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F6AEA" w:rsidRPr="00BA7818" w:rsidRDefault="00CF6AEA" w:rsidP="00CF6A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FACILITIES </w:t>
      </w:r>
      <w:r w:rsidRPr="00BA7818">
        <w:rPr>
          <w:rFonts w:ascii="Times New Roman" w:eastAsiaTheme="minorHAnsi" w:hAnsi="Times New Roman"/>
          <w:b/>
          <w:sz w:val="28"/>
          <w:szCs w:val="28"/>
        </w:rPr>
        <w:t>COMMITTEE</w:t>
      </w:r>
    </w:p>
    <w:p w:rsidR="00CF6AEA" w:rsidRPr="00BA7818" w:rsidRDefault="0025693A" w:rsidP="00CF6A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CF6AEA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/>
          <w:sz w:val="28"/>
          <w:szCs w:val="28"/>
        </w:rPr>
        <w:t>2/24</w:t>
      </w:r>
      <w:r w:rsidR="00CF6AEA">
        <w:rPr>
          <w:rFonts w:ascii="Times New Roman" w:eastAsiaTheme="minorHAnsi" w:hAnsi="Times New Roman"/>
          <w:b/>
          <w:sz w:val="28"/>
          <w:szCs w:val="28"/>
        </w:rPr>
        <w:t>, 2021</w:t>
      </w:r>
    </w:p>
    <w:p w:rsidR="00CF6AEA" w:rsidRDefault="0025693A" w:rsidP="00CF6A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3:0</w:t>
      </w:r>
      <w:r w:rsidR="00CF6AEA">
        <w:rPr>
          <w:rFonts w:ascii="Times New Roman" w:eastAsiaTheme="minorHAnsi" w:hAnsi="Times New Roman"/>
          <w:b/>
          <w:sz w:val="28"/>
          <w:szCs w:val="28"/>
        </w:rPr>
        <w:t>0</w:t>
      </w:r>
      <w:r>
        <w:rPr>
          <w:rFonts w:ascii="Times New Roman" w:eastAsiaTheme="minorHAnsi" w:hAnsi="Times New Roman"/>
          <w:b/>
          <w:sz w:val="28"/>
          <w:szCs w:val="28"/>
        </w:rPr>
        <w:t>-4:00</w:t>
      </w:r>
      <w:r w:rsidR="00CF6AEA">
        <w:rPr>
          <w:rFonts w:ascii="Times New Roman" w:eastAsiaTheme="minorHAnsi" w:hAnsi="Times New Roman"/>
          <w:b/>
          <w:sz w:val="28"/>
          <w:szCs w:val="28"/>
        </w:rPr>
        <w:t>pm via Zoom</w:t>
      </w:r>
    </w:p>
    <w:p w:rsidR="00CF6AEA" w:rsidRPr="00BA7818" w:rsidRDefault="00CF6AEA" w:rsidP="00CF6A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CF6AEA" w:rsidRPr="00BA7818" w:rsidRDefault="00CF6AEA" w:rsidP="00CF6A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:rsidR="00CF6AEA" w:rsidRPr="00BA7818" w:rsidRDefault="00CF6AEA" w:rsidP="00CF6AEA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F6AEA" w:rsidRPr="00BA7818" w:rsidRDefault="00CF6AEA" w:rsidP="00CF6AE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CF6AEA" w:rsidRDefault="00CF6AEA" w:rsidP="00CF6AE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:rsidR="00CF6AEA" w:rsidRPr="00DC4000" w:rsidRDefault="00CF6AEA" w:rsidP="00CF6AE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:rsidR="00CF6AEA" w:rsidRDefault="00CF6AEA" w:rsidP="00CF6AE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minutes of </w:t>
      </w:r>
      <w:bookmarkStart w:id="0" w:name="_GoBack"/>
      <w:bookmarkEnd w:id="0"/>
      <w:r w:rsidR="0025693A">
        <w:rPr>
          <w:rFonts w:ascii="Times New Roman" w:eastAsiaTheme="minorHAnsi" w:hAnsi="Times New Roman"/>
          <w:sz w:val="24"/>
          <w:szCs w:val="24"/>
        </w:rPr>
        <w:t xml:space="preserve">10/30/2020 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meeting </w:t>
      </w:r>
    </w:p>
    <w:p w:rsidR="00CF6AEA" w:rsidRDefault="00CF6AEA" w:rsidP="00CF6AE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Guest presentations by Frank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Virone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Elizabeth Friedman</w:t>
      </w:r>
    </w:p>
    <w:p w:rsidR="00CF6AEA" w:rsidRDefault="00CF6AEA" w:rsidP="00CF6AE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:rsidR="00CF6AEA" w:rsidRPr="00230253" w:rsidRDefault="00CF6AEA" w:rsidP="00CF6AE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:rsidR="00E655BE" w:rsidRPr="00CF6AEA" w:rsidRDefault="00E655BE" w:rsidP="00CF6AEA"/>
    <w:sectPr w:rsidR="00E655BE" w:rsidRPr="00CF6AE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EA"/>
    <w:rsid w:val="0025693A"/>
    <w:rsid w:val="00CF6AEA"/>
    <w:rsid w:val="00E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1833D-1D43-4541-BC93-8F1AF04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EA"/>
    <w:pPr>
      <w:spacing w:after="0" w:line="240" w:lineRule="auto"/>
    </w:pPr>
    <w:rPr>
      <w:rFonts w:ascii="Lucida Sans" w:eastAsia="Calibri" w:hAnsi="Lucida San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6A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Bencivenni</dc:creator>
  <cp:keywords/>
  <dc:description/>
  <cp:lastModifiedBy>Marcella Bencivenni</cp:lastModifiedBy>
  <cp:revision>1</cp:revision>
  <dcterms:created xsi:type="dcterms:W3CDTF">2021-05-17T22:41:00Z</dcterms:created>
  <dcterms:modified xsi:type="dcterms:W3CDTF">2021-05-17T23:11:00Z</dcterms:modified>
</cp:coreProperties>
</file>