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D8D4D" w14:textId="2138759D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1BF49C61">
            <wp:extent cx="2857500" cy="8798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133" cy="88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1FAF42D" w:rsidR="00BA7818" w:rsidRPr="00BA7818" w:rsidRDefault="00370C8C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COMMITTEE ON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 xml:space="preserve"> COMMITTEE</w:t>
      </w:r>
      <w:r>
        <w:rPr>
          <w:rFonts w:ascii="Times New Roman" w:eastAsiaTheme="minorHAnsi" w:hAnsi="Times New Roman"/>
          <w:b/>
          <w:sz w:val="28"/>
          <w:szCs w:val="28"/>
        </w:rPr>
        <w:t>S</w:t>
      </w:r>
    </w:p>
    <w:p w14:paraId="31A8A53B" w14:textId="5840B02A" w:rsidR="00457BE2" w:rsidRPr="00BA7818" w:rsidRDefault="00370C8C" w:rsidP="00457BE2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Zoom Conference Call</w:t>
      </w:r>
    </w:p>
    <w:p w14:paraId="58F48301" w14:textId="7AE4FA49" w:rsidR="00BA7818" w:rsidRPr="00BA7818" w:rsidRDefault="00370C8C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Tuesday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October 13 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>20</w:t>
      </w:r>
      <w:r>
        <w:rPr>
          <w:rFonts w:ascii="Times New Roman" w:eastAsiaTheme="minorHAnsi" w:hAnsi="Times New Roman"/>
          <w:b/>
          <w:sz w:val="28"/>
          <w:szCs w:val="28"/>
        </w:rPr>
        <w:t>20</w:t>
      </w:r>
    </w:p>
    <w:p w14:paraId="3752A849" w14:textId="4DCEBC0E" w:rsidR="00BA7818" w:rsidRPr="00BA7818" w:rsidRDefault="00370C8C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11:30-12:30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79E080EA" w:rsidR="00BA7818" w:rsidRPr="00DC4000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Acceptance of the </w:t>
      </w:r>
      <w:r w:rsidR="00370C8C">
        <w:rPr>
          <w:rFonts w:ascii="Times New Roman" w:eastAsiaTheme="minorHAnsi" w:hAnsi="Times New Roman"/>
          <w:sz w:val="24"/>
          <w:szCs w:val="24"/>
        </w:rPr>
        <w:t>CoC A</w:t>
      </w:r>
      <w:r w:rsidRPr="00DC4000">
        <w:rPr>
          <w:rFonts w:ascii="Times New Roman" w:eastAsiaTheme="minorHAnsi" w:hAnsi="Times New Roman"/>
          <w:sz w:val="24"/>
          <w:szCs w:val="24"/>
        </w:rPr>
        <w:t>genda</w:t>
      </w:r>
      <w:r w:rsidR="00370C8C">
        <w:rPr>
          <w:rFonts w:ascii="Times New Roman" w:eastAsiaTheme="minorHAnsi" w:hAnsi="Times New Roman"/>
          <w:sz w:val="24"/>
          <w:szCs w:val="24"/>
        </w:rPr>
        <w:t xml:space="preserve"> 9/29 and 10/</w:t>
      </w:r>
      <w:r w:rsidR="007353DD">
        <w:rPr>
          <w:rFonts w:ascii="Times New Roman" w:eastAsiaTheme="minorHAnsi" w:hAnsi="Times New Roman"/>
          <w:sz w:val="24"/>
          <w:szCs w:val="24"/>
        </w:rPr>
        <w:t>13</w:t>
      </w:r>
    </w:p>
    <w:p w14:paraId="67969B5B" w14:textId="6A515514" w:rsidR="005D60E7" w:rsidRPr="00457BE2" w:rsidRDefault="0062448D" w:rsidP="00457BE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the </w:t>
      </w:r>
      <w:r w:rsidR="009A03AE" w:rsidRPr="00DC4000">
        <w:rPr>
          <w:rFonts w:ascii="Times New Roman" w:eastAsiaTheme="minorHAnsi" w:hAnsi="Times New Roman"/>
          <w:sz w:val="24"/>
          <w:szCs w:val="24"/>
        </w:rPr>
        <w:t>minutes</w:t>
      </w:r>
      <w:r w:rsidR="00370C8C">
        <w:rPr>
          <w:rFonts w:ascii="Times New Roman" w:eastAsiaTheme="minorHAnsi" w:hAnsi="Times New Roman"/>
          <w:sz w:val="24"/>
          <w:szCs w:val="24"/>
        </w:rPr>
        <w:t>: May 13, 2020</w:t>
      </w:r>
      <w:r w:rsidR="00457BE2">
        <w:rPr>
          <w:rFonts w:ascii="Times New Roman" w:eastAsiaTheme="minorHAnsi" w:hAnsi="Times New Roman"/>
          <w:sz w:val="24"/>
          <w:szCs w:val="24"/>
        </w:rPr>
        <w:t xml:space="preserve"> and </w:t>
      </w:r>
      <w:r w:rsidR="00370C8C" w:rsidRPr="00457BE2">
        <w:rPr>
          <w:rFonts w:ascii="Times New Roman" w:eastAsiaTheme="minorHAnsi" w:hAnsi="Times New Roman"/>
          <w:sz w:val="24"/>
          <w:szCs w:val="24"/>
        </w:rPr>
        <w:t>Sept. 29, 2020</w:t>
      </w:r>
    </w:p>
    <w:p w14:paraId="181091AB" w14:textId="77777777" w:rsidR="00370C8C" w:rsidRDefault="00557DFA" w:rsidP="00370C8C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Chair’s </w:t>
      </w:r>
      <w:r w:rsidR="00370C8C">
        <w:rPr>
          <w:rFonts w:ascii="Times New Roman" w:eastAsiaTheme="minorHAnsi" w:hAnsi="Times New Roman"/>
          <w:sz w:val="24"/>
          <w:szCs w:val="24"/>
        </w:rPr>
        <w:t>Remarks</w:t>
      </w:r>
    </w:p>
    <w:p w14:paraId="4926682E" w14:textId="11C47A9A" w:rsidR="00A15B28" w:rsidRPr="00370C8C" w:rsidRDefault="00370C8C" w:rsidP="00370C8C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0C8C">
        <w:rPr>
          <w:rFonts w:ascii="Times New Roman" w:eastAsiaTheme="minorHAnsi" w:hAnsi="Times New Roman"/>
          <w:sz w:val="24"/>
          <w:szCs w:val="24"/>
        </w:rPr>
        <w:t>Certifications</w:t>
      </w:r>
      <w:r>
        <w:rPr>
          <w:rFonts w:ascii="Times New Roman" w:eastAsiaTheme="minorHAnsi" w:hAnsi="Times New Roman"/>
          <w:sz w:val="24"/>
          <w:szCs w:val="24"/>
        </w:rPr>
        <w:t xml:space="preserve"> - Changes</w:t>
      </w:r>
    </w:p>
    <w:p w14:paraId="4CFB7891" w14:textId="0CFDA380" w:rsidR="00370C8C" w:rsidRDefault="002300D1" w:rsidP="00370C8C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Caravalho-Grants</w:t>
      </w:r>
    </w:p>
    <w:p w14:paraId="79761766" w14:textId="07D95429" w:rsidR="002300D1" w:rsidRDefault="002300D1" w:rsidP="00370C8C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Viana Neto-Facilities</w:t>
      </w:r>
    </w:p>
    <w:p w14:paraId="377E65E3" w14:textId="5C712042" w:rsidR="002300D1" w:rsidRDefault="002300D1" w:rsidP="00370C8C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Maldonaldo-Disability</w:t>
      </w:r>
    </w:p>
    <w:p w14:paraId="7AEF6874" w14:textId="165A6F4F" w:rsidR="007353DD" w:rsidRDefault="007353DD" w:rsidP="00370C8C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Carter-Minus one committee</w:t>
      </w:r>
    </w:p>
    <w:p w14:paraId="266CE139" w14:textId="53101D02" w:rsidR="007353DD" w:rsidRDefault="007353DD" w:rsidP="00370C8C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Moses &amp; Soho-Elections</w:t>
      </w:r>
      <w:bookmarkStart w:id="0" w:name="_GoBack"/>
      <w:bookmarkEnd w:id="0"/>
    </w:p>
    <w:p w14:paraId="5A85B9FE" w14:textId="34EBFDB7" w:rsidR="007353DD" w:rsidRPr="007353DD" w:rsidRDefault="002300D1" w:rsidP="007353D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Committees without Chairs</w:t>
      </w:r>
    </w:p>
    <w:p w14:paraId="1E36BB80" w14:textId="5C237E20" w:rsidR="002300D1" w:rsidRDefault="002300D1" w:rsidP="00370C8C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Memo to Chairs</w:t>
      </w:r>
    </w:p>
    <w:p w14:paraId="1CC46FCD" w14:textId="2ADEE48A" w:rsidR="002300D1" w:rsidRDefault="002300D1" w:rsidP="002300D1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Anonymous voting for Chairs</w:t>
      </w:r>
    </w:p>
    <w:p w14:paraId="43F25D3F" w14:textId="4F4CF160" w:rsidR="002300D1" w:rsidRDefault="002300D1" w:rsidP="002300D1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Scheduling Meetings</w:t>
      </w:r>
    </w:p>
    <w:p w14:paraId="55D4C4C5" w14:textId="1871AD85" w:rsidR="002300D1" w:rsidRDefault="002300D1" w:rsidP="002300D1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Cabinet, Ex-officio roles</w:t>
      </w:r>
    </w:p>
    <w:p w14:paraId="17E31C9F" w14:textId="19C233E1" w:rsidR="002300D1" w:rsidRDefault="002300D1" w:rsidP="002300D1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Agenda and minutes</w:t>
      </w:r>
    </w:p>
    <w:p w14:paraId="4A4D102F" w14:textId="176A6B9C" w:rsidR="002300D1" w:rsidRDefault="002300D1" w:rsidP="002300D1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Quorum</w:t>
      </w:r>
    </w:p>
    <w:p w14:paraId="7EF8AD96" w14:textId="5D0C683C" w:rsidR="002300D1" w:rsidRDefault="002300D1" w:rsidP="002300D1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Non-voting guests</w:t>
      </w:r>
    </w:p>
    <w:p w14:paraId="4007B3CB" w14:textId="104E8DAE" w:rsidR="002300D1" w:rsidRDefault="002300D1" w:rsidP="002300D1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Reporting to Senate</w:t>
      </w:r>
    </w:p>
    <w:p w14:paraId="2006F100" w14:textId="52C375DA" w:rsidR="002300D1" w:rsidRDefault="002300D1" w:rsidP="002300D1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Meeting of all Chairs</w:t>
      </w:r>
    </w:p>
    <w:p w14:paraId="2F8CFD1F" w14:textId="44B3213C" w:rsidR="00BA0128" w:rsidRDefault="00BA0128" w:rsidP="002300D1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14:paraId="4BC35FA1" w14:textId="77777777" w:rsidR="00457BE2" w:rsidRDefault="00457BE2" w:rsidP="00457BE2">
      <w:pPr>
        <w:pStyle w:val="NormalWeb"/>
        <w:ind w:left="360"/>
      </w:pPr>
      <w:r>
        <w:t>Recurring Join Zoom Meeting</w:t>
      </w:r>
      <w:r>
        <w:br/>
      </w:r>
      <w:hyperlink r:id="rId6" w:history="1">
        <w:r>
          <w:rPr>
            <w:rStyle w:val="Hyperlink"/>
            <w:rFonts w:eastAsia="Calibri"/>
          </w:rPr>
          <w:t>https://hostos-cuny-edu.zoom.us/j/95067874402?pwd=RHd1UE1yV0NCMml1OHplTXpTM0xQZz09</w:t>
        </w:r>
      </w:hyperlink>
    </w:p>
    <w:p w14:paraId="270EDCCE" w14:textId="121FF54E" w:rsidR="00457BE2" w:rsidRPr="00457BE2" w:rsidRDefault="00457BE2" w:rsidP="00457BE2">
      <w:pPr>
        <w:pStyle w:val="NormalWeb"/>
        <w:ind w:left="360"/>
      </w:pPr>
      <w:r>
        <w:lastRenderedPageBreak/>
        <w:t>Meeting ID: 950 6787 4402</w:t>
      </w:r>
      <w:r>
        <w:br/>
        <w:t>Passcode: 771321</w:t>
      </w:r>
    </w:p>
    <w:sectPr w:rsidR="00457BE2" w:rsidRPr="00457BE2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027"/>
    <w:rsid w:val="00031A35"/>
    <w:rsid w:val="00045439"/>
    <w:rsid w:val="00051228"/>
    <w:rsid w:val="0005798B"/>
    <w:rsid w:val="00070EA8"/>
    <w:rsid w:val="000A6781"/>
    <w:rsid w:val="000B329D"/>
    <w:rsid w:val="000D520F"/>
    <w:rsid w:val="000F511F"/>
    <w:rsid w:val="00134F4A"/>
    <w:rsid w:val="00141019"/>
    <w:rsid w:val="00154FA6"/>
    <w:rsid w:val="00156F27"/>
    <w:rsid w:val="00161D11"/>
    <w:rsid w:val="00191C17"/>
    <w:rsid w:val="001D1647"/>
    <w:rsid w:val="001E7B6F"/>
    <w:rsid w:val="0022487D"/>
    <w:rsid w:val="002300D1"/>
    <w:rsid w:val="00262B30"/>
    <w:rsid w:val="00292B0B"/>
    <w:rsid w:val="002A1965"/>
    <w:rsid w:val="002C545F"/>
    <w:rsid w:val="002E67FC"/>
    <w:rsid w:val="00311E86"/>
    <w:rsid w:val="00370C8C"/>
    <w:rsid w:val="003D4E8B"/>
    <w:rsid w:val="004276D1"/>
    <w:rsid w:val="00457BE2"/>
    <w:rsid w:val="00461E31"/>
    <w:rsid w:val="00476627"/>
    <w:rsid w:val="0048407B"/>
    <w:rsid w:val="004A14FD"/>
    <w:rsid w:val="004C4BB8"/>
    <w:rsid w:val="004C6041"/>
    <w:rsid w:val="004D6FDB"/>
    <w:rsid w:val="004F5543"/>
    <w:rsid w:val="005478C4"/>
    <w:rsid w:val="00557DFA"/>
    <w:rsid w:val="00597DE4"/>
    <w:rsid w:val="005C0A73"/>
    <w:rsid w:val="005D60E7"/>
    <w:rsid w:val="005E197D"/>
    <w:rsid w:val="0060419F"/>
    <w:rsid w:val="006043B0"/>
    <w:rsid w:val="0062448D"/>
    <w:rsid w:val="00645700"/>
    <w:rsid w:val="0067289D"/>
    <w:rsid w:val="006C0B12"/>
    <w:rsid w:val="006F58A7"/>
    <w:rsid w:val="006F683C"/>
    <w:rsid w:val="00721119"/>
    <w:rsid w:val="00732FD4"/>
    <w:rsid w:val="007353DD"/>
    <w:rsid w:val="00742E56"/>
    <w:rsid w:val="007A5A9F"/>
    <w:rsid w:val="007A5F5B"/>
    <w:rsid w:val="007D6B06"/>
    <w:rsid w:val="0082689D"/>
    <w:rsid w:val="00845E40"/>
    <w:rsid w:val="008625BC"/>
    <w:rsid w:val="00864DBE"/>
    <w:rsid w:val="00887145"/>
    <w:rsid w:val="008A7163"/>
    <w:rsid w:val="008B2C1D"/>
    <w:rsid w:val="008B6B73"/>
    <w:rsid w:val="008D3F1E"/>
    <w:rsid w:val="008E2D3E"/>
    <w:rsid w:val="008F6E33"/>
    <w:rsid w:val="00901B85"/>
    <w:rsid w:val="00941123"/>
    <w:rsid w:val="009556E7"/>
    <w:rsid w:val="00993EB1"/>
    <w:rsid w:val="009964B0"/>
    <w:rsid w:val="00997444"/>
    <w:rsid w:val="009A03AE"/>
    <w:rsid w:val="009C2198"/>
    <w:rsid w:val="009D5059"/>
    <w:rsid w:val="00A020F4"/>
    <w:rsid w:val="00A40ED3"/>
    <w:rsid w:val="00AC3C63"/>
    <w:rsid w:val="00AC7206"/>
    <w:rsid w:val="00AE45F6"/>
    <w:rsid w:val="00AF1B96"/>
    <w:rsid w:val="00B01427"/>
    <w:rsid w:val="00B03027"/>
    <w:rsid w:val="00B07A17"/>
    <w:rsid w:val="00B345C9"/>
    <w:rsid w:val="00B83AF9"/>
    <w:rsid w:val="00B8492E"/>
    <w:rsid w:val="00BA0128"/>
    <w:rsid w:val="00BA7818"/>
    <w:rsid w:val="00BB3AA1"/>
    <w:rsid w:val="00BC639F"/>
    <w:rsid w:val="00BE3157"/>
    <w:rsid w:val="00C01918"/>
    <w:rsid w:val="00C14297"/>
    <w:rsid w:val="00C44F11"/>
    <w:rsid w:val="00C715AC"/>
    <w:rsid w:val="00C76063"/>
    <w:rsid w:val="00CA04F1"/>
    <w:rsid w:val="00D03C2F"/>
    <w:rsid w:val="00D14CEB"/>
    <w:rsid w:val="00D14DDD"/>
    <w:rsid w:val="00D26BB4"/>
    <w:rsid w:val="00D76F1E"/>
    <w:rsid w:val="00DC4000"/>
    <w:rsid w:val="00DD2979"/>
    <w:rsid w:val="00E4029D"/>
    <w:rsid w:val="00E52FD4"/>
    <w:rsid w:val="00E649C8"/>
    <w:rsid w:val="00E71B83"/>
    <w:rsid w:val="00E83CDA"/>
    <w:rsid w:val="00EC1553"/>
    <w:rsid w:val="00EC6796"/>
    <w:rsid w:val="00ED1E42"/>
    <w:rsid w:val="00ED6310"/>
    <w:rsid w:val="00F7238D"/>
    <w:rsid w:val="00F77B71"/>
    <w:rsid w:val="00F90190"/>
    <w:rsid w:val="00FC4254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57BE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57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stos-cuny-edu.zoom.us/j/95067874402?pwd=RHd1UE1yV0NCMml1OHplTXpTM0xQZz09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T Nguyen</cp:lastModifiedBy>
  <cp:revision>6</cp:revision>
  <cp:lastPrinted>2019-04-08T00:51:00Z</cp:lastPrinted>
  <dcterms:created xsi:type="dcterms:W3CDTF">2020-10-09T18:08:00Z</dcterms:created>
  <dcterms:modified xsi:type="dcterms:W3CDTF">2020-11-09T19:47:00Z</dcterms:modified>
</cp:coreProperties>
</file>