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D8D4D" w14:textId="2138759D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1BF49C61">
            <wp:extent cx="2857500" cy="879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3" cy="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1FAF42D" w:rsidR="00BA7818" w:rsidRPr="00BA7818" w:rsidRDefault="00370C8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COMMITTEE ON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  <w:r>
        <w:rPr>
          <w:rFonts w:ascii="Times New Roman" w:eastAsiaTheme="minorHAnsi" w:hAnsi="Times New Roman"/>
          <w:b/>
          <w:sz w:val="28"/>
          <w:szCs w:val="28"/>
        </w:rPr>
        <w:t>S</w:t>
      </w:r>
    </w:p>
    <w:p w14:paraId="31A8A53B" w14:textId="5840B02A" w:rsidR="00457BE2" w:rsidRPr="00BA7818" w:rsidRDefault="00370C8C" w:rsidP="00457BE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Conference Call</w:t>
      </w:r>
    </w:p>
    <w:p w14:paraId="58F48301" w14:textId="36DEC2EB" w:rsidR="00BA7818" w:rsidRPr="00BA7818" w:rsidRDefault="00370C8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Tuesday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B7079B">
        <w:rPr>
          <w:rFonts w:ascii="Times New Roman" w:eastAsiaTheme="minorHAnsi" w:hAnsi="Times New Roman"/>
          <w:b/>
          <w:sz w:val="28"/>
          <w:szCs w:val="28"/>
        </w:rPr>
        <w:t>September 29</w:t>
      </w:r>
      <w:r w:rsidR="004A43D7">
        <w:rPr>
          <w:rFonts w:ascii="Times New Roman" w:eastAsiaTheme="minorHAnsi" w:hAnsi="Times New Roman"/>
          <w:b/>
          <w:sz w:val="28"/>
          <w:szCs w:val="28"/>
        </w:rPr>
        <w:t>,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20</w:t>
      </w:r>
      <w:r>
        <w:rPr>
          <w:rFonts w:ascii="Times New Roman" w:eastAsiaTheme="minorHAnsi" w:hAnsi="Times New Roman"/>
          <w:b/>
          <w:sz w:val="28"/>
          <w:szCs w:val="28"/>
        </w:rPr>
        <w:t>20</w:t>
      </w:r>
    </w:p>
    <w:p w14:paraId="3752A849" w14:textId="7A5FC2EC" w:rsidR="00BA7818" w:rsidRPr="00BA7818" w:rsidRDefault="00370C8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11:</w:t>
      </w:r>
      <w:r w:rsidR="0046277E">
        <w:rPr>
          <w:rFonts w:ascii="Times New Roman" w:eastAsiaTheme="minorHAnsi" w:hAnsi="Times New Roman"/>
          <w:b/>
          <w:sz w:val="28"/>
          <w:szCs w:val="28"/>
        </w:rPr>
        <w:t>4</w:t>
      </w:r>
      <w:r>
        <w:rPr>
          <w:rFonts w:ascii="Times New Roman" w:eastAsiaTheme="minorHAnsi" w:hAnsi="Times New Roman"/>
          <w:b/>
          <w:sz w:val="28"/>
          <w:szCs w:val="28"/>
        </w:rPr>
        <w:t>0-12:</w:t>
      </w:r>
      <w:r w:rsidR="0046277E">
        <w:rPr>
          <w:rFonts w:ascii="Times New Roman" w:eastAsiaTheme="minorHAnsi" w:hAnsi="Times New Roman"/>
          <w:b/>
          <w:sz w:val="28"/>
          <w:szCs w:val="28"/>
        </w:rPr>
        <w:t>55</w:t>
      </w:r>
    </w:p>
    <w:p w14:paraId="790EDA13" w14:textId="4A37BA5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  <w:r w:rsidR="004A43D7">
        <w:rPr>
          <w:rFonts w:ascii="Times New Roman" w:eastAsiaTheme="minorHAnsi" w:hAnsi="Times New Roman"/>
          <w:b/>
          <w:sz w:val="28"/>
          <w:szCs w:val="28"/>
        </w:rPr>
        <w:t xml:space="preserve"> (Amended)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0CB5BF07" w14:textId="77777777" w:rsidR="004A43D7" w:rsidRDefault="004A43D7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Elections: </w:t>
      </w:r>
    </w:p>
    <w:p w14:paraId="4D5A5C27" w14:textId="68908E73" w:rsidR="00BA7818" w:rsidRDefault="004A43D7" w:rsidP="004A43D7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</w:t>
      </w:r>
    </w:p>
    <w:p w14:paraId="3F5CDCD4" w14:textId="14604ACD" w:rsidR="004A43D7" w:rsidRPr="00DC4000" w:rsidRDefault="004A43D7" w:rsidP="004A43D7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Recording Secretary</w:t>
      </w:r>
    </w:p>
    <w:p w14:paraId="3CEDFCA5" w14:textId="77777777" w:rsidR="004A43D7" w:rsidRDefault="0062448D" w:rsidP="004A43D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</w:t>
      </w:r>
      <w:r w:rsidR="00370C8C">
        <w:rPr>
          <w:rFonts w:ascii="Times New Roman" w:eastAsiaTheme="minorHAnsi" w:hAnsi="Times New Roman"/>
          <w:sz w:val="24"/>
          <w:szCs w:val="24"/>
        </w:rPr>
        <w:t>: May 13, 2020</w:t>
      </w:r>
      <w:r w:rsidR="00457BE2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006F100" w14:textId="16ED8450" w:rsidR="002300D1" w:rsidRDefault="00370C8C" w:rsidP="004A43D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A43D7">
        <w:rPr>
          <w:rFonts w:ascii="Times New Roman" w:eastAsiaTheme="minorHAnsi" w:hAnsi="Times New Roman"/>
          <w:sz w:val="24"/>
          <w:szCs w:val="24"/>
        </w:rPr>
        <w:t>Certifications</w:t>
      </w:r>
      <w:r w:rsidR="004A43D7">
        <w:rPr>
          <w:rFonts w:ascii="Times New Roman" w:eastAsiaTheme="minorHAnsi" w:hAnsi="Times New Roman"/>
          <w:sz w:val="24"/>
          <w:szCs w:val="24"/>
        </w:rPr>
        <w:t xml:space="preserve"> – Constituting</w:t>
      </w:r>
      <w:bookmarkStart w:id="0" w:name="_GoBack"/>
      <w:bookmarkEnd w:id="0"/>
      <w:r w:rsidR="004A43D7">
        <w:rPr>
          <w:rFonts w:ascii="Times New Roman" w:eastAsiaTheme="minorHAnsi" w:hAnsi="Times New Roman"/>
          <w:sz w:val="24"/>
          <w:szCs w:val="24"/>
        </w:rPr>
        <w:t xml:space="preserve"> 11 Senate Standing Committees</w:t>
      </w:r>
    </w:p>
    <w:p w14:paraId="2F8CFD1F" w14:textId="44B3213C" w:rsidR="00BA0128" w:rsidRDefault="00BA0128" w:rsidP="002300D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4BC35FA1" w14:textId="77777777" w:rsidR="00457BE2" w:rsidRDefault="00457BE2" w:rsidP="00457BE2">
      <w:pPr>
        <w:pStyle w:val="NormalWeb"/>
        <w:ind w:left="360"/>
      </w:pPr>
      <w:r>
        <w:t>Recurring Join Zoom Meeting</w:t>
      </w:r>
      <w:r>
        <w:br/>
      </w:r>
      <w:hyperlink r:id="rId6" w:history="1">
        <w:r>
          <w:rPr>
            <w:rStyle w:val="Hyperlink"/>
            <w:rFonts w:eastAsia="Calibri"/>
          </w:rPr>
          <w:t>https://hostos-cuny-edu.zoom.us/j/95067874402?pwd=RHd1UE1yV0NCMml1OHplTXpTM0xQZz09</w:t>
        </w:r>
      </w:hyperlink>
    </w:p>
    <w:p w14:paraId="270EDCCE" w14:textId="121FF54E" w:rsidR="00457BE2" w:rsidRPr="00457BE2" w:rsidRDefault="00457BE2" w:rsidP="00457BE2">
      <w:pPr>
        <w:pStyle w:val="NormalWeb"/>
        <w:ind w:left="360"/>
      </w:pPr>
      <w:r>
        <w:t>Meeting ID: 950 6787 4402</w:t>
      </w:r>
      <w:r>
        <w:br/>
        <w:t>Passcode: 771321</w:t>
      </w:r>
    </w:p>
    <w:sectPr w:rsidR="00457BE2" w:rsidRPr="00457BE2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31A35"/>
    <w:rsid w:val="00045439"/>
    <w:rsid w:val="00051228"/>
    <w:rsid w:val="0005798B"/>
    <w:rsid w:val="00070EA8"/>
    <w:rsid w:val="000A6781"/>
    <w:rsid w:val="000B329D"/>
    <w:rsid w:val="000D520F"/>
    <w:rsid w:val="000F511F"/>
    <w:rsid w:val="00134F4A"/>
    <w:rsid w:val="00141019"/>
    <w:rsid w:val="00154FA6"/>
    <w:rsid w:val="00156F27"/>
    <w:rsid w:val="00161D11"/>
    <w:rsid w:val="00191C17"/>
    <w:rsid w:val="001D1647"/>
    <w:rsid w:val="001D6BC4"/>
    <w:rsid w:val="001E7B6F"/>
    <w:rsid w:val="0022487D"/>
    <w:rsid w:val="002300D1"/>
    <w:rsid w:val="00262B30"/>
    <w:rsid w:val="00292B0B"/>
    <w:rsid w:val="002A1965"/>
    <w:rsid w:val="002C545F"/>
    <w:rsid w:val="002E67FC"/>
    <w:rsid w:val="00311E86"/>
    <w:rsid w:val="00370C8C"/>
    <w:rsid w:val="003D4E8B"/>
    <w:rsid w:val="004276D1"/>
    <w:rsid w:val="00457BE2"/>
    <w:rsid w:val="00461E31"/>
    <w:rsid w:val="0046277E"/>
    <w:rsid w:val="00476627"/>
    <w:rsid w:val="0048407B"/>
    <w:rsid w:val="004A14FD"/>
    <w:rsid w:val="004A43D7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2448D"/>
    <w:rsid w:val="00645700"/>
    <w:rsid w:val="0067289D"/>
    <w:rsid w:val="006C0B12"/>
    <w:rsid w:val="006F58A7"/>
    <w:rsid w:val="006F683C"/>
    <w:rsid w:val="00721119"/>
    <w:rsid w:val="00732FD4"/>
    <w:rsid w:val="00742E56"/>
    <w:rsid w:val="007A5A9F"/>
    <w:rsid w:val="007A5F5B"/>
    <w:rsid w:val="007D6B06"/>
    <w:rsid w:val="0082689D"/>
    <w:rsid w:val="00845E40"/>
    <w:rsid w:val="008625BC"/>
    <w:rsid w:val="00864DBE"/>
    <w:rsid w:val="00887145"/>
    <w:rsid w:val="008A7163"/>
    <w:rsid w:val="008B2C1D"/>
    <w:rsid w:val="008B6B73"/>
    <w:rsid w:val="008D3F1E"/>
    <w:rsid w:val="008E2D3E"/>
    <w:rsid w:val="008F6E33"/>
    <w:rsid w:val="00901B85"/>
    <w:rsid w:val="00941123"/>
    <w:rsid w:val="009556E7"/>
    <w:rsid w:val="00993EB1"/>
    <w:rsid w:val="009964B0"/>
    <w:rsid w:val="00997444"/>
    <w:rsid w:val="009A03AE"/>
    <w:rsid w:val="009C2198"/>
    <w:rsid w:val="009D5059"/>
    <w:rsid w:val="00A020F4"/>
    <w:rsid w:val="00A40ED3"/>
    <w:rsid w:val="00AC3C63"/>
    <w:rsid w:val="00AC7206"/>
    <w:rsid w:val="00AE45F6"/>
    <w:rsid w:val="00AF1B96"/>
    <w:rsid w:val="00B01427"/>
    <w:rsid w:val="00B03027"/>
    <w:rsid w:val="00B07A17"/>
    <w:rsid w:val="00B345C9"/>
    <w:rsid w:val="00B7079B"/>
    <w:rsid w:val="00B83AF9"/>
    <w:rsid w:val="00B8492E"/>
    <w:rsid w:val="00BA0128"/>
    <w:rsid w:val="00BA7818"/>
    <w:rsid w:val="00BB3AA1"/>
    <w:rsid w:val="00BC639F"/>
    <w:rsid w:val="00BE3157"/>
    <w:rsid w:val="00C01918"/>
    <w:rsid w:val="00C14297"/>
    <w:rsid w:val="00C44F11"/>
    <w:rsid w:val="00C715AC"/>
    <w:rsid w:val="00C76063"/>
    <w:rsid w:val="00CA04F1"/>
    <w:rsid w:val="00D03C2F"/>
    <w:rsid w:val="00D14CEB"/>
    <w:rsid w:val="00D14DDD"/>
    <w:rsid w:val="00D26BB4"/>
    <w:rsid w:val="00D76F1E"/>
    <w:rsid w:val="00DC4000"/>
    <w:rsid w:val="00DD2979"/>
    <w:rsid w:val="00E4029D"/>
    <w:rsid w:val="00E52FD4"/>
    <w:rsid w:val="00E649C8"/>
    <w:rsid w:val="00E71B83"/>
    <w:rsid w:val="00E83CDA"/>
    <w:rsid w:val="00EC1553"/>
    <w:rsid w:val="00EC6796"/>
    <w:rsid w:val="00ED1E42"/>
    <w:rsid w:val="00ED6310"/>
    <w:rsid w:val="00F7238D"/>
    <w:rsid w:val="00F77B71"/>
    <w:rsid w:val="00F90190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57BE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stos-cuny-edu.zoom.us/j/95067874402?pwd=RHd1UE1yV0NCMml1OHplTXpTM0xQZz09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T Nguyen</cp:lastModifiedBy>
  <cp:revision>5</cp:revision>
  <cp:lastPrinted>2019-04-08T00:51:00Z</cp:lastPrinted>
  <dcterms:created xsi:type="dcterms:W3CDTF">2020-10-12T22:30:00Z</dcterms:created>
  <dcterms:modified xsi:type="dcterms:W3CDTF">2020-10-12T22:32:00Z</dcterms:modified>
</cp:coreProperties>
</file>