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6B6FC303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</w:t>
      </w:r>
      <w:r w:rsidR="00A02386">
        <w:rPr>
          <w:rFonts w:ascii="Arial" w:hAnsi="Arial" w:cs="Arial"/>
          <w:b/>
          <w:sz w:val="24"/>
          <w:szCs w:val="24"/>
        </w:rPr>
        <w:t>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824D2">
        <w:rPr>
          <w:rFonts w:ascii="Arial" w:hAnsi="Arial" w:cs="Arial"/>
          <w:b/>
          <w:sz w:val="24"/>
          <w:szCs w:val="24"/>
        </w:rPr>
        <w:t>May</w:t>
      </w:r>
      <w:r w:rsidR="003E19EB">
        <w:rPr>
          <w:rFonts w:ascii="Arial" w:hAnsi="Arial" w:cs="Arial"/>
          <w:b/>
          <w:sz w:val="24"/>
          <w:szCs w:val="24"/>
        </w:rPr>
        <w:t xml:space="preserve"> </w:t>
      </w:r>
      <w:r w:rsidR="007824D2">
        <w:rPr>
          <w:rFonts w:ascii="Arial" w:hAnsi="Arial" w:cs="Arial"/>
          <w:b/>
          <w:sz w:val="24"/>
          <w:szCs w:val="24"/>
        </w:rPr>
        <w:t>4</w:t>
      </w:r>
      <w:r w:rsidR="00123DEE">
        <w:rPr>
          <w:rFonts w:ascii="Arial" w:hAnsi="Arial" w:cs="Arial"/>
          <w:b/>
          <w:sz w:val="24"/>
          <w:szCs w:val="24"/>
        </w:rPr>
        <w:t>,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458F2E5A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494C8" w14:textId="0171E867" w:rsidR="009D4D73" w:rsidRDefault="009D4D73" w:rsidP="009D4D7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7824D2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</w:t>
      </w:r>
      <w:r w:rsidR="00A02386">
        <w:rPr>
          <w:rFonts w:ascii="Arial" w:hAnsi="Arial" w:cs="Arial"/>
          <w:sz w:val="24"/>
          <w:szCs w:val="24"/>
        </w:rPr>
        <w:t>2</w:t>
      </w:r>
      <w:r w:rsidR="007824D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2021</w:t>
      </w:r>
      <w:r w:rsidRPr="00AF5923">
        <w:rPr>
          <w:rFonts w:ascii="Arial" w:hAnsi="Arial" w:cs="Arial"/>
          <w:sz w:val="24"/>
          <w:szCs w:val="24"/>
        </w:rPr>
        <w:tab/>
      </w:r>
    </w:p>
    <w:p w14:paraId="423B1CA3" w14:textId="77777777" w:rsidR="00446DE2" w:rsidRPr="00446DE2" w:rsidRDefault="00446DE2" w:rsidP="0044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C41DC" w14:textId="0272B5AC" w:rsidR="00533561" w:rsidRDefault="00473A55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2021 CWCC Calendar (Pre &amp; Post Revisions)</w:t>
      </w:r>
    </w:p>
    <w:p w14:paraId="69176C4A" w14:textId="77777777" w:rsidR="00533561" w:rsidRPr="00533561" w:rsidRDefault="00533561" w:rsidP="00533561">
      <w:pPr>
        <w:pStyle w:val="ListParagraph"/>
        <w:rPr>
          <w:rFonts w:ascii="Arial" w:hAnsi="Arial" w:cs="Arial"/>
          <w:sz w:val="24"/>
          <w:szCs w:val="24"/>
        </w:rPr>
      </w:pPr>
    </w:p>
    <w:p w14:paraId="27944870" w14:textId="026364BC" w:rsidR="009D4D73" w:rsidRPr="0021288C" w:rsidRDefault="00EA3952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</w:t>
      </w:r>
      <w:r w:rsidR="00446DE2">
        <w:rPr>
          <w:rFonts w:ascii="Arial" w:hAnsi="Arial" w:cs="Arial"/>
          <w:sz w:val="24"/>
          <w:szCs w:val="24"/>
        </w:rPr>
        <w:t>s</w:t>
      </w:r>
      <w:r w:rsidRPr="00712FA3">
        <w:rPr>
          <w:rFonts w:ascii="Arial" w:hAnsi="Arial" w:cs="Arial"/>
          <w:sz w:val="24"/>
          <w:szCs w:val="24"/>
        </w:rPr>
        <w:t>:</w:t>
      </w:r>
    </w:p>
    <w:p w14:paraId="1C89AAFF" w14:textId="6871AE6F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C583D0" w14:textId="776523BE" w:rsidR="00626A94" w:rsidRDefault="00A0238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Hlk67421725"/>
      <w:r>
        <w:rPr>
          <w:rFonts w:ascii="Arial" w:hAnsi="Arial" w:cs="Arial"/>
          <w:sz w:val="24"/>
          <w:szCs w:val="24"/>
          <w:u w:val="single"/>
        </w:rPr>
        <w:t>Behavioral &amp; Social Sciences</w:t>
      </w:r>
    </w:p>
    <w:p w14:paraId="5C5E9F06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F07440C" w14:textId="778857AB" w:rsidR="005827C1" w:rsidRDefault="00626A94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 w:rsidR="002F3D72">
        <w:rPr>
          <w:rFonts w:ascii="Arial" w:hAnsi="Arial" w:cs="Arial"/>
          <w:sz w:val="24"/>
          <w:szCs w:val="24"/>
        </w:rPr>
        <w:tab/>
      </w:r>
      <w:r w:rsidR="00A02386">
        <w:rPr>
          <w:rFonts w:ascii="Arial" w:hAnsi="Arial" w:cs="Arial"/>
          <w:sz w:val="24"/>
          <w:szCs w:val="24"/>
        </w:rPr>
        <w:t>ECO 101</w:t>
      </w:r>
    </w:p>
    <w:p w14:paraId="44983AA6" w14:textId="2AA271EC" w:rsidR="00A02386" w:rsidRDefault="00A02386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ECO 102</w:t>
      </w:r>
    </w:p>
    <w:p w14:paraId="34F93A9C" w14:textId="584A3E46" w:rsidR="00B24205" w:rsidRDefault="00B24205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343E7D6" w14:textId="4180EF29" w:rsidR="00B24205" w:rsidRDefault="00B24205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>
        <w:rPr>
          <w:rFonts w:ascii="Arial" w:hAnsi="Arial" w:cs="Arial"/>
          <w:sz w:val="24"/>
          <w:szCs w:val="24"/>
        </w:rPr>
        <w:tab/>
        <w:t>PPA 111</w:t>
      </w:r>
    </w:p>
    <w:p w14:paraId="610736AD" w14:textId="22D24BED" w:rsidR="00A02386" w:rsidRDefault="00A02386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8B777EB" w14:textId="0A63DD20" w:rsidR="00A02386" w:rsidRDefault="00B24205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</w:t>
      </w:r>
      <w:r w:rsidR="00A02386">
        <w:rPr>
          <w:rFonts w:ascii="Arial" w:hAnsi="Arial" w:cs="Arial"/>
          <w:sz w:val="24"/>
          <w:szCs w:val="24"/>
        </w:rPr>
        <w:tab/>
      </w:r>
      <w:r w:rsidR="00A02386">
        <w:rPr>
          <w:rFonts w:ascii="Arial" w:hAnsi="Arial" w:cs="Arial"/>
          <w:sz w:val="24"/>
          <w:szCs w:val="24"/>
        </w:rPr>
        <w:tab/>
        <w:t>HIS 212</w:t>
      </w:r>
    </w:p>
    <w:p w14:paraId="2BCFCFE7" w14:textId="5E678FEE" w:rsidR="003815EE" w:rsidRDefault="003815EE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04AE9D5" w14:textId="77777777" w:rsidR="00B24205" w:rsidRDefault="00B24205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6099472" w14:textId="6A350D44" w:rsidR="003815EE" w:rsidRDefault="003815EE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Natural Sciences</w:t>
      </w:r>
    </w:p>
    <w:p w14:paraId="68D3737D" w14:textId="130269E4" w:rsidR="003815EE" w:rsidRDefault="003815EE" w:rsidP="00A0238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A4FD62" w14:textId="0B099832" w:rsidR="003815EE" w:rsidRDefault="003815EE" w:rsidP="003815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Course change</w:t>
      </w:r>
      <w:r>
        <w:rPr>
          <w:rFonts w:ascii="Arial" w:hAnsi="Arial" w:cs="Arial"/>
          <w:sz w:val="24"/>
          <w:szCs w:val="24"/>
        </w:rPr>
        <w:tab/>
        <w:t>BIO 140</w:t>
      </w:r>
    </w:p>
    <w:p w14:paraId="0A207BC7" w14:textId="09A2940D" w:rsidR="003815EE" w:rsidRPr="003815EE" w:rsidRDefault="003815EE" w:rsidP="003815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BIO 141</w:t>
      </w:r>
    </w:p>
    <w:p w14:paraId="3299F40D" w14:textId="57347090" w:rsidR="005827C1" w:rsidRPr="002F3D72" w:rsidRDefault="005827C1" w:rsidP="002F3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8B589" w14:textId="1EFD5974" w:rsidR="00626A94" w:rsidRPr="00626A94" w:rsidRDefault="00A02386" w:rsidP="00626A9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12E726BB" w14:textId="77777777" w:rsidR="00626A94" w:rsidRDefault="00626A94" w:rsidP="009D59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bookmarkEnd w:id="0"/>
    <w:p w14:paraId="1E80C136" w14:textId="0D2E0543" w:rsidR="00412533" w:rsidRPr="00234ECA" w:rsidRDefault="00A02386" w:rsidP="00234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2AAA9CB" w14:textId="2C48DF43" w:rsidR="00484ED4" w:rsidRDefault="00B24205" w:rsidP="00B242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Informational</w:t>
      </w:r>
    </w:p>
    <w:p w14:paraId="1C09E8F4" w14:textId="433A908A" w:rsidR="00B24205" w:rsidRDefault="00B24205" w:rsidP="0096052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8C7C4F1" w14:textId="3C50EDCB" w:rsidR="00B24205" w:rsidRDefault="00B24205" w:rsidP="00B24205">
      <w:pPr>
        <w:pStyle w:val="ListParagraph"/>
        <w:spacing w:after="0" w:line="240" w:lineRule="auto"/>
        <w:ind w:left="2160"/>
      </w:pPr>
      <w:r>
        <w:t>Proposal to Establish an “A.A. Degree in Liberal Arts &amp; Science Unit” within the Office of Academic Affairs for the administration of the A.A. Degree in Liberal Arts &amp; Science</w:t>
      </w:r>
    </w:p>
    <w:p w14:paraId="07BF530D" w14:textId="51E1C614" w:rsidR="00BE7D49" w:rsidRDefault="00BE7D49" w:rsidP="00B24205">
      <w:pPr>
        <w:pStyle w:val="ListParagraph"/>
        <w:spacing w:after="0" w:line="240" w:lineRule="auto"/>
        <w:ind w:left="2160"/>
      </w:pPr>
    </w:p>
    <w:p w14:paraId="14B37203" w14:textId="77777777" w:rsidR="00DD3D4C" w:rsidRPr="009D4D73" w:rsidRDefault="00DD3D4C" w:rsidP="00DD3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F2830" w14:textId="7E58A266" w:rsidR="0004553C" w:rsidRPr="00DE090A" w:rsidRDefault="006F0BB3" w:rsidP="006163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D3D4C">
        <w:rPr>
          <w:rFonts w:ascii="Arial" w:hAnsi="Arial" w:cs="Arial"/>
          <w:sz w:val="24"/>
          <w:szCs w:val="24"/>
        </w:rPr>
        <w:t>Other Busines</w:t>
      </w:r>
      <w:r w:rsidR="0021288C">
        <w:rPr>
          <w:rFonts w:ascii="Arial" w:hAnsi="Arial" w:cs="Arial"/>
          <w:sz w:val="24"/>
          <w:szCs w:val="24"/>
        </w:rPr>
        <w:t>s</w:t>
      </w:r>
    </w:p>
    <w:p w14:paraId="72695D80" w14:textId="34182F89" w:rsidR="00A02386" w:rsidRDefault="00780BBC" w:rsidP="00B24205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B76D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ais</w:t>
      </w:r>
      <w:r w:rsidR="00231859">
        <w:rPr>
          <w:rFonts w:ascii="Arial" w:hAnsi="Arial" w:cs="Arial"/>
          <w:sz w:val="24"/>
          <w:szCs w:val="24"/>
        </w:rPr>
        <w:t>o</w:t>
      </w:r>
      <w:r w:rsidR="00A55876">
        <w:rPr>
          <w:rFonts w:ascii="Arial" w:hAnsi="Arial" w:cs="Arial"/>
          <w:sz w:val="24"/>
          <w:szCs w:val="24"/>
        </w:rPr>
        <w:t>n</w:t>
      </w:r>
      <w:r w:rsidR="003B76DF">
        <w:rPr>
          <w:rFonts w:ascii="Arial" w:hAnsi="Arial" w:cs="Arial"/>
          <w:sz w:val="24"/>
          <w:szCs w:val="24"/>
        </w:rPr>
        <w:t xml:space="preserve"> responsibilities</w:t>
      </w:r>
    </w:p>
    <w:p w14:paraId="586F90ED" w14:textId="77777777" w:rsidR="00A02386" w:rsidRDefault="00A02386" w:rsidP="00780BBC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</w:p>
    <w:p w14:paraId="605E18F3" w14:textId="77777777" w:rsidR="00A02386" w:rsidRPr="00960A63" w:rsidRDefault="00A02386" w:rsidP="00780BBC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</w:p>
    <w:p w14:paraId="1F47C79D" w14:textId="706AD030" w:rsidR="00DE090A" w:rsidRPr="00DE090A" w:rsidRDefault="00DE090A" w:rsidP="00DE090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DE090A" w:rsidRPr="00DE09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3EB9" w14:textId="77777777" w:rsidR="00130F22" w:rsidRDefault="00130F22" w:rsidP="000A4067">
      <w:pPr>
        <w:spacing w:after="0" w:line="240" w:lineRule="auto"/>
      </w:pPr>
      <w:r>
        <w:separator/>
      </w:r>
    </w:p>
  </w:endnote>
  <w:endnote w:type="continuationSeparator" w:id="0">
    <w:p w14:paraId="521CD627" w14:textId="77777777" w:rsidR="00130F22" w:rsidRDefault="00130F22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AD2F" w14:textId="77777777" w:rsidR="00130F22" w:rsidRDefault="00130F22" w:rsidP="000A4067">
      <w:pPr>
        <w:spacing w:after="0" w:line="240" w:lineRule="auto"/>
      </w:pPr>
      <w:r>
        <w:separator/>
      </w:r>
    </w:p>
  </w:footnote>
  <w:footnote w:type="continuationSeparator" w:id="0">
    <w:p w14:paraId="0EB3F774" w14:textId="77777777" w:rsidR="00130F22" w:rsidRDefault="00130F22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0F22"/>
    <w:rsid w:val="00131946"/>
    <w:rsid w:val="00133A8D"/>
    <w:rsid w:val="00133DEA"/>
    <w:rsid w:val="0013464B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0F51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871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1859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25"/>
    <w:rsid w:val="002E76C5"/>
    <w:rsid w:val="002F2099"/>
    <w:rsid w:val="002F2AF8"/>
    <w:rsid w:val="002F2BD4"/>
    <w:rsid w:val="002F2F0E"/>
    <w:rsid w:val="002F3290"/>
    <w:rsid w:val="002F3D72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5EE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B76DF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3A55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4ED4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561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3E62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27C1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2437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16D17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A94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35D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BBC"/>
    <w:rsid w:val="00780E39"/>
    <w:rsid w:val="007824D2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B7FB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24"/>
    <w:rsid w:val="0096059F"/>
    <w:rsid w:val="009605A7"/>
    <w:rsid w:val="009607E2"/>
    <w:rsid w:val="00960A63"/>
    <w:rsid w:val="00960C68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1B46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D73"/>
    <w:rsid w:val="009D4E6A"/>
    <w:rsid w:val="009D5933"/>
    <w:rsid w:val="009D59C0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386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5876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4205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E7D49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EAF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0D6C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5CCA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216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90A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C10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3974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5</cp:revision>
  <dcterms:created xsi:type="dcterms:W3CDTF">2021-04-19T15:33:00Z</dcterms:created>
  <dcterms:modified xsi:type="dcterms:W3CDTF">2021-04-29T17:04:00Z</dcterms:modified>
</cp:coreProperties>
</file>