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8F42D9" w14:textId="77777777" w:rsidR="00DF0C8E" w:rsidRDefault="00522A6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5BE4D476" wp14:editId="74B79758">
            <wp:extent cx="2966961" cy="595313"/>
            <wp:effectExtent l="0" t="0" r="0" b="0"/>
            <wp:docPr id="107374183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6961" cy="5953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noProof/>
        </w:rPr>
        <w:drawing>
          <wp:inline distT="0" distB="0" distL="0" distR="0" wp14:anchorId="4235FB10" wp14:editId="2BED6476">
            <wp:extent cx="952500" cy="457200"/>
            <wp:effectExtent l="0" t="0" r="0" b="0"/>
            <wp:docPr id="107374183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045333" w14:textId="77777777" w:rsidR="00DF0C8E" w:rsidRDefault="00DF0C8E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8F8B999" w14:textId="77777777" w:rsidR="00DF0C8E" w:rsidRDefault="00522A6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COLLEGE-WIDE CURRICULUM COMMITTEE</w:t>
      </w:r>
    </w:p>
    <w:p w14:paraId="58F4F5FA" w14:textId="21192F88" w:rsidR="00DF0C8E" w:rsidRDefault="00522A6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MINUTES</w:t>
      </w:r>
      <w:r w:rsidR="00C22822">
        <w:rPr>
          <w:rFonts w:ascii="Arial" w:eastAsia="Arial" w:hAnsi="Arial" w:cs="Arial"/>
          <w:b/>
          <w:sz w:val="24"/>
          <w:szCs w:val="24"/>
        </w:rPr>
        <w:t>--Draft</w:t>
      </w:r>
    </w:p>
    <w:p w14:paraId="488D5807" w14:textId="77777777" w:rsidR="00DF0C8E" w:rsidRDefault="00522A6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TUESDAY, FEBRUARY 2, 2021 </w:t>
      </w:r>
    </w:p>
    <w:p w14:paraId="7176E712" w14:textId="77777777" w:rsidR="00DF0C8E" w:rsidRDefault="00DF0C8E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798B9845" w14:textId="77777777" w:rsidR="00DF0C8E" w:rsidRDefault="00522A6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PRESENT: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Dean Ann </w:t>
      </w:r>
      <w:proofErr w:type="spellStart"/>
      <w:r>
        <w:rPr>
          <w:rFonts w:ascii="Arial" w:eastAsia="Arial" w:hAnsi="Arial" w:cs="Arial"/>
          <w:sz w:val="24"/>
          <w:szCs w:val="24"/>
        </w:rPr>
        <w:t>Mester</w:t>
      </w:r>
      <w:proofErr w:type="spellEnd"/>
    </w:p>
    <w:p w14:paraId="7B5D7D48" w14:textId="77777777" w:rsidR="00DF0C8E" w:rsidRDefault="00522A6D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Ms. Johanna Arroyo Peralta</w:t>
      </w:r>
    </w:p>
    <w:p w14:paraId="4C9C3ADA" w14:textId="77777777" w:rsidR="00DF0C8E" w:rsidRDefault="00522A6D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Ms. Wendy Small - Taylor</w:t>
      </w:r>
    </w:p>
    <w:p w14:paraId="208A953D" w14:textId="77777777" w:rsidR="00DF0C8E" w:rsidRDefault="00522A6D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Professor Sherese Mitchell</w:t>
      </w:r>
    </w:p>
    <w:p w14:paraId="7F8C090B" w14:textId="77777777" w:rsidR="00DF0C8E" w:rsidRDefault="00522A6D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Professor Kathleen Doyle</w:t>
      </w:r>
    </w:p>
    <w:p w14:paraId="3A43DA91" w14:textId="77777777" w:rsidR="00DF0C8E" w:rsidRDefault="00522A6D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Professor Isabel </w:t>
      </w:r>
      <w:proofErr w:type="spellStart"/>
      <w:r>
        <w:rPr>
          <w:rFonts w:ascii="Arial" w:eastAsia="Arial" w:hAnsi="Arial" w:cs="Arial"/>
          <w:sz w:val="24"/>
          <w:szCs w:val="24"/>
        </w:rPr>
        <w:t>Feliz</w:t>
      </w:r>
      <w:proofErr w:type="spellEnd"/>
    </w:p>
    <w:p w14:paraId="5824B1FC" w14:textId="77777777" w:rsidR="00DF0C8E" w:rsidRDefault="00522A6D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Professor Edward King</w:t>
      </w:r>
    </w:p>
    <w:p w14:paraId="12CCEB10" w14:textId="77777777" w:rsidR="00DF0C8E" w:rsidRDefault="00522A6D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Professor Ana </w:t>
      </w:r>
      <w:proofErr w:type="spellStart"/>
      <w:r>
        <w:rPr>
          <w:rFonts w:ascii="Arial" w:eastAsia="Arial" w:hAnsi="Arial" w:cs="Arial"/>
          <w:sz w:val="24"/>
          <w:szCs w:val="24"/>
        </w:rPr>
        <w:t>Ozuna</w:t>
      </w:r>
      <w:proofErr w:type="spellEnd"/>
    </w:p>
    <w:p w14:paraId="5A628879" w14:textId="77777777" w:rsidR="00DF0C8E" w:rsidRDefault="00522A6D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Mr. David </w:t>
      </w:r>
      <w:proofErr w:type="spellStart"/>
      <w:r>
        <w:rPr>
          <w:rFonts w:ascii="Arial" w:eastAsia="Arial" w:hAnsi="Arial" w:cs="Arial"/>
          <w:sz w:val="24"/>
          <w:szCs w:val="24"/>
        </w:rPr>
        <w:t>Primak</w:t>
      </w:r>
      <w:proofErr w:type="spellEnd"/>
    </w:p>
    <w:p w14:paraId="111A64A0" w14:textId="77777777" w:rsidR="00DF0C8E" w:rsidRDefault="00522A6D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Ms. Silvia Reyes</w:t>
      </w:r>
    </w:p>
    <w:p w14:paraId="3C92F95C" w14:textId="77777777" w:rsidR="00DF0C8E" w:rsidRDefault="00522A6D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Professor Anne Rounds</w:t>
      </w:r>
    </w:p>
    <w:p w14:paraId="6D7510D7" w14:textId="77777777" w:rsidR="00DF0C8E" w:rsidRDefault="00522A6D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Professor Olga Steinberg </w:t>
      </w:r>
      <w:proofErr w:type="spellStart"/>
      <w:r>
        <w:rPr>
          <w:rFonts w:ascii="Arial" w:eastAsia="Arial" w:hAnsi="Arial" w:cs="Arial"/>
          <w:sz w:val="24"/>
          <w:szCs w:val="24"/>
        </w:rPr>
        <w:t>Neifach</w:t>
      </w:r>
      <w:proofErr w:type="spellEnd"/>
    </w:p>
    <w:p w14:paraId="3F1400D1" w14:textId="77777777" w:rsidR="00DF0C8E" w:rsidRDefault="00522A6D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Professor Lisa </w:t>
      </w:r>
      <w:proofErr w:type="spellStart"/>
      <w:r>
        <w:rPr>
          <w:rFonts w:ascii="Arial" w:eastAsia="Arial" w:hAnsi="Arial" w:cs="Arial"/>
          <w:sz w:val="24"/>
          <w:szCs w:val="24"/>
        </w:rPr>
        <w:t>Tappeiner</w:t>
      </w:r>
      <w:proofErr w:type="spellEnd"/>
    </w:p>
    <w:p w14:paraId="7D701D60" w14:textId="77777777" w:rsidR="00DF0C8E" w:rsidRDefault="00DF0C8E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</w:p>
    <w:p w14:paraId="5123E8B4" w14:textId="77777777" w:rsidR="00DF0C8E" w:rsidRDefault="00522A6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Observers from the Committee on Committees: Profs. Tram Nguyen, </w:t>
      </w:r>
      <w:proofErr w:type="spellStart"/>
      <w:r>
        <w:rPr>
          <w:rFonts w:ascii="Arial" w:eastAsia="Arial" w:hAnsi="Arial" w:cs="Arial"/>
          <w:sz w:val="24"/>
          <w:szCs w:val="24"/>
        </w:rPr>
        <w:t>Ronette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Shaw, Michael Gossett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69A332E8" w14:textId="77777777" w:rsidR="00DF0C8E" w:rsidRDefault="00DF0C8E">
      <w:pPr>
        <w:spacing w:after="0" w:line="240" w:lineRule="auto"/>
        <w:ind w:left="1440" w:firstLine="720"/>
        <w:rPr>
          <w:rFonts w:ascii="Arial" w:eastAsia="Arial" w:hAnsi="Arial" w:cs="Arial"/>
          <w:b/>
          <w:sz w:val="24"/>
          <w:szCs w:val="24"/>
        </w:rPr>
      </w:pPr>
    </w:p>
    <w:p w14:paraId="34E4CF3D" w14:textId="77777777" w:rsidR="00DF0C8E" w:rsidRDefault="00522A6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Professor Tram Nguyen, Chair, Committee on Committees, called the meeting to order at 3:30.</w:t>
      </w:r>
    </w:p>
    <w:p w14:paraId="1B76DBD4" w14:textId="77777777" w:rsidR="00DF0C8E" w:rsidRDefault="00DF0C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9DC1F78" w14:textId="44483B02" w:rsidR="00DF0C8E" w:rsidRDefault="00522A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New Business:</w:t>
      </w:r>
    </w:p>
    <w:p w14:paraId="220C9651" w14:textId="77777777" w:rsidR="004476BE" w:rsidRDefault="004476BE" w:rsidP="004476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4CB01510" w14:textId="77777777" w:rsidR="00DF0C8E" w:rsidRDefault="00522A6D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Professor Nguyen confirmed voting members, called for nominations and conducted election of new chair:  </w:t>
      </w:r>
    </w:p>
    <w:p w14:paraId="1A24D1D1" w14:textId="77777777" w:rsidR="00DF0C8E" w:rsidRDefault="00DF0C8E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119211F3" w14:textId="57EF6C0E" w:rsidR="00DF0C8E" w:rsidRDefault="00522A6D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Professor Sherese Mitchell was elected Chair of the CWCC</w:t>
      </w:r>
    </w:p>
    <w:p w14:paraId="2BC754A5" w14:textId="77777777" w:rsidR="00DF0C8E" w:rsidRDefault="00DF0C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9070EB8" w14:textId="1B3F979B" w:rsidR="00DF0C8E" w:rsidRDefault="00522A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 xml:space="preserve">Discussion of </w:t>
      </w:r>
      <w:r w:rsidR="009D4445">
        <w:rPr>
          <w:rFonts w:ascii="Arial" w:eastAsia="Arial" w:hAnsi="Arial" w:cs="Arial"/>
          <w:sz w:val="24"/>
          <w:szCs w:val="24"/>
        </w:rPr>
        <w:t>past and current course numbering</w:t>
      </w:r>
      <w:r>
        <w:rPr>
          <w:rFonts w:ascii="Arial" w:eastAsia="Arial" w:hAnsi="Arial" w:cs="Arial"/>
          <w:sz w:val="24"/>
          <w:szCs w:val="24"/>
        </w:rPr>
        <w:t xml:space="preserve"> for VPA 192</w:t>
      </w:r>
    </w:p>
    <w:p w14:paraId="3ECC54FA" w14:textId="77777777" w:rsidR="00DF0C8E" w:rsidRDefault="00DF0C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FE4D423" w14:textId="3FB8BE8C" w:rsidR="00DF0C8E" w:rsidRDefault="00522A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Adjournment:</w:t>
      </w:r>
    </w:p>
    <w:p w14:paraId="2D72C7AB" w14:textId="77777777" w:rsidR="009D4445" w:rsidRDefault="009D4445" w:rsidP="009D4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48AB09F9" w14:textId="77777777" w:rsidR="00DF0C8E" w:rsidRDefault="00522A6D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There being no further business, the meeting of the College-Wide Curriculum Committee was adjourned at 3:55 p.m. </w:t>
      </w:r>
    </w:p>
    <w:p w14:paraId="64AA6554" w14:textId="77777777" w:rsidR="00DF0C8E" w:rsidRDefault="00DF0C8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7FE397A" w14:textId="77777777" w:rsidR="00DF0C8E" w:rsidRDefault="00DF0C8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EF00816" w14:textId="77777777" w:rsidR="00DF0C8E" w:rsidRDefault="00522A6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next meeting of the College-Wide Curriculum Committee is scheduled for Tuesday, February 16, 2021, at 3:30 p.m. via Zoom.</w:t>
      </w:r>
    </w:p>
    <w:p w14:paraId="09731D1F" w14:textId="77777777" w:rsidR="00DF0C8E" w:rsidRDefault="00DF0C8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030DBBF" w14:textId="77777777" w:rsidR="00DF0C8E" w:rsidRDefault="00522A6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Respectfully submitted,</w:t>
      </w:r>
    </w:p>
    <w:p w14:paraId="0D6AEBAE" w14:textId="77777777" w:rsidR="00DF0C8E" w:rsidRDefault="00DF0C8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EEC577A" w14:textId="4C44A406" w:rsidR="00DF0C8E" w:rsidRPr="00100202" w:rsidRDefault="00522A6D" w:rsidP="0010020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Professor Lisa </w:t>
      </w:r>
      <w:proofErr w:type="spellStart"/>
      <w:r>
        <w:rPr>
          <w:rFonts w:ascii="Arial" w:eastAsia="Arial" w:hAnsi="Arial" w:cs="Arial"/>
          <w:sz w:val="24"/>
          <w:szCs w:val="24"/>
        </w:rPr>
        <w:t>Tappeiner</w:t>
      </w:r>
      <w:bookmarkStart w:id="0" w:name="_GoBack"/>
      <w:bookmarkEnd w:id="0"/>
      <w:proofErr w:type="spellEnd"/>
    </w:p>
    <w:sectPr w:rsidR="00DF0C8E" w:rsidRPr="00100202">
      <w:footerReference w:type="default" r:id="rId10"/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89FFE9" w14:textId="77777777" w:rsidR="008B15A8" w:rsidRDefault="008B15A8">
      <w:pPr>
        <w:spacing w:after="0" w:line="240" w:lineRule="auto"/>
      </w:pPr>
      <w:r>
        <w:separator/>
      </w:r>
    </w:p>
  </w:endnote>
  <w:endnote w:type="continuationSeparator" w:id="0">
    <w:p w14:paraId="615EAF85" w14:textId="77777777" w:rsidR="008B15A8" w:rsidRDefault="008B1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9BAF0" w14:textId="77777777" w:rsidR="00DF0C8E" w:rsidRDefault="00522A6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00202">
      <w:rPr>
        <w:noProof/>
        <w:color w:val="000000"/>
      </w:rPr>
      <w:t>1</w:t>
    </w:r>
    <w:r>
      <w:rPr>
        <w:color w:val="000000"/>
      </w:rPr>
      <w:fldChar w:fldCharType="end"/>
    </w:r>
  </w:p>
  <w:p w14:paraId="4A552C67" w14:textId="77777777" w:rsidR="00DF0C8E" w:rsidRDefault="00DF0C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61505F" w14:textId="77777777" w:rsidR="008B15A8" w:rsidRDefault="008B15A8">
      <w:pPr>
        <w:spacing w:after="0" w:line="240" w:lineRule="auto"/>
      </w:pPr>
      <w:r>
        <w:separator/>
      </w:r>
    </w:p>
  </w:footnote>
  <w:footnote w:type="continuationSeparator" w:id="0">
    <w:p w14:paraId="469CB6B1" w14:textId="77777777" w:rsidR="008B15A8" w:rsidRDefault="008B1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55435"/>
    <w:multiLevelType w:val="multilevel"/>
    <w:tmpl w:val="648841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C8E"/>
    <w:rsid w:val="00100202"/>
    <w:rsid w:val="004476BE"/>
    <w:rsid w:val="00522A6D"/>
    <w:rsid w:val="00554527"/>
    <w:rsid w:val="008B15A8"/>
    <w:rsid w:val="0092721D"/>
    <w:rsid w:val="009D4445"/>
    <w:rsid w:val="009F135A"/>
    <w:rsid w:val="00C22822"/>
    <w:rsid w:val="00DF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DA8DA"/>
  <w15:docId w15:val="{D5F5E6D0-DACF-CE44-AE28-34D7F69F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95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A39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3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9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4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067"/>
  </w:style>
  <w:style w:type="paragraph" w:styleId="Footer">
    <w:name w:val="footer"/>
    <w:basedOn w:val="Normal"/>
    <w:link w:val="FooterChar"/>
    <w:uiPriority w:val="99"/>
    <w:unhideWhenUsed/>
    <w:rsid w:val="000A4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067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84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HXhUHDMIxKT/EAYp2iXhY0u9Wg==">AMUW2mUUGtj3+j13z1xlQ/1z3NGS2bt3wG0yMsHPKBW+yJHFlkvy5ZORvWhncBc+4kLB3x0DBj1N8e2dTHIOUL4GN2KxwvtGAJ+MOEYDBK91+vGvSR+9nXI=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Figueroa</dc:creator>
  <cp:lastModifiedBy>sherese mitchell</cp:lastModifiedBy>
  <cp:revision>2</cp:revision>
  <dcterms:created xsi:type="dcterms:W3CDTF">2021-02-05T16:58:00Z</dcterms:created>
  <dcterms:modified xsi:type="dcterms:W3CDTF">2021-02-05T16:58:00Z</dcterms:modified>
</cp:coreProperties>
</file>