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A2276" w14:textId="77777777" w:rsidR="00063F09" w:rsidRDefault="00063F09" w:rsidP="00063F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COLLEGE-WIDE CURRICULUM COMMITTEE</w:t>
      </w:r>
    </w:p>
    <w:p w14:paraId="72A8EE05" w14:textId="77777777" w:rsidR="00063F09" w:rsidRDefault="00063F09" w:rsidP="00063F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</w:t>
      </w:r>
    </w:p>
    <w:p w14:paraId="4561A38D" w14:textId="2EBF5359" w:rsidR="00063F09" w:rsidRDefault="0088025F" w:rsidP="00DD0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TUESDAY, </w:t>
      </w:r>
      <w:bookmarkStart w:id="0" w:name="_GoBack"/>
      <w:r w:rsidR="005B1CE1">
        <w:rPr>
          <w:rFonts w:ascii="Arial" w:hAnsi="Arial" w:cs="Arial"/>
          <w:b/>
          <w:sz w:val="24"/>
          <w:szCs w:val="24"/>
        </w:rPr>
        <w:t>OCTOBER 2, 2018</w:t>
      </w:r>
    </w:p>
    <w:bookmarkEnd w:id="0"/>
    <w:p w14:paraId="53AFB03B" w14:textId="77777777" w:rsidR="000E375E" w:rsidRDefault="000E375E" w:rsidP="00DD0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6B6A9D" w14:textId="1D6355DD" w:rsidR="00F066E4" w:rsidRPr="00B74382" w:rsidRDefault="00F066E4" w:rsidP="00F066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B74382">
        <w:rPr>
          <w:rFonts w:ascii="Arial" w:hAnsi="Arial" w:cs="Arial"/>
          <w:sz w:val="24"/>
          <w:szCs w:val="24"/>
        </w:rPr>
        <w:tab/>
      </w:r>
    </w:p>
    <w:p w14:paraId="5BD2E380" w14:textId="7C0CAF04" w:rsidR="00773BC5" w:rsidRDefault="0088025F" w:rsidP="00773B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PRESENT:</w:t>
      </w:r>
      <w:r>
        <w:rPr>
          <w:rFonts w:ascii="Arial" w:hAnsi="Arial" w:cs="Arial"/>
          <w:b/>
          <w:sz w:val="24"/>
          <w:szCs w:val="24"/>
        </w:rPr>
        <w:tab/>
      </w:r>
      <w:r w:rsidR="00773BC5">
        <w:rPr>
          <w:rFonts w:ascii="Arial" w:hAnsi="Arial" w:cs="Arial"/>
          <w:sz w:val="24"/>
          <w:szCs w:val="24"/>
        </w:rPr>
        <w:t xml:space="preserve">Dean </w:t>
      </w:r>
      <w:r w:rsidR="00905CC2">
        <w:rPr>
          <w:rFonts w:ascii="Arial" w:hAnsi="Arial" w:cs="Arial"/>
          <w:sz w:val="24"/>
          <w:szCs w:val="24"/>
        </w:rPr>
        <w:t>Felix Cardona</w:t>
      </w:r>
    </w:p>
    <w:p w14:paraId="324B9128" w14:textId="664BFEC7" w:rsidR="00CF5C1A" w:rsidRDefault="00CF5C1A" w:rsidP="00CF5C1A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Ann Mester</w:t>
      </w:r>
    </w:p>
    <w:p w14:paraId="0C7A11AE" w14:textId="40B82073" w:rsidR="000A41FB" w:rsidRDefault="000A41FB" w:rsidP="00CF5C1A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Terrence Brown</w:t>
      </w:r>
    </w:p>
    <w:p w14:paraId="7B6F881E" w14:textId="00C5D0ED" w:rsidR="00CB3C74" w:rsidRDefault="00CB3C74" w:rsidP="00CF5C1A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Kathleen Doyle</w:t>
      </w:r>
    </w:p>
    <w:p w14:paraId="00572EC1" w14:textId="09B26C38" w:rsidR="00773BC5" w:rsidRDefault="00773BC5" w:rsidP="00CF5C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Professor Sandy Figueroa </w:t>
      </w:r>
    </w:p>
    <w:p w14:paraId="1CEE5C10" w14:textId="44773900" w:rsidR="00CF5C1A" w:rsidRDefault="00CF5C1A" w:rsidP="00CF5C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Professor Drew Hubner</w:t>
      </w:r>
    </w:p>
    <w:p w14:paraId="1C563BBC" w14:textId="4587FBA2" w:rsidR="00773BC5" w:rsidRDefault="00773BC5" w:rsidP="00773BC5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Miriam Laskin</w:t>
      </w:r>
    </w:p>
    <w:p w14:paraId="0CCD52EA" w14:textId="114C79FF" w:rsidR="00CF5C1A" w:rsidRDefault="00CF5C1A" w:rsidP="00773BC5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Catherine Lewis</w:t>
      </w:r>
    </w:p>
    <w:p w14:paraId="333E65B4" w14:textId="72C1C499" w:rsidR="00773BC5" w:rsidRDefault="00773BC5" w:rsidP="00773BC5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Sherese Mitchell</w:t>
      </w:r>
    </w:p>
    <w:p w14:paraId="0EA02635" w14:textId="250502D9" w:rsidR="000A41FB" w:rsidRDefault="000A41FB" w:rsidP="00773BC5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Nelida Pastoriza</w:t>
      </w:r>
    </w:p>
    <w:p w14:paraId="7BD06C06" w14:textId="1CA83CEB" w:rsidR="00773BC5" w:rsidRDefault="00773BC5" w:rsidP="00773BC5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Wendy Small-Taylor </w:t>
      </w:r>
    </w:p>
    <w:p w14:paraId="05CD26E2" w14:textId="67EA1436" w:rsidR="00773BC5" w:rsidRDefault="00773BC5" w:rsidP="00773BC5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Olga Steinberg Neifach</w:t>
      </w:r>
    </w:p>
    <w:p w14:paraId="1A165873" w14:textId="77777777" w:rsidR="000A41FB" w:rsidRDefault="000A41FB" w:rsidP="00773BC5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</w:p>
    <w:p w14:paraId="30D2D681" w14:textId="340B642A" w:rsidR="00CB3C74" w:rsidRPr="00051B68" w:rsidRDefault="00CB3C74" w:rsidP="00CB3C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CB3C74">
        <w:rPr>
          <w:rFonts w:ascii="Arial" w:hAnsi="Arial" w:cs="Arial"/>
          <w:b/>
          <w:sz w:val="24"/>
          <w:szCs w:val="24"/>
        </w:rPr>
        <w:t>STUDENTS: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F5C1A">
        <w:rPr>
          <w:rFonts w:ascii="Arial" w:hAnsi="Arial" w:cs="Arial"/>
          <w:sz w:val="24"/>
          <w:szCs w:val="24"/>
        </w:rPr>
        <w:t>Djehamou Bly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37BD554" w14:textId="4D232C12" w:rsidR="00CB3C74" w:rsidRPr="00CF5C1A" w:rsidRDefault="00CB3C74" w:rsidP="00CB3C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F5C1A">
        <w:rPr>
          <w:rFonts w:ascii="Arial" w:hAnsi="Arial" w:cs="Arial"/>
          <w:sz w:val="24"/>
          <w:szCs w:val="24"/>
        </w:rPr>
        <w:tab/>
      </w:r>
      <w:r w:rsidRPr="00CF5C1A">
        <w:rPr>
          <w:rFonts w:ascii="Arial" w:hAnsi="Arial" w:cs="Arial"/>
          <w:sz w:val="24"/>
          <w:szCs w:val="24"/>
        </w:rPr>
        <w:tab/>
        <w:t>Oumar Diaby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5F0D6C8C" w14:textId="595E7BCA" w:rsidR="0088025F" w:rsidRDefault="00CB3C74" w:rsidP="00773B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3C74">
        <w:rPr>
          <w:rFonts w:ascii="Arial" w:hAnsi="Arial" w:cs="Arial"/>
          <w:b/>
          <w:sz w:val="24"/>
          <w:szCs w:val="24"/>
        </w:rPr>
        <w:t xml:space="preserve"> </w:t>
      </w:r>
    </w:p>
    <w:p w14:paraId="374C5323" w14:textId="43F9F99F" w:rsidR="00905CC2" w:rsidRDefault="00D94CF2" w:rsidP="00D07D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GUESTS</w:t>
      </w:r>
      <w:r w:rsidR="00773BC5">
        <w:rPr>
          <w:rFonts w:ascii="Arial" w:hAnsi="Arial" w:cs="Arial"/>
          <w:b/>
          <w:sz w:val="24"/>
          <w:szCs w:val="24"/>
        </w:rPr>
        <w:t xml:space="preserve">: </w:t>
      </w:r>
      <w:r w:rsidR="00773BC5">
        <w:rPr>
          <w:rFonts w:ascii="Arial" w:hAnsi="Arial" w:cs="Arial"/>
          <w:b/>
          <w:sz w:val="24"/>
          <w:szCs w:val="24"/>
        </w:rPr>
        <w:tab/>
      </w:r>
      <w:r w:rsidR="00CB3C74" w:rsidRPr="00CB3C74">
        <w:rPr>
          <w:rFonts w:ascii="Arial" w:hAnsi="Arial" w:cs="Arial"/>
          <w:sz w:val="24"/>
          <w:szCs w:val="24"/>
        </w:rPr>
        <w:t>Professor Hector Lopez</w:t>
      </w:r>
      <w:r w:rsidR="00CF5C1A">
        <w:rPr>
          <w:rFonts w:ascii="Arial" w:hAnsi="Arial" w:cs="Arial"/>
          <w:sz w:val="24"/>
          <w:szCs w:val="24"/>
        </w:rPr>
        <w:tab/>
      </w:r>
      <w:r w:rsidR="00CF5C1A">
        <w:rPr>
          <w:rFonts w:ascii="Arial" w:hAnsi="Arial" w:cs="Arial"/>
          <w:sz w:val="24"/>
          <w:szCs w:val="24"/>
        </w:rPr>
        <w:tab/>
      </w:r>
    </w:p>
    <w:p w14:paraId="5E46C43D" w14:textId="77777777" w:rsidR="00CB3C74" w:rsidRDefault="00CB3C74" w:rsidP="00D07D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387BCC" w14:textId="77777777" w:rsidR="00063F09" w:rsidRDefault="00063F09" w:rsidP="00063F0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 TO ORDER</w:t>
      </w:r>
    </w:p>
    <w:p w14:paraId="36F239F8" w14:textId="3BFCF02C" w:rsidR="00063F09" w:rsidRDefault="00063F09" w:rsidP="00063F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Chair Professor Sandy Figueroa called the College-Wide Curriculum Committee meeting to order at </w:t>
      </w:r>
      <w:r>
        <w:rPr>
          <w:rFonts w:ascii="Arial" w:hAnsi="Arial" w:cs="Arial"/>
          <w:b/>
          <w:sz w:val="24"/>
          <w:szCs w:val="24"/>
        </w:rPr>
        <w:t>3:</w:t>
      </w:r>
      <w:r w:rsidR="00B07318">
        <w:rPr>
          <w:rFonts w:ascii="Arial" w:hAnsi="Arial" w:cs="Arial"/>
          <w:b/>
          <w:sz w:val="24"/>
          <w:szCs w:val="24"/>
        </w:rPr>
        <w:t>3</w:t>
      </w:r>
      <w:r w:rsidR="000A41FB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p.m. in the Office of Academic Affairs Conference Room, </w:t>
      </w:r>
      <w:r w:rsidR="004705EB">
        <w:rPr>
          <w:rFonts w:ascii="Arial" w:hAnsi="Arial" w:cs="Arial"/>
          <w:sz w:val="24"/>
          <w:szCs w:val="24"/>
        </w:rPr>
        <w:t>B</w:t>
      </w:r>
      <w:r w:rsidR="00C42AD1">
        <w:rPr>
          <w:rFonts w:ascii="Arial" w:hAnsi="Arial" w:cs="Arial"/>
          <w:sz w:val="24"/>
          <w:szCs w:val="24"/>
        </w:rPr>
        <w:t xml:space="preserve"> 401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5A6B86A" w14:textId="197C4DCA" w:rsidR="00063F09" w:rsidRPr="00F15590" w:rsidRDefault="00063F09" w:rsidP="00063F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C1068A" w14:textId="40CAEB4B" w:rsidR="00F15590" w:rsidRDefault="00A46612" w:rsidP="00063F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F15590" w:rsidRPr="00F155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minutes of </w:t>
      </w:r>
      <w:r w:rsidR="00CB3C74">
        <w:rPr>
          <w:rFonts w:ascii="Arial" w:hAnsi="Arial" w:cs="Arial"/>
          <w:sz w:val="24"/>
          <w:szCs w:val="24"/>
        </w:rPr>
        <w:t>September</w:t>
      </w:r>
      <w:r w:rsidR="00CF5C1A">
        <w:rPr>
          <w:rFonts w:ascii="Arial" w:hAnsi="Arial" w:cs="Arial"/>
          <w:sz w:val="24"/>
          <w:szCs w:val="24"/>
        </w:rPr>
        <w:t xml:space="preserve"> </w:t>
      </w:r>
      <w:r w:rsidR="00CB3C74">
        <w:rPr>
          <w:rFonts w:ascii="Arial" w:hAnsi="Arial" w:cs="Arial"/>
          <w:sz w:val="24"/>
          <w:szCs w:val="24"/>
        </w:rPr>
        <w:t>25</w:t>
      </w:r>
      <w:r w:rsidR="00CF5C1A">
        <w:rPr>
          <w:rFonts w:ascii="Arial" w:hAnsi="Arial" w:cs="Arial"/>
          <w:sz w:val="24"/>
          <w:szCs w:val="24"/>
        </w:rPr>
        <w:t>, 2018</w:t>
      </w:r>
      <w:r>
        <w:rPr>
          <w:rFonts w:ascii="Arial" w:hAnsi="Arial" w:cs="Arial"/>
          <w:sz w:val="24"/>
          <w:szCs w:val="24"/>
        </w:rPr>
        <w:t>, were read and approved as presented.</w:t>
      </w:r>
    </w:p>
    <w:p w14:paraId="3025A863" w14:textId="77777777" w:rsidR="00905CC2" w:rsidRDefault="00905CC2" w:rsidP="00063F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9CDCCC" w14:textId="77777777" w:rsidR="00905CC2" w:rsidRDefault="00905CC2" w:rsidP="00905CC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E70F2">
        <w:rPr>
          <w:rFonts w:ascii="Arial" w:hAnsi="Arial" w:cs="Arial"/>
          <w:b/>
          <w:sz w:val="24"/>
          <w:szCs w:val="24"/>
          <w:u w:val="single"/>
        </w:rPr>
        <w:t>Curriculum Items for Voting</w:t>
      </w:r>
    </w:p>
    <w:p w14:paraId="42D76CF8" w14:textId="25D34B48" w:rsidR="00CF5C1A" w:rsidRDefault="00CF5C1A" w:rsidP="00905CC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C7B295" w14:textId="633C7476" w:rsidR="00905CC2" w:rsidRPr="00CB3C74" w:rsidRDefault="00CB3C74" w:rsidP="00905CC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B3C74">
        <w:rPr>
          <w:rFonts w:ascii="Arial" w:hAnsi="Arial" w:cs="Arial"/>
          <w:b/>
          <w:sz w:val="24"/>
          <w:szCs w:val="24"/>
        </w:rPr>
        <w:t>Business and Accounting Unit</w:t>
      </w:r>
    </w:p>
    <w:p w14:paraId="34CFF8F8" w14:textId="77777777" w:rsidR="00CB3C74" w:rsidRDefault="00CB3C74" w:rsidP="00905CC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B3C74">
        <w:rPr>
          <w:rFonts w:ascii="Arial" w:hAnsi="Arial" w:cs="Arial"/>
          <w:b/>
          <w:sz w:val="24"/>
          <w:szCs w:val="24"/>
        </w:rPr>
        <w:t>Course Revisions:</w:t>
      </w:r>
    </w:p>
    <w:p w14:paraId="214CC3B6" w14:textId="298F2082" w:rsidR="00CB3C74" w:rsidRPr="00CB3C74" w:rsidRDefault="00CB3C74" w:rsidP="00905CC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B3C74">
        <w:rPr>
          <w:rFonts w:ascii="Arial" w:hAnsi="Arial" w:cs="Arial"/>
          <w:b/>
          <w:sz w:val="24"/>
          <w:szCs w:val="24"/>
        </w:rPr>
        <w:t>ACC 100, ACC 110, BUS 110, BUS 201, BUS 210, BUS 220, BUS 230, BUS 240</w:t>
      </w:r>
    </w:p>
    <w:p w14:paraId="3905C46C" w14:textId="77777777" w:rsidR="00CB3C74" w:rsidRDefault="00CB3C74" w:rsidP="00905CC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ACB839" w14:textId="4816FBD3" w:rsidR="00905CC2" w:rsidRPr="00CB340E" w:rsidRDefault="00905CC2" w:rsidP="00905CC2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CB340E"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399FF216" w14:textId="185E3F61" w:rsidR="00905CC2" w:rsidRDefault="00905CC2" w:rsidP="00905CC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2B22C00" w14:textId="3C57D69A" w:rsidR="00CB340E" w:rsidRPr="00CB340E" w:rsidRDefault="00CB340E" w:rsidP="00905CC2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CB340E">
        <w:rPr>
          <w:rFonts w:ascii="Arial" w:hAnsi="Arial" w:cs="Arial"/>
          <w:color w:val="FF0000"/>
          <w:sz w:val="24"/>
          <w:szCs w:val="24"/>
        </w:rPr>
        <w:t xml:space="preserve">Yes – </w:t>
      </w:r>
      <w:r w:rsidR="00CB3C74">
        <w:rPr>
          <w:rFonts w:ascii="Arial" w:hAnsi="Arial" w:cs="Arial"/>
          <w:color w:val="FF0000"/>
          <w:sz w:val="24"/>
          <w:szCs w:val="24"/>
        </w:rPr>
        <w:t>10</w:t>
      </w:r>
      <w:r w:rsidRPr="00CB340E">
        <w:rPr>
          <w:rFonts w:ascii="Arial" w:hAnsi="Arial" w:cs="Arial"/>
          <w:color w:val="FF0000"/>
          <w:sz w:val="24"/>
          <w:szCs w:val="24"/>
        </w:rPr>
        <w:tab/>
        <w:t xml:space="preserve">No – </w:t>
      </w:r>
      <w:r w:rsidR="00CB3C74">
        <w:rPr>
          <w:rFonts w:ascii="Arial" w:hAnsi="Arial" w:cs="Arial"/>
          <w:color w:val="FF0000"/>
          <w:sz w:val="24"/>
          <w:szCs w:val="24"/>
        </w:rPr>
        <w:t>0</w:t>
      </w:r>
      <w:r w:rsidRPr="00CB340E">
        <w:rPr>
          <w:rFonts w:ascii="Arial" w:hAnsi="Arial" w:cs="Arial"/>
          <w:color w:val="FF0000"/>
          <w:sz w:val="24"/>
          <w:szCs w:val="24"/>
        </w:rPr>
        <w:tab/>
      </w:r>
      <w:r w:rsidRPr="00CB340E">
        <w:rPr>
          <w:rFonts w:ascii="Arial" w:hAnsi="Arial" w:cs="Arial"/>
          <w:color w:val="FF0000"/>
          <w:sz w:val="24"/>
          <w:szCs w:val="24"/>
        </w:rPr>
        <w:tab/>
        <w:t xml:space="preserve">Abstain - </w:t>
      </w:r>
      <w:r w:rsidR="00CF5C1A">
        <w:rPr>
          <w:rFonts w:ascii="Arial" w:hAnsi="Arial" w:cs="Arial"/>
          <w:color w:val="FF0000"/>
          <w:sz w:val="24"/>
          <w:szCs w:val="24"/>
        </w:rPr>
        <w:t>0</w:t>
      </w:r>
    </w:p>
    <w:p w14:paraId="78DB74C2" w14:textId="34FBEE3E" w:rsidR="00905CC2" w:rsidRDefault="00905CC2" w:rsidP="00905CC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3EE6A27" w14:textId="063BDE19" w:rsidR="00CB340E" w:rsidRDefault="00CB3C74" w:rsidP="00905CC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B3C74">
        <w:rPr>
          <w:rFonts w:ascii="Arial" w:hAnsi="Arial" w:cs="Arial"/>
          <w:b/>
          <w:sz w:val="24"/>
          <w:szCs w:val="24"/>
        </w:rPr>
        <w:t>Office Technology Unit</w:t>
      </w:r>
    </w:p>
    <w:p w14:paraId="65B80C9B" w14:textId="5FF2F207" w:rsidR="00CB3C74" w:rsidRPr="00CB3C74" w:rsidRDefault="00CB3C74" w:rsidP="00905CC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B3C74">
        <w:rPr>
          <w:rFonts w:ascii="Arial" w:hAnsi="Arial" w:cs="Arial"/>
          <w:b/>
          <w:sz w:val="24"/>
          <w:szCs w:val="24"/>
        </w:rPr>
        <w:t>Course Revisions: OT 101 and OT 209</w:t>
      </w:r>
    </w:p>
    <w:p w14:paraId="4C8D7BE4" w14:textId="77777777" w:rsidR="00CB3C74" w:rsidRDefault="00CB3C74" w:rsidP="00905CC2">
      <w:pPr>
        <w:pStyle w:val="ListParagraph"/>
        <w:spacing w:after="0" w:line="240" w:lineRule="auto"/>
        <w:ind w:left="0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7E71D3B3" w14:textId="1CCF0207" w:rsidR="00905CC2" w:rsidRPr="005F4BBB" w:rsidRDefault="00905CC2" w:rsidP="00905CC2">
      <w:pPr>
        <w:pStyle w:val="ListParagraph"/>
        <w:spacing w:after="0" w:line="240" w:lineRule="auto"/>
        <w:ind w:left="0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CD5671"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6FD37B20" w14:textId="77777777" w:rsidR="00905CC2" w:rsidRDefault="00905CC2" w:rsidP="00905CC2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1F2779A1" w14:textId="44E0F43A" w:rsidR="00905CC2" w:rsidRDefault="00905CC2" w:rsidP="00905CC2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CB340E">
        <w:rPr>
          <w:rFonts w:ascii="Arial" w:hAnsi="Arial" w:cs="Arial"/>
          <w:color w:val="FF0000"/>
          <w:sz w:val="24"/>
          <w:szCs w:val="24"/>
        </w:rPr>
        <w:t xml:space="preserve">Yes- </w:t>
      </w:r>
      <w:r w:rsidR="00CB3C74">
        <w:rPr>
          <w:rFonts w:ascii="Arial" w:hAnsi="Arial" w:cs="Arial"/>
          <w:color w:val="FF0000"/>
          <w:sz w:val="24"/>
          <w:szCs w:val="24"/>
        </w:rPr>
        <w:t>10</w:t>
      </w:r>
      <w:r w:rsidRPr="00CB340E">
        <w:rPr>
          <w:rFonts w:ascii="Arial" w:hAnsi="Arial" w:cs="Arial"/>
          <w:color w:val="FF0000"/>
          <w:sz w:val="24"/>
          <w:szCs w:val="24"/>
        </w:rPr>
        <w:tab/>
      </w:r>
      <w:r w:rsidR="00CF5C1A">
        <w:rPr>
          <w:rFonts w:ascii="Arial" w:hAnsi="Arial" w:cs="Arial"/>
          <w:color w:val="FF0000"/>
          <w:sz w:val="24"/>
          <w:szCs w:val="24"/>
        </w:rPr>
        <w:tab/>
      </w:r>
      <w:r w:rsidRPr="00CB340E">
        <w:rPr>
          <w:rFonts w:ascii="Arial" w:hAnsi="Arial" w:cs="Arial"/>
          <w:color w:val="FF0000"/>
          <w:sz w:val="24"/>
          <w:szCs w:val="24"/>
        </w:rPr>
        <w:t xml:space="preserve">No – </w:t>
      </w:r>
      <w:r w:rsidR="00CB3C74">
        <w:rPr>
          <w:rFonts w:ascii="Arial" w:hAnsi="Arial" w:cs="Arial"/>
          <w:color w:val="FF0000"/>
          <w:sz w:val="24"/>
          <w:szCs w:val="24"/>
        </w:rPr>
        <w:t>0</w:t>
      </w:r>
      <w:r w:rsidR="00CB340E" w:rsidRPr="00CB340E">
        <w:rPr>
          <w:rFonts w:ascii="Arial" w:hAnsi="Arial" w:cs="Arial"/>
          <w:color w:val="FF0000"/>
          <w:sz w:val="24"/>
          <w:szCs w:val="24"/>
        </w:rPr>
        <w:tab/>
      </w:r>
      <w:r w:rsidR="00CB340E">
        <w:rPr>
          <w:rFonts w:ascii="Arial" w:hAnsi="Arial" w:cs="Arial"/>
          <w:color w:val="FF0000"/>
          <w:sz w:val="24"/>
          <w:szCs w:val="24"/>
        </w:rPr>
        <w:tab/>
      </w:r>
      <w:r w:rsidRPr="00CB340E">
        <w:rPr>
          <w:rFonts w:ascii="Arial" w:hAnsi="Arial" w:cs="Arial"/>
          <w:color w:val="FF0000"/>
          <w:sz w:val="24"/>
          <w:szCs w:val="24"/>
        </w:rPr>
        <w:t xml:space="preserve">Abstain – </w:t>
      </w:r>
      <w:r w:rsidR="00CF5C1A">
        <w:rPr>
          <w:rFonts w:ascii="Arial" w:hAnsi="Arial" w:cs="Arial"/>
          <w:color w:val="FF0000"/>
          <w:sz w:val="24"/>
          <w:szCs w:val="24"/>
        </w:rPr>
        <w:t>0</w:t>
      </w:r>
      <w:r w:rsidRPr="00CB340E"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</w:p>
    <w:p w14:paraId="4C7DCE6E" w14:textId="11653C70" w:rsidR="008E43D2" w:rsidRDefault="008E43D2" w:rsidP="00063F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78CD2F" w14:textId="51E26DB8" w:rsidR="007D3C44" w:rsidRDefault="007D3C44">
      <w:pPr>
        <w:rPr>
          <w:rFonts w:ascii="Arial" w:hAnsi="Arial" w:cs="Arial"/>
          <w:sz w:val="24"/>
          <w:szCs w:val="24"/>
        </w:rPr>
      </w:pPr>
      <w:r w:rsidRPr="007D3C44">
        <w:rPr>
          <w:rFonts w:ascii="Arial" w:hAnsi="Arial" w:cs="Arial"/>
          <w:sz w:val="24"/>
          <w:szCs w:val="24"/>
        </w:rPr>
        <w:t>The next</w:t>
      </w:r>
      <w:r>
        <w:rPr>
          <w:rFonts w:ascii="Arial" w:hAnsi="Arial" w:cs="Arial"/>
          <w:sz w:val="24"/>
          <w:szCs w:val="24"/>
        </w:rPr>
        <w:t xml:space="preserve"> meet</w:t>
      </w:r>
      <w:r w:rsidR="004C5EA3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of the CWCC is </w:t>
      </w:r>
      <w:r w:rsidR="00C40345">
        <w:rPr>
          <w:rFonts w:ascii="Arial" w:hAnsi="Arial" w:cs="Arial"/>
          <w:sz w:val="24"/>
          <w:szCs w:val="24"/>
        </w:rPr>
        <w:t>scheduled for</w:t>
      </w:r>
      <w:r w:rsidR="00905CC2">
        <w:rPr>
          <w:rFonts w:ascii="Arial" w:hAnsi="Arial" w:cs="Arial"/>
          <w:sz w:val="24"/>
          <w:szCs w:val="24"/>
        </w:rPr>
        <w:t xml:space="preserve"> </w:t>
      </w:r>
      <w:r w:rsidR="00051B68">
        <w:rPr>
          <w:rFonts w:ascii="Arial" w:hAnsi="Arial" w:cs="Arial"/>
          <w:sz w:val="24"/>
          <w:szCs w:val="24"/>
        </w:rPr>
        <w:t xml:space="preserve">Oct. </w:t>
      </w:r>
      <w:r w:rsidR="00CB3C74">
        <w:rPr>
          <w:rFonts w:ascii="Arial" w:hAnsi="Arial" w:cs="Arial"/>
          <w:sz w:val="24"/>
          <w:szCs w:val="24"/>
        </w:rPr>
        <w:t>30</w:t>
      </w:r>
      <w:r w:rsidR="00905CC2">
        <w:rPr>
          <w:rFonts w:ascii="Arial" w:hAnsi="Arial" w:cs="Arial"/>
          <w:sz w:val="24"/>
          <w:szCs w:val="24"/>
        </w:rPr>
        <w:t>, 2018</w:t>
      </w:r>
      <w:r w:rsidR="00A46612">
        <w:rPr>
          <w:rFonts w:ascii="Arial" w:hAnsi="Arial" w:cs="Arial"/>
          <w:sz w:val="24"/>
          <w:szCs w:val="24"/>
        </w:rPr>
        <w:t>,</w:t>
      </w:r>
      <w:r w:rsidR="00AF28A2">
        <w:rPr>
          <w:rFonts w:ascii="Arial" w:hAnsi="Arial" w:cs="Arial"/>
          <w:sz w:val="24"/>
          <w:szCs w:val="24"/>
        </w:rPr>
        <w:t xml:space="preserve"> in OAA conference room B401</w:t>
      </w:r>
      <w:r w:rsidR="000A41FB">
        <w:rPr>
          <w:rFonts w:ascii="Arial" w:hAnsi="Arial" w:cs="Arial"/>
          <w:sz w:val="24"/>
          <w:szCs w:val="24"/>
        </w:rPr>
        <w:t>, at 3:30 p.m.</w:t>
      </w:r>
    </w:p>
    <w:p w14:paraId="15057E12" w14:textId="77777777" w:rsidR="00CB3C74" w:rsidRDefault="00AF28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263028A8" w14:textId="0EC244E5" w:rsidR="00BB54DB" w:rsidRPr="00FB675E" w:rsidRDefault="00AF28A2">
      <w:r>
        <w:rPr>
          <w:rFonts w:ascii="Arial" w:hAnsi="Arial" w:cs="Arial"/>
          <w:sz w:val="24"/>
          <w:szCs w:val="24"/>
        </w:rPr>
        <w:t>Miriam Laskin</w:t>
      </w:r>
    </w:p>
    <w:sectPr w:rsidR="00BB54DB" w:rsidRPr="00FB675E" w:rsidSect="00AF28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CA4E8" w14:textId="77777777" w:rsidR="009A2F1D" w:rsidRDefault="009A2F1D" w:rsidP="00F066E4">
      <w:pPr>
        <w:spacing w:after="0" w:line="240" w:lineRule="auto"/>
      </w:pPr>
      <w:r>
        <w:separator/>
      </w:r>
    </w:p>
  </w:endnote>
  <w:endnote w:type="continuationSeparator" w:id="0">
    <w:p w14:paraId="23B4A301" w14:textId="77777777" w:rsidR="009A2F1D" w:rsidRDefault="009A2F1D" w:rsidP="00F06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2DA21" w14:textId="77777777" w:rsidR="009A2F1D" w:rsidRDefault="009A2F1D" w:rsidP="00F066E4">
      <w:pPr>
        <w:spacing w:after="0" w:line="240" w:lineRule="auto"/>
      </w:pPr>
      <w:r>
        <w:separator/>
      </w:r>
    </w:p>
  </w:footnote>
  <w:footnote w:type="continuationSeparator" w:id="0">
    <w:p w14:paraId="0FD1700F" w14:textId="77777777" w:rsidR="009A2F1D" w:rsidRDefault="009A2F1D" w:rsidP="00F06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09"/>
    <w:rsid w:val="00051B68"/>
    <w:rsid w:val="00063F09"/>
    <w:rsid w:val="000665AE"/>
    <w:rsid w:val="00073748"/>
    <w:rsid w:val="00075F64"/>
    <w:rsid w:val="000762DC"/>
    <w:rsid w:val="000A41FB"/>
    <w:rsid w:val="000C43C2"/>
    <w:rsid w:val="000E375E"/>
    <w:rsid w:val="00173501"/>
    <w:rsid w:val="00197862"/>
    <w:rsid w:val="001F7508"/>
    <w:rsid w:val="00260C1D"/>
    <w:rsid w:val="00281BB2"/>
    <w:rsid w:val="002A100E"/>
    <w:rsid w:val="002A1E5C"/>
    <w:rsid w:val="002D5B93"/>
    <w:rsid w:val="003C365C"/>
    <w:rsid w:val="003C381D"/>
    <w:rsid w:val="003D56D3"/>
    <w:rsid w:val="003F27D9"/>
    <w:rsid w:val="003F59E4"/>
    <w:rsid w:val="004059B4"/>
    <w:rsid w:val="00435F6D"/>
    <w:rsid w:val="004617CC"/>
    <w:rsid w:val="004705EB"/>
    <w:rsid w:val="004C5EA3"/>
    <w:rsid w:val="00561669"/>
    <w:rsid w:val="0056257C"/>
    <w:rsid w:val="005976AC"/>
    <w:rsid w:val="005B1CE1"/>
    <w:rsid w:val="005B62D8"/>
    <w:rsid w:val="005C5116"/>
    <w:rsid w:val="005F4BBB"/>
    <w:rsid w:val="006826DC"/>
    <w:rsid w:val="006E0971"/>
    <w:rsid w:val="006E1179"/>
    <w:rsid w:val="00727407"/>
    <w:rsid w:val="00757FD5"/>
    <w:rsid w:val="00773BC5"/>
    <w:rsid w:val="007D3C44"/>
    <w:rsid w:val="007E61B3"/>
    <w:rsid w:val="0080688C"/>
    <w:rsid w:val="00834CF9"/>
    <w:rsid w:val="008716D6"/>
    <w:rsid w:val="0088025F"/>
    <w:rsid w:val="008C7241"/>
    <w:rsid w:val="008E43D2"/>
    <w:rsid w:val="00905CC2"/>
    <w:rsid w:val="00920390"/>
    <w:rsid w:val="00966B9B"/>
    <w:rsid w:val="009A2F1D"/>
    <w:rsid w:val="009A485D"/>
    <w:rsid w:val="00A01D8D"/>
    <w:rsid w:val="00A31F04"/>
    <w:rsid w:val="00A46612"/>
    <w:rsid w:val="00A810D1"/>
    <w:rsid w:val="00AE5B18"/>
    <w:rsid w:val="00AF28A2"/>
    <w:rsid w:val="00B060F4"/>
    <w:rsid w:val="00B07318"/>
    <w:rsid w:val="00B82F97"/>
    <w:rsid w:val="00BB54DB"/>
    <w:rsid w:val="00BD3545"/>
    <w:rsid w:val="00BD6F4E"/>
    <w:rsid w:val="00C2788C"/>
    <w:rsid w:val="00C34BA8"/>
    <w:rsid w:val="00C40345"/>
    <w:rsid w:val="00C42AD1"/>
    <w:rsid w:val="00C530BB"/>
    <w:rsid w:val="00CB0DF5"/>
    <w:rsid w:val="00CB340E"/>
    <w:rsid w:val="00CB3C74"/>
    <w:rsid w:val="00CB3DCC"/>
    <w:rsid w:val="00CF0885"/>
    <w:rsid w:val="00CF5C1A"/>
    <w:rsid w:val="00D07D5D"/>
    <w:rsid w:val="00D140A6"/>
    <w:rsid w:val="00D52022"/>
    <w:rsid w:val="00D80E18"/>
    <w:rsid w:val="00D94CF2"/>
    <w:rsid w:val="00DB39F0"/>
    <w:rsid w:val="00DD0A16"/>
    <w:rsid w:val="00DE0D79"/>
    <w:rsid w:val="00DE135D"/>
    <w:rsid w:val="00E11256"/>
    <w:rsid w:val="00E16D19"/>
    <w:rsid w:val="00E5729C"/>
    <w:rsid w:val="00E86983"/>
    <w:rsid w:val="00EA1E78"/>
    <w:rsid w:val="00F066E4"/>
    <w:rsid w:val="00F15590"/>
    <w:rsid w:val="00F95AC1"/>
    <w:rsid w:val="00FB675E"/>
    <w:rsid w:val="00FC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3CF34"/>
  <w15:docId w15:val="{4FFF7533-1E1D-480B-B6F6-EA21459D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F0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F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F6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6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6E4"/>
  </w:style>
  <w:style w:type="paragraph" w:styleId="Footer">
    <w:name w:val="footer"/>
    <w:basedOn w:val="Normal"/>
    <w:link w:val="FooterChar"/>
    <w:uiPriority w:val="99"/>
    <w:unhideWhenUsed/>
    <w:rsid w:val="00F06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REFLIBRARIAN</dc:creator>
  <cp:lastModifiedBy>FIGUEROA, SANDY</cp:lastModifiedBy>
  <cp:revision>2</cp:revision>
  <dcterms:created xsi:type="dcterms:W3CDTF">2018-10-24T18:26:00Z</dcterms:created>
  <dcterms:modified xsi:type="dcterms:W3CDTF">2018-10-24T18:26:00Z</dcterms:modified>
</cp:coreProperties>
</file>