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2276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5E65D833" w:rsidR="00063F09" w:rsidRDefault="0088025F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F15590">
        <w:rPr>
          <w:rFonts w:ascii="Arial" w:hAnsi="Arial" w:cs="Arial"/>
          <w:b/>
          <w:sz w:val="24"/>
          <w:szCs w:val="24"/>
        </w:rPr>
        <w:t xml:space="preserve">March </w:t>
      </w:r>
      <w:r w:rsidR="00773BC5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, 2018</w:t>
      </w:r>
    </w:p>
    <w:p w14:paraId="3A6B6A9D" w14:textId="1D6355DD" w:rsidR="00F066E4" w:rsidRPr="00B74382" w:rsidRDefault="00F066E4" w:rsidP="00F06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03B89904" w14:textId="77777777" w:rsidR="00773BC5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773BC5">
        <w:rPr>
          <w:rFonts w:ascii="Arial" w:hAnsi="Arial" w:cs="Arial"/>
          <w:sz w:val="24"/>
          <w:szCs w:val="24"/>
        </w:rPr>
        <w:t>Dean Felix Cardona</w:t>
      </w:r>
    </w:p>
    <w:p w14:paraId="5BD2E380" w14:textId="58FAAD92" w:rsidR="00773BC5" w:rsidRDefault="00773BC5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446E966B" w14:textId="20B9477D" w:rsidR="00773BC5" w:rsidRDefault="00773BC5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14:paraId="618D567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063A2983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Andrea </w:t>
      </w:r>
      <w:proofErr w:type="spellStart"/>
      <w:r>
        <w:rPr>
          <w:rFonts w:ascii="Arial" w:hAnsi="Arial" w:cs="Arial"/>
          <w:sz w:val="24"/>
          <w:szCs w:val="24"/>
        </w:rPr>
        <w:t>Fabrizio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0572EC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Sandy Figueroa </w:t>
      </w:r>
    </w:p>
    <w:p w14:paraId="2BA96361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Paula </w:t>
      </w:r>
      <w:proofErr w:type="spellStart"/>
      <w:r>
        <w:rPr>
          <w:rFonts w:ascii="Arial" w:hAnsi="Arial" w:cs="Arial"/>
          <w:sz w:val="24"/>
          <w:szCs w:val="24"/>
        </w:rPr>
        <w:t>Korsko</w:t>
      </w:r>
      <w:proofErr w:type="spellEnd"/>
    </w:p>
    <w:p w14:paraId="1C563BBC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333E65B4" w14:textId="172184FD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654C00B8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Nelida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Pastoriza</w:t>
      </w:r>
      <w:proofErr w:type="spellEnd"/>
    </w:p>
    <w:p w14:paraId="69092943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 Pimentel</w:t>
      </w:r>
    </w:p>
    <w:p w14:paraId="7BD06C06" w14:textId="1CA83CEB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Small-Taylor </w:t>
      </w:r>
    </w:p>
    <w:p w14:paraId="05CD26E2" w14:textId="77777777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5F0D6C8C" w14:textId="20479DD0" w:rsidR="0088025F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A25E8" w14:textId="77777777" w:rsidR="0088025F" w:rsidRDefault="0088025F" w:rsidP="00880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979B1E" w14:textId="2D372D8E" w:rsidR="0088025F" w:rsidRDefault="0088025F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42A8">
        <w:rPr>
          <w:rFonts w:ascii="Arial" w:hAnsi="Arial" w:cs="Arial"/>
          <w:b/>
          <w:sz w:val="24"/>
          <w:szCs w:val="24"/>
        </w:rPr>
        <w:t>STUDENTS:</w:t>
      </w:r>
      <w:r w:rsidRPr="00F042A8">
        <w:rPr>
          <w:rFonts w:ascii="Arial" w:hAnsi="Arial" w:cs="Arial"/>
          <w:b/>
          <w:sz w:val="24"/>
          <w:szCs w:val="24"/>
        </w:rPr>
        <w:tab/>
      </w:r>
      <w:r w:rsidR="00773BC5" w:rsidRPr="00773BC5">
        <w:rPr>
          <w:rFonts w:ascii="Arial" w:hAnsi="Arial" w:cs="Arial"/>
          <w:sz w:val="24"/>
          <w:szCs w:val="24"/>
        </w:rPr>
        <w:t xml:space="preserve">Diallo, </w:t>
      </w:r>
      <w:proofErr w:type="spellStart"/>
      <w:r w:rsidR="00773BC5" w:rsidRPr="00773BC5">
        <w:rPr>
          <w:rFonts w:ascii="Arial" w:hAnsi="Arial" w:cs="Arial"/>
          <w:sz w:val="24"/>
          <w:szCs w:val="24"/>
        </w:rPr>
        <w:t>Fatumata</w:t>
      </w:r>
      <w:proofErr w:type="spellEnd"/>
    </w:p>
    <w:p w14:paraId="38DB728F" w14:textId="7FAEBF31" w:rsidR="00773BC5" w:rsidRDefault="00773BC5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Rodriguez-Stern, </w:t>
      </w:r>
      <w:proofErr w:type="spellStart"/>
      <w:r>
        <w:rPr>
          <w:rFonts w:ascii="Arial" w:hAnsi="Arial" w:cs="Arial"/>
          <w:sz w:val="24"/>
          <w:szCs w:val="24"/>
        </w:rPr>
        <w:t>Krysti</w:t>
      </w:r>
      <w:proofErr w:type="spellEnd"/>
    </w:p>
    <w:p w14:paraId="76E82058" w14:textId="422DC8FA" w:rsidR="00D94CF2" w:rsidRDefault="00D94CF2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840625" w14:textId="5D1F24AA" w:rsidR="00D94CF2" w:rsidRDefault="00D94CF2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="00773BC5">
        <w:rPr>
          <w:rFonts w:ascii="Arial" w:hAnsi="Arial" w:cs="Arial"/>
          <w:b/>
          <w:sz w:val="24"/>
          <w:szCs w:val="24"/>
        </w:rPr>
        <w:t xml:space="preserve">: </w:t>
      </w:r>
      <w:r w:rsidR="00773BC5">
        <w:rPr>
          <w:rFonts w:ascii="Arial" w:hAnsi="Arial" w:cs="Arial"/>
          <w:b/>
          <w:sz w:val="24"/>
          <w:szCs w:val="24"/>
        </w:rPr>
        <w:tab/>
      </w:r>
      <w:r w:rsidR="00773BC5" w:rsidRPr="00773BC5">
        <w:rPr>
          <w:rFonts w:ascii="Arial" w:hAnsi="Arial" w:cs="Arial"/>
          <w:sz w:val="24"/>
          <w:szCs w:val="24"/>
        </w:rPr>
        <w:t>Prof</w:t>
      </w:r>
      <w:r w:rsidR="00773BC5">
        <w:rPr>
          <w:rFonts w:ascii="Arial" w:hAnsi="Arial" w:cs="Arial"/>
          <w:sz w:val="24"/>
          <w:szCs w:val="24"/>
        </w:rPr>
        <w:t>essor</w:t>
      </w:r>
      <w:r w:rsidR="00773BC5" w:rsidRPr="00773BC5">
        <w:rPr>
          <w:rFonts w:ascii="Arial" w:hAnsi="Arial" w:cs="Arial"/>
          <w:sz w:val="24"/>
          <w:szCs w:val="24"/>
        </w:rPr>
        <w:t xml:space="preserve"> Sarah Church</w:t>
      </w:r>
      <w:r w:rsidR="00773BC5">
        <w:rPr>
          <w:rFonts w:ascii="Arial" w:hAnsi="Arial" w:cs="Arial"/>
          <w:sz w:val="24"/>
          <w:szCs w:val="24"/>
        </w:rPr>
        <w:t>, Education</w:t>
      </w:r>
    </w:p>
    <w:p w14:paraId="6369BCB0" w14:textId="6274DEB9" w:rsidR="00773BC5" w:rsidRDefault="00773BC5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Hector Soto, B&amp;SS</w:t>
      </w:r>
    </w:p>
    <w:p w14:paraId="38913CDE" w14:textId="4EB8E506" w:rsidR="00773BC5" w:rsidRDefault="00773BC5" w:rsidP="00D94C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Demaris</w:t>
      </w:r>
      <w:proofErr w:type="spellEnd"/>
      <w:r>
        <w:rPr>
          <w:rFonts w:ascii="Arial" w:hAnsi="Arial" w:cs="Arial"/>
          <w:sz w:val="24"/>
          <w:szCs w:val="24"/>
        </w:rPr>
        <w:t xml:space="preserve"> Lois-Lang, Natural Sciences</w:t>
      </w:r>
    </w:p>
    <w:p w14:paraId="263705A0" w14:textId="31242739" w:rsidR="00773BC5" w:rsidRDefault="00773BC5" w:rsidP="00D94C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Iris Mercado, Education</w:t>
      </w:r>
    </w:p>
    <w:p w14:paraId="1173DF7A" w14:textId="77777777" w:rsidR="0088025F" w:rsidRDefault="0088025F" w:rsidP="008802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387BCC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77777777"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80688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197C4DCA" w:rsidR="00063F09" w:rsidRPr="00F15590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068A" w14:textId="3C82E459" w:rsidR="00F15590" w:rsidRPr="00F15590" w:rsidRDefault="00F15590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5590">
        <w:rPr>
          <w:rFonts w:ascii="Arial" w:hAnsi="Arial" w:cs="Arial"/>
          <w:sz w:val="24"/>
          <w:szCs w:val="24"/>
        </w:rPr>
        <w:t>We passed the Minutes from</w:t>
      </w:r>
      <w:r>
        <w:rPr>
          <w:rFonts w:ascii="Arial" w:hAnsi="Arial" w:cs="Arial"/>
          <w:sz w:val="24"/>
          <w:szCs w:val="24"/>
        </w:rPr>
        <w:t xml:space="preserve"> </w:t>
      </w:r>
      <w:r w:rsidR="00773BC5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</w:t>
      </w:r>
      <w:r w:rsidR="00773BC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773BC5">
        <w:rPr>
          <w:rFonts w:ascii="Arial" w:hAnsi="Arial" w:cs="Arial"/>
          <w:sz w:val="24"/>
          <w:szCs w:val="24"/>
        </w:rPr>
        <w:t>with co</w:t>
      </w:r>
      <w:r>
        <w:rPr>
          <w:rFonts w:ascii="Arial" w:hAnsi="Arial" w:cs="Arial"/>
          <w:sz w:val="24"/>
          <w:szCs w:val="24"/>
        </w:rPr>
        <w:t>rrections to the members present on that date.</w:t>
      </w:r>
    </w:p>
    <w:p w14:paraId="77873800" w14:textId="77777777" w:rsidR="00F15590" w:rsidRDefault="00F15590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FD5B66" w14:textId="77777777"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7DA84E4A" w14:textId="77777777" w:rsidR="00727407" w:rsidRDefault="00727407" w:rsidP="0072740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D05ED9" w14:textId="34B3D306" w:rsidR="00966B9B" w:rsidRDefault="00D94CF2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Natural Sciences</w:t>
      </w:r>
      <w:r w:rsidR="00D140A6" w:rsidRPr="00F15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590" w:rsidRPr="00F15590">
        <w:rPr>
          <w:rFonts w:ascii="Arial" w:hAnsi="Arial" w:cs="Arial"/>
          <w:color w:val="000000" w:themeColor="text1"/>
          <w:sz w:val="24"/>
          <w:szCs w:val="24"/>
        </w:rPr>
        <w:t>– New courses</w:t>
      </w:r>
      <w:r w:rsidR="00773BC5">
        <w:rPr>
          <w:rFonts w:ascii="Arial" w:hAnsi="Arial" w:cs="Arial"/>
          <w:color w:val="000000" w:themeColor="text1"/>
          <w:sz w:val="24"/>
          <w:szCs w:val="24"/>
        </w:rPr>
        <w:t xml:space="preserve"> BIO 140</w:t>
      </w:r>
      <w:r w:rsidR="00F15590">
        <w:rPr>
          <w:rFonts w:ascii="Arial" w:hAnsi="Arial" w:cs="Arial"/>
          <w:color w:val="000000" w:themeColor="text1"/>
          <w:sz w:val="24"/>
          <w:szCs w:val="24"/>
        </w:rPr>
        <w:t>, BIO 1</w:t>
      </w:r>
      <w:r w:rsidR="00773BC5">
        <w:rPr>
          <w:rFonts w:ascii="Arial" w:hAnsi="Arial" w:cs="Arial"/>
          <w:color w:val="000000" w:themeColor="text1"/>
          <w:sz w:val="24"/>
          <w:szCs w:val="24"/>
        </w:rPr>
        <w:t>41</w:t>
      </w:r>
      <w:r w:rsidR="00F15590">
        <w:rPr>
          <w:rFonts w:ascii="Arial" w:hAnsi="Arial" w:cs="Arial"/>
          <w:color w:val="000000" w:themeColor="text1"/>
          <w:sz w:val="24"/>
          <w:szCs w:val="24"/>
        </w:rPr>
        <w:t xml:space="preserve"> (Lab), BIO 1</w:t>
      </w:r>
      <w:r w:rsidR="00773BC5">
        <w:rPr>
          <w:rFonts w:ascii="Arial" w:hAnsi="Arial" w:cs="Arial"/>
          <w:color w:val="000000" w:themeColor="text1"/>
          <w:sz w:val="24"/>
          <w:szCs w:val="24"/>
        </w:rPr>
        <w:t>50</w:t>
      </w:r>
      <w:r w:rsidR="00F15590">
        <w:rPr>
          <w:rFonts w:ascii="Arial" w:hAnsi="Arial" w:cs="Arial"/>
          <w:color w:val="000000" w:themeColor="text1"/>
          <w:sz w:val="24"/>
          <w:szCs w:val="24"/>
        </w:rPr>
        <w:t>, BIO 1</w:t>
      </w:r>
      <w:r w:rsidR="00773BC5">
        <w:rPr>
          <w:rFonts w:ascii="Arial" w:hAnsi="Arial" w:cs="Arial"/>
          <w:color w:val="000000" w:themeColor="text1"/>
          <w:sz w:val="24"/>
          <w:szCs w:val="24"/>
        </w:rPr>
        <w:t>51</w:t>
      </w:r>
      <w:r w:rsidR="00F15590">
        <w:rPr>
          <w:rFonts w:ascii="Arial" w:hAnsi="Arial" w:cs="Arial"/>
          <w:color w:val="000000" w:themeColor="text1"/>
          <w:sz w:val="24"/>
          <w:szCs w:val="24"/>
        </w:rPr>
        <w:t xml:space="preserve"> (Lab)</w:t>
      </w:r>
    </w:p>
    <w:p w14:paraId="71B3654B" w14:textId="77777777" w:rsidR="00773BC5" w:rsidRDefault="00773BC5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1C0FAF" w14:textId="3B5D0EC7" w:rsidR="00281BB2" w:rsidRDefault="00281BB2" w:rsidP="00966B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BIO</w:t>
      </w:r>
      <w:r w:rsidR="00773BC5">
        <w:rPr>
          <w:rFonts w:ascii="Arial" w:hAnsi="Arial" w:cs="Arial"/>
          <w:color w:val="000000" w:themeColor="text1"/>
          <w:sz w:val="24"/>
          <w:szCs w:val="24"/>
        </w:rPr>
        <w:t xml:space="preserve"> 140 &amp; B</w:t>
      </w:r>
      <w:r>
        <w:rPr>
          <w:rFonts w:ascii="Arial" w:hAnsi="Arial" w:cs="Arial"/>
          <w:color w:val="000000" w:themeColor="text1"/>
          <w:sz w:val="24"/>
          <w:szCs w:val="24"/>
        </w:rPr>
        <w:t>IO</w:t>
      </w:r>
      <w:r w:rsidR="00773BC5">
        <w:rPr>
          <w:rFonts w:ascii="Arial" w:hAnsi="Arial" w:cs="Arial"/>
          <w:color w:val="000000" w:themeColor="text1"/>
          <w:sz w:val="24"/>
          <w:szCs w:val="24"/>
        </w:rPr>
        <w:t xml:space="preserve"> 141</w:t>
      </w:r>
    </w:p>
    <w:p w14:paraId="3634E23D" w14:textId="77777777" w:rsidR="00281BB2" w:rsidRPr="005F4BBB" w:rsidRDefault="00281BB2" w:rsidP="00281BB2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6E4AA33" w14:textId="77777777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4D7FE57E" w14:textId="77777777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</w:p>
    <w:p w14:paraId="370D775A" w14:textId="7EA77923" w:rsidR="00D94CF2" w:rsidRDefault="00281BB2" w:rsidP="00281BB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 150 &amp; BIO 151</w:t>
      </w:r>
    </w:p>
    <w:p w14:paraId="4D2C520C" w14:textId="77777777" w:rsidR="00281BB2" w:rsidRPr="005F4BBB" w:rsidRDefault="00281BB2" w:rsidP="00281BB2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85487BA" w14:textId="1DE7BD98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7096D5A2" w14:textId="77777777" w:rsidR="00281BB2" w:rsidRDefault="00281BB2" w:rsidP="00281BB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E612D95" w14:textId="26F03DF0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281BB2">
        <w:rPr>
          <w:rFonts w:ascii="Arial" w:hAnsi="Arial" w:cs="Arial"/>
          <w:b/>
          <w:sz w:val="24"/>
          <w:szCs w:val="24"/>
        </w:rPr>
        <w:t>PATHWAYS</w:t>
      </w:r>
    </w:p>
    <w:p w14:paraId="6984DCCD" w14:textId="79F416D7" w:rsidR="00281BB2" w:rsidRDefault="00281BB2" w:rsidP="00281BB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BIO 140 &amp; </w:t>
      </w:r>
      <w:r>
        <w:rPr>
          <w:rFonts w:ascii="Arial" w:hAnsi="Arial" w:cs="Arial"/>
          <w:sz w:val="24"/>
          <w:szCs w:val="24"/>
        </w:rPr>
        <w:t>BIO 150</w:t>
      </w:r>
    </w:p>
    <w:p w14:paraId="10B07B54" w14:textId="77777777" w:rsidR="00281BB2" w:rsidRPr="005F4BBB" w:rsidRDefault="00281BB2" w:rsidP="00281BB2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D77F65E" w14:textId="77777777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Yes- 11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241D3CC1" w14:textId="77777777" w:rsidR="00281BB2" w:rsidRDefault="00281BB2" w:rsidP="00281BB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3BC1821" w14:textId="77777777" w:rsidR="00281BB2" w:rsidRDefault="00281BB2">
      <w:pPr>
        <w:rPr>
          <w:rFonts w:ascii="Arial" w:hAnsi="Arial" w:cs="Arial"/>
          <w:sz w:val="24"/>
          <w:szCs w:val="24"/>
        </w:rPr>
      </w:pPr>
    </w:p>
    <w:p w14:paraId="3B37563A" w14:textId="26B6404C" w:rsidR="00281BB2" w:rsidRPr="00281BB2" w:rsidRDefault="00281BB2">
      <w:pPr>
        <w:rPr>
          <w:rFonts w:ascii="Arial" w:hAnsi="Arial" w:cs="Arial"/>
          <w:b/>
          <w:sz w:val="24"/>
          <w:szCs w:val="24"/>
          <w:u w:val="single"/>
        </w:rPr>
      </w:pPr>
      <w:r w:rsidRPr="00281BB2">
        <w:rPr>
          <w:rFonts w:ascii="Arial" w:hAnsi="Arial" w:cs="Arial"/>
          <w:b/>
          <w:sz w:val="24"/>
          <w:szCs w:val="24"/>
          <w:u w:val="single"/>
        </w:rPr>
        <w:lastRenderedPageBreak/>
        <w:t>Education/Health Education Unit</w:t>
      </w:r>
    </w:p>
    <w:p w14:paraId="38CD62C6" w14:textId="19157263" w:rsidR="00281BB2" w:rsidRDefault="00281BB2" w:rsidP="00281BB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 HLT 225-Nutrition Education</w:t>
      </w:r>
    </w:p>
    <w:p w14:paraId="2163717B" w14:textId="77777777" w:rsidR="00281BB2" w:rsidRPr="005F4BBB" w:rsidRDefault="00281BB2" w:rsidP="00281BB2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F0542C9" w14:textId="6D2F9BB7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Yes- 10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07E027B0" w14:textId="77777777" w:rsidR="00281BB2" w:rsidRDefault="00281BB2" w:rsidP="00281BB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6D20054" w14:textId="055D71DD" w:rsidR="00281BB2" w:rsidRPr="00281BB2" w:rsidRDefault="00281BB2">
      <w:pPr>
        <w:rPr>
          <w:rFonts w:ascii="Arial" w:hAnsi="Arial" w:cs="Arial"/>
          <w:b/>
          <w:sz w:val="24"/>
          <w:szCs w:val="24"/>
          <w:u w:val="single"/>
        </w:rPr>
      </w:pPr>
      <w:r w:rsidRPr="00281BB2">
        <w:rPr>
          <w:rFonts w:ascii="Arial" w:hAnsi="Arial" w:cs="Arial"/>
          <w:b/>
          <w:sz w:val="24"/>
          <w:szCs w:val="24"/>
          <w:u w:val="single"/>
        </w:rPr>
        <w:t>Behavioral/Social Sciences/Public Policy and Law Unit</w:t>
      </w:r>
    </w:p>
    <w:p w14:paraId="72FC1DAC" w14:textId="59353981" w:rsidR="00281BB2" w:rsidRDefault="00281BB2" w:rsidP="00281BB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 CJ250 – Criminal Justice Policy &amp; Management</w:t>
      </w:r>
    </w:p>
    <w:p w14:paraId="6A8106E3" w14:textId="77777777" w:rsidR="00281BB2" w:rsidRPr="005F4BBB" w:rsidRDefault="00281BB2" w:rsidP="00281BB2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2F22FF8" w14:textId="684632E7" w:rsidR="00281BB2" w:rsidRDefault="00281BB2" w:rsidP="00281BB2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Yes- 9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 xml:space="preserve">No -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</w:r>
      <w:r w:rsidRPr="00CD5671">
        <w:rPr>
          <w:rFonts w:ascii="Arial" w:hAnsi="Arial" w:cs="Arial"/>
          <w:b/>
          <w:color w:val="FF0000"/>
          <w:sz w:val="24"/>
          <w:szCs w:val="24"/>
        </w:rPr>
        <w:tab/>
        <w:t xml:space="preserve">Abstain – 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44F190C9" w14:textId="77777777" w:rsidR="00281BB2" w:rsidRDefault="00281BB2">
      <w:pPr>
        <w:rPr>
          <w:rFonts w:ascii="Arial" w:hAnsi="Arial" w:cs="Arial"/>
          <w:sz w:val="24"/>
          <w:szCs w:val="24"/>
        </w:rPr>
      </w:pPr>
    </w:p>
    <w:p w14:paraId="1682821F" w14:textId="77777777" w:rsidR="00A810D1" w:rsidRDefault="00A810D1">
      <w:pPr>
        <w:rPr>
          <w:rFonts w:ascii="Arial" w:hAnsi="Arial" w:cs="Arial"/>
          <w:sz w:val="24"/>
          <w:szCs w:val="24"/>
        </w:rPr>
      </w:pPr>
    </w:p>
    <w:p w14:paraId="4778CD2F" w14:textId="389DBDAE"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AF28A2">
        <w:rPr>
          <w:rFonts w:ascii="Arial" w:hAnsi="Arial" w:cs="Arial"/>
          <w:sz w:val="24"/>
          <w:szCs w:val="24"/>
        </w:rPr>
        <w:t xml:space="preserve"> </w:t>
      </w:r>
      <w:r w:rsidR="00281BB2" w:rsidRPr="00281BB2">
        <w:rPr>
          <w:rFonts w:ascii="Arial" w:hAnsi="Arial" w:cs="Arial"/>
          <w:b/>
          <w:sz w:val="24"/>
          <w:szCs w:val="24"/>
        </w:rPr>
        <w:t>April 10</w:t>
      </w:r>
      <w:r w:rsidR="00AF28A2" w:rsidRPr="000C43C2">
        <w:rPr>
          <w:rFonts w:ascii="Arial" w:hAnsi="Arial" w:cs="Arial"/>
          <w:b/>
          <w:sz w:val="24"/>
          <w:szCs w:val="24"/>
        </w:rPr>
        <w:t xml:space="preserve"> </w:t>
      </w:r>
      <w:r w:rsidR="00AF28A2" w:rsidRPr="005F4BBB">
        <w:rPr>
          <w:rFonts w:ascii="Arial" w:hAnsi="Arial" w:cs="Arial"/>
          <w:b/>
          <w:sz w:val="24"/>
          <w:szCs w:val="24"/>
        </w:rPr>
        <w:t>at 3:30</w:t>
      </w:r>
      <w:r w:rsidR="00AF28A2">
        <w:rPr>
          <w:rFonts w:ascii="Arial" w:hAnsi="Arial" w:cs="Arial"/>
          <w:sz w:val="24"/>
          <w:szCs w:val="24"/>
        </w:rPr>
        <w:t xml:space="preserve"> in OAA conference room B401.</w:t>
      </w:r>
    </w:p>
    <w:p w14:paraId="00646988" w14:textId="77777777" w:rsidR="00AF28A2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73137A3" w14:textId="77777777" w:rsidR="00AF28A2" w:rsidRPr="007D3C44" w:rsidRDefault="00AF28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263028A8" w14:textId="77777777" w:rsidR="00BB54DB" w:rsidRPr="00FB675E" w:rsidRDefault="00BB54DB"/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36FB" w14:textId="77777777" w:rsidR="00C43748" w:rsidRDefault="00C43748" w:rsidP="00F066E4">
      <w:pPr>
        <w:spacing w:after="0" w:line="240" w:lineRule="auto"/>
      </w:pPr>
      <w:r>
        <w:separator/>
      </w:r>
    </w:p>
  </w:endnote>
  <w:endnote w:type="continuationSeparator" w:id="0">
    <w:p w14:paraId="448E4E73" w14:textId="77777777" w:rsidR="00C43748" w:rsidRDefault="00C43748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5BA2" w14:textId="77777777" w:rsidR="00C43748" w:rsidRDefault="00C43748" w:rsidP="00F066E4">
      <w:pPr>
        <w:spacing w:after="0" w:line="240" w:lineRule="auto"/>
      </w:pPr>
      <w:r>
        <w:separator/>
      </w:r>
    </w:p>
  </w:footnote>
  <w:footnote w:type="continuationSeparator" w:id="0">
    <w:p w14:paraId="4290A938" w14:textId="77777777" w:rsidR="00C43748" w:rsidRDefault="00C43748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9"/>
    <w:rsid w:val="00063F09"/>
    <w:rsid w:val="000665AE"/>
    <w:rsid w:val="00073748"/>
    <w:rsid w:val="00075F64"/>
    <w:rsid w:val="000762DC"/>
    <w:rsid w:val="000C43C2"/>
    <w:rsid w:val="00173501"/>
    <w:rsid w:val="00197862"/>
    <w:rsid w:val="001F7508"/>
    <w:rsid w:val="00255ED7"/>
    <w:rsid w:val="00281BB2"/>
    <w:rsid w:val="002A100E"/>
    <w:rsid w:val="002A1E5C"/>
    <w:rsid w:val="002D5B93"/>
    <w:rsid w:val="003C365C"/>
    <w:rsid w:val="003C381D"/>
    <w:rsid w:val="003F27D9"/>
    <w:rsid w:val="003F59E4"/>
    <w:rsid w:val="004059B4"/>
    <w:rsid w:val="00435F6D"/>
    <w:rsid w:val="004617CC"/>
    <w:rsid w:val="004705EB"/>
    <w:rsid w:val="004C5EA3"/>
    <w:rsid w:val="00561669"/>
    <w:rsid w:val="0056257C"/>
    <w:rsid w:val="005B62D8"/>
    <w:rsid w:val="005F4BBB"/>
    <w:rsid w:val="006E0971"/>
    <w:rsid w:val="006E1179"/>
    <w:rsid w:val="00727407"/>
    <w:rsid w:val="00757FD5"/>
    <w:rsid w:val="00773BC5"/>
    <w:rsid w:val="007D3C44"/>
    <w:rsid w:val="007E61B3"/>
    <w:rsid w:val="0080688C"/>
    <w:rsid w:val="00834CF9"/>
    <w:rsid w:val="008716D6"/>
    <w:rsid w:val="0088025F"/>
    <w:rsid w:val="008C7241"/>
    <w:rsid w:val="00966B9B"/>
    <w:rsid w:val="00A01D8D"/>
    <w:rsid w:val="00A31F04"/>
    <w:rsid w:val="00A810D1"/>
    <w:rsid w:val="00AE5B18"/>
    <w:rsid w:val="00AF28A2"/>
    <w:rsid w:val="00B060F4"/>
    <w:rsid w:val="00B07318"/>
    <w:rsid w:val="00BB54DB"/>
    <w:rsid w:val="00BD6F4E"/>
    <w:rsid w:val="00C2788C"/>
    <w:rsid w:val="00C34BA8"/>
    <w:rsid w:val="00C40345"/>
    <w:rsid w:val="00C42AD1"/>
    <w:rsid w:val="00C43748"/>
    <w:rsid w:val="00C530BB"/>
    <w:rsid w:val="00CB0DF5"/>
    <w:rsid w:val="00CB3DCC"/>
    <w:rsid w:val="00CF0885"/>
    <w:rsid w:val="00D140A6"/>
    <w:rsid w:val="00D52022"/>
    <w:rsid w:val="00D80E18"/>
    <w:rsid w:val="00D94CF2"/>
    <w:rsid w:val="00DB39F0"/>
    <w:rsid w:val="00DD0A16"/>
    <w:rsid w:val="00DE0D79"/>
    <w:rsid w:val="00E16D19"/>
    <w:rsid w:val="00E86983"/>
    <w:rsid w:val="00EA1E78"/>
    <w:rsid w:val="00F066E4"/>
    <w:rsid w:val="00F15590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REFLIBRARIAN</dc:creator>
  <cp:lastModifiedBy>Sandy Figueroa</cp:lastModifiedBy>
  <cp:revision>2</cp:revision>
  <dcterms:created xsi:type="dcterms:W3CDTF">2018-04-16T16:40:00Z</dcterms:created>
  <dcterms:modified xsi:type="dcterms:W3CDTF">2018-04-16T16:40:00Z</dcterms:modified>
</cp:coreProperties>
</file>