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6FBB8" w14:textId="77777777" w:rsidR="008B28F8" w:rsidRDefault="008B28F8" w:rsidP="008B28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038679" w14:textId="77777777" w:rsidR="008B28F8" w:rsidRDefault="008B28F8" w:rsidP="008B28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6C345D4B" wp14:editId="2FEBFA9C">
            <wp:extent cx="2942481" cy="59176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stos.HOR.4c(294.144).jpg"/>
                    <pic:cNvPicPr>
                      <a:picLocks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2481" cy="59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  <w:color w:val="0000FF"/>
          <w:u w:color="0000FF"/>
        </w:rPr>
        <w:drawing>
          <wp:inline distT="0" distB="0" distL="0" distR="0" wp14:anchorId="0AFA0FF6" wp14:editId="36430950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3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84ADED8" w14:textId="77777777" w:rsidR="008B28F8" w:rsidRDefault="008B28F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53ED4C" w14:textId="77777777"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COLLEGE-WIDE CURRICULUM COMMITTEE</w:t>
      </w:r>
    </w:p>
    <w:p w14:paraId="7DC33481" w14:textId="77777777"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14:paraId="44C22609" w14:textId="0A8DF3A2"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TUESDAY, </w:t>
      </w:r>
      <w:r w:rsidR="003411E9">
        <w:rPr>
          <w:rFonts w:ascii="Arial" w:hAnsi="Arial" w:cs="Arial"/>
          <w:b/>
          <w:sz w:val="24"/>
          <w:szCs w:val="24"/>
        </w:rPr>
        <w:t>April 2</w:t>
      </w:r>
      <w:r w:rsidR="00FD2B83">
        <w:rPr>
          <w:rFonts w:ascii="Arial" w:hAnsi="Arial" w:cs="Arial"/>
          <w:b/>
          <w:sz w:val="24"/>
          <w:szCs w:val="24"/>
        </w:rPr>
        <w:t>, 2019</w:t>
      </w:r>
    </w:p>
    <w:p w14:paraId="02C8533D" w14:textId="77777777" w:rsidR="00A53786" w:rsidRDefault="00A53786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39F3C5" w14:textId="77777777"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549B7DD" w14:textId="77777777" w:rsidR="005E508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b/>
          <w:sz w:val="24"/>
          <w:szCs w:val="24"/>
        </w:rPr>
        <w:tab/>
      </w:r>
      <w:r w:rsidR="00FD2B8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Dean Felix Cardona</w:t>
      </w:r>
      <w:r w:rsidR="005E5088">
        <w:rPr>
          <w:rFonts w:ascii="Arial" w:hAnsi="Arial" w:cs="Arial"/>
          <w:sz w:val="24"/>
          <w:szCs w:val="24"/>
        </w:rPr>
        <w:tab/>
      </w:r>
      <w:r w:rsidR="005E5088">
        <w:rPr>
          <w:rFonts w:ascii="Arial" w:hAnsi="Arial" w:cs="Arial"/>
          <w:sz w:val="24"/>
          <w:szCs w:val="24"/>
        </w:rPr>
        <w:tab/>
      </w:r>
    </w:p>
    <w:p w14:paraId="07FA2328" w14:textId="77777777" w:rsidR="00400A2F" w:rsidRDefault="00400A2F" w:rsidP="00400A2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Dean Ann </w:t>
      </w:r>
      <w:proofErr w:type="spellStart"/>
      <w:r>
        <w:rPr>
          <w:rFonts w:ascii="Arial" w:hAnsi="Arial" w:cs="Arial"/>
          <w:sz w:val="24"/>
          <w:szCs w:val="24"/>
        </w:rPr>
        <w:t>Mester</w:t>
      </w:r>
      <w:proofErr w:type="spellEnd"/>
    </w:p>
    <w:p w14:paraId="22236CE8" w14:textId="77777777" w:rsidR="00400A2F" w:rsidRDefault="00400A2F" w:rsidP="00400A2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Terrence Brown</w:t>
      </w:r>
    </w:p>
    <w:p w14:paraId="681F7751" w14:textId="4415BCAC" w:rsidR="00B14698" w:rsidRDefault="00B14698" w:rsidP="00AE55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2B8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Professor Kathleen Doyle</w:t>
      </w:r>
    </w:p>
    <w:p w14:paraId="1A315D0F" w14:textId="77777777"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2B8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Professor Sandy Figueroa </w:t>
      </w:r>
    </w:p>
    <w:p w14:paraId="72CBBAE0" w14:textId="77777777"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2B8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Professor Drew </w:t>
      </w:r>
      <w:proofErr w:type="spellStart"/>
      <w:r>
        <w:rPr>
          <w:rFonts w:ascii="Arial" w:hAnsi="Arial" w:cs="Arial"/>
          <w:sz w:val="24"/>
          <w:szCs w:val="24"/>
        </w:rPr>
        <w:t>Hubner</w:t>
      </w:r>
      <w:proofErr w:type="spellEnd"/>
    </w:p>
    <w:p w14:paraId="0CCD0695" w14:textId="7B0E232E" w:rsidR="00F45710" w:rsidRDefault="00B14698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Miriam </w:t>
      </w:r>
      <w:proofErr w:type="spellStart"/>
      <w:r>
        <w:rPr>
          <w:rFonts w:ascii="Arial" w:hAnsi="Arial" w:cs="Arial"/>
          <w:sz w:val="24"/>
          <w:szCs w:val="24"/>
        </w:rPr>
        <w:t>Laskin</w:t>
      </w:r>
      <w:proofErr w:type="spellEnd"/>
    </w:p>
    <w:p w14:paraId="0F633B12" w14:textId="77777777" w:rsidR="00400A2F" w:rsidRDefault="00400A2F" w:rsidP="00400A2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Thomas </w:t>
      </w:r>
      <w:proofErr w:type="spellStart"/>
      <w:r>
        <w:rPr>
          <w:rFonts w:ascii="Arial" w:hAnsi="Arial" w:cs="Arial"/>
          <w:sz w:val="24"/>
          <w:szCs w:val="24"/>
        </w:rPr>
        <w:t>Mencher</w:t>
      </w:r>
      <w:proofErr w:type="spellEnd"/>
    </w:p>
    <w:p w14:paraId="3082487D" w14:textId="3E67B59F" w:rsidR="00B14698" w:rsidRDefault="00F45710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hAnsi="Arial" w:cs="Arial"/>
          <w:sz w:val="24"/>
          <w:szCs w:val="24"/>
        </w:rPr>
        <w:t>Sh</w:t>
      </w:r>
      <w:r w:rsidR="00400A2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rese</w:t>
      </w:r>
      <w:proofErr w:type="spellEnd"/>
      <w:r>
        <w:rPr>
          <w:rFonts w:ascii="Arial" w:hAnsi="Arial" w:cs="Arial"/>
          <w:sz w:val="24"/>
          <w:szCs w:val="24"/>
        </w:rPr>
        <w:t xml:space="preserve"> Mitchell</w:t>
      </w:r>
    </w:p>
    <w:p w14:paraId="1123AC65" w14:textId="77777777" w:rsidR="003B7BE4" w:rsidRDefault="004B6945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Felipe</w:t>
      </w:r>
      <w:r w:rsidR="003B7BE4">
        <w:rPr>
          <w:rFonts w:ascii="Arial" w:hAnsi="Arial" w:cs="Arial"/>
          <w:sz w:val="24"/>
          <w:szCs w:val="24"/>
        </w:rPr>
        <w:t xml:space="preserve"> Pimentel</w:t>
      </w:r>
    </w:p>
    <w:p w14:paraId="20994F06" w14:textId="77777777" w:rsidR="004B6945" w:rsidRDefault="00AE55A5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r w:rsidR="004B6945">
        <w:rPr>
          <w:rFonts w:ascii="Arial" w:hAnsi="Arial" w:cs="Arial"/>
          <w:sz w:val="24"/>
          <w:szCs w:val="24"/>
        </w:rPr>
        <w:t>Alisa Roost</w:t>
      </w:r>
    </w:p>
    <w:p w14:paraId="347952BA" w14:textId="77777777" w:rsidR="00AE55A5" w:rsidRDefault="00AE55A5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Wendy </w:t>
      </w:r>
      <w:proofErr w:type="spellStart"/>
      <w:r>
        <w:rPr>
          <w:rFonts w:ascii="Arial" w:hAnsi="Arial" w:cs="Arial"/>
          <w:sz w:val="24"/>
          <w:szCs w:val="24"/>
        </w:rPr>
        <w:t>Small-Taylor</w:t>
      </w:r>
      <w:proofErr w:type="spellEnd"/>
    </w:p>
    <w:p w14:paraId="744945EC" w14:textId="6CDDD157" w:rsidR="00B14698" w:rsidRDefault="00B14698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Olga Steinberg </w:t>
      </w:r>
      <w:proofErr w:type="spellStart"/>
      <w:r>
        <w:rPr>
          <w:rFonts w:ascii="Arial" w:hAnsi="Arial" w:cs="Arial"/>
          <w:sz w:val="24"/>
          <w:szCs w:val="24"/>
        </w:rPr>
        <w:t>Neifach</w:t>
      </w:r>
      <w:proofErr w:type="spellEnd"/>
    </w:p>
    <w:p w14:paraId="14B4F277" w14:textId="2F300431" w:rsidR="00400A2F" w:rsidRDefault="00400A2F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hAnsi="Arial" w:cs="Arial"/>
          <w:sz w:val="24"/>
          <w:szCs w:val="24"/>
        </w:rPr>
        <w:t>Jarek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Stelmark</w:t>
      </w:r>
      <w:proofErr w:type="spellEnd"/>
    </w:p>
    <w:p w14:paraId="601D9B26" w14:textId="6AD5E85A" w:rsidR="00400A2F" w:rsidRDefault="00400A2F" w:rsidP="00400A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3FC5F3" w14:textId="1DA5DE95" w:rsidR="00400A2F" w:rsidRDefault="00400A2F" w:rsidP="00400A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GUESTS</w:t>
      </w:r>
      <w:r w:rsidRPr="00400A2F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00A2F">
        <w:rPr>
          <w:rFonts w:ascii="Arial" w:hAnsi="Arial" w:cs="Arial"/>
          <w:sz w:val="24"/>
          <w:szCs w:val="24"/>
        </w:rPr>
        <w:t>Prof</w:t>
      </w:r>
      <w:r>
        <w:rPr>
          <w:rFonts w:ascii="Arial" w:hAnsi="Arial" w:cs="Arial"/>
          <w:sz w:val="24"/>
          <w:szCs w:val="24"/>
        </w:rPr>
        <w:t>essor Linda Hirsch</w:t>
      </w:r>
    </w:p>
    <w:p w14:paraId="7F58AFB3" w14:textId="69C38AC3" w:rsidR="00400A2F" w:rsidRDefault="00400A2F" w:rsidP="00400A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Maria Subert</w:t>
      </w:r>
    </w:p>
    <w:p w14:paraId="0DAF5414" w14:textId="2CACA691" w:rsidR="00400A2F" w:rsidRDefault="00400A2F" w:rsidP="00400A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Andy London</w:t>
      </w:r>
    </w:p>
    <w:p w14:paraId="767EC630" w14:textId="69823547" w:rsidR="00400A2F" w:rsidRDefault="00400A2F" w:rsidP="00400A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Jim Morrow</w:t>
      </w:r>
    </w:p>
    <w:p w14:paraId="4342E4D8" w14:textId="3E847765" w:rsidR="00400A2F" w:rsidRDefault="00400A2F" w:rsidP="00400A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Professor Ana </w:t>
      </w:r>
      <w:proofErr w:type="spellStart"/>
      <w:r>
        <w:rPr>
          <w:rFonts w:ascii="Arial" w:hAnsi="Arial" w:cs="Arial"/>
          <w:sz w:val="24"/>
          <w:szCs w:val="24"/>
        </w:rPr>
        <w:t>Ozuna</w:t>
      </w:r>
      <w:proofErr w:type="spellEnd"/>
    </w:p>
    <w:p w14:paraId="7AE5235F" w14:textId="4820FD0D" w:rsidR="00400A2F" w:rsidRDefault="00400A2F" w:rsidP="00400A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Professor </w:t>
      </w:r>
      <w:proofErr w:type="spellStart"/>
      <w:r>
        <w:rPr>
          <w:rFonts w:ascii="Arial" w:hAnsi="Arial" w:cs="Arial"/>
          <w:sz w:val="24"/>
          <w:szCs w:val="24"/>
        </w:rPr>
        <w:t>Inmaculada</w:t>
      </w:r>
      <w:proofErr w:type="spellEnd"/>
      <w:r>
        <w:rPr>
          <w:rFonts w:ascii="Arial" w:hAnsi="Arial" w:cs="Arial"/>
          <w:sz w:val="24"/>
          <w:szCs w:val="24"/>
        </w:rPr>
        <w:t xml:space="preserve"> Lara Bonilla</w:t>
      </w:r>
    </w:p>
    <w:p w14:paraId="3498B929" w14:textId="4FE97531" w:rsidR="00400A2F" w:rsidRDefault="00400A2F" w:rsidP="00400A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Linda Anderson</w:t>
      </w:r>
    </w:p>
    <w:p w14:paraId="4A41BFD4" w14:textId="551DF3C9" w:rsidR="00400A2F" w:rsidRPr="00400A2F" w:rsidRDefault="00400A2F" w:rsidP="00400A2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476E5">
        <w:rPr>
          <w:rFonts w:ascii="Arial" w:hAnsi="Arial" w:cs="Arial"/>
          <w:sz w:val="24"/>
          <w:szCs w:val="24"/>
        </w:rPr>
        <w:tab/>
      </w:r>
      <w:r w:rsidR="007476E5">
        <w:rPr>
          <w:rFonts w:ascii="Arial" w:hAnsi="Arial" w:cs="Arial"/>
          <w:sz w:val="24"/>
          <w:szCs w:val="24"/>
        </w:rPr>
        <w:tab/>
        <w:t xml:space="preserve">Professor Simona </w:t>
      </w:r>
      <w:proofErr w:type="spellStart"/>
      <w:r w:rsidR="007476E5">
        <w:rPr>
          <w:rFonts w:ascii="Arial" w:hAnsi="Arial" w:cs="Arial"/>
          <w:sz w:val="24"/>
          <w:szCs w:val="24"/>
        </w:rPr>
        <w:t>Prives</w:t>
      </w:r>
      <w:proofErr w:type="spellEnd"/>
    </w:p>
    <w:p w14:paraId="0FEE1D96" w14:textId="77777777" w:rsidR="00400A2F" w:rsidRDefault="00400A2F" w:rsidP="00400A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0C5B4E" w14:textId="77777777"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17A0D2" w14:textId="77777777" w:rsidR="005E508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STUDENTS: </w:t>
      </w:r>
      <w:r w:rsidR="00FD2B83">
        <w:rPr>
          <w:rFonts w:ascii="Arial" w:hAnsi="Arial" w:cs="Arial"/>
          <w:b/>
          <w:sz w:val="24"/>
          <w:szCs w:val="24"/>
        </w:rPr>
        <w:tab/>
      </w:r>
      <w:r w:rsidR="00F45710" w:rsidRPr="00F45710">
        <w:rPr>
          <w:rFonts w:ascii="Arial" w:hAnsi="Arial" w:cs="Arial"/>
          <w:sz w:val="24"/>
          <w:szCs w:val="24"/>
        </w:rPr>
        <w:t>Leddy Ogando</w:t>
      </w:r>
      <w:r w:rsidR="005E5088" w:rsidRPr="005E5088">
        <w:rPr>
          <w:rFonts w:ascii="Arial" w:hAnsi="Arial" w:cs="Arial"/>
          <w:sz w:val="24"/>
          <w:szCs w:val="24"/>
        </w:rPr>
        <w:tab/>
      </w:r>
      <w:r w:rsidR="005E5088" w:rsidRPr="005E5088">
        <w:rPr>
          <w:rFonts w:ascii="Arial" w:hAnsi="Arial" w:cs="Arial"/>
          <w:sz w:val="24"/>
          <w:szCs w:val="24"/>
        </w:rPr>
        <w:tab/>
      </w:r>
    </w:p>
    <w:p w14:paraId="308157D4" w14:textId="791E4028" w:rsidR="00F45710" w:rsidRDefault="00F45710" w:rsidP="00B1469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8902C14" w14:textId="77777777" w:rsidR="007476E5" w:rsidRPr="005E5088" w:rsidRDefault="007476E5" w:rsidP="00B1469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6D133B0D" w14:textId="77777777" w:rsidR="00B14698" w:rsidRDefault="00B14698" w:rsidP="00B146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 ORDER</w:t>
      </w:r>
    </w:p>
    <w:p w14:paraId="15CD562A" w14:textId="5A2E0647"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Chair Professor Sandy Figueroa called the College-Wide Curriculum Committee meeting to order at </w:t>
      </w:r>
      <w:r w:rsidR="00AE55A5">
        <w:rPr>
          <w:rFonts w:ascii="Arial" w:hAnsi="Arial" w:cs="Arial"/>
          <w:b/>
          <w:sz w:val="24"/>
          <w:szCs w:val="24"/>
        </w:rPr>
        <w:t>3</w:t>
      </w:r>
      <w:r w:rsidR="007476E5">
        <w:rPr>
          <w:rFonts w:ascii="Arial" w:hAnsi="Arial" w:cs="Arial"/>
          <w:b/>
          <w:sz w:val="24"/>
          <w:szCs w:val="24"/>
        </w:rPr>
        <w:t>:30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p.m. in the </w:t>
      </w:r>
      <w:r w:rsidR="00AE55A5">
        <w:rPr>
          <w:rFonts w:ascii="Arial" w:hAnsi="Arial" w:cs="Arial"/>
          <w:sz w:val="24"/>
          <w:szCs w:val="24"/>
        </w:rPr>
        <w:t>OAA Conference Room B401</w:t>
      </w:r>
    </w:p>
    <w:p w14:paraId="32B3B7B3" w14:textId="77777777" w:rsidR="00A53786" w:rsidRDefault="00A53786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6F473A" w14:textId="77777777"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0C37DD" w14:textId="1D9D34A9"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of</w:t>
      </w:r>
      <w:r w:rsidR="0046660F">
        <w:rPr>
          <w:rFonts w:ascii="Arial" w:hAnsi="Arial" w:cs="Arial"/>
          <w:sz w:val="24"/>
          <w:szCs w:val="24"/>
        </w:rPr>
        <w:t xml:space="preserve"> </w:t>
      </w:r>
      <w:r w:rsidR="00F45710">
        <w:rPr>
          <w:rFonts w:ascii="Arial" w:hAnsi="Arial" w:cs="Arial"/>
          <w:sz w:val="24"/>
          <w:szCs w:val="24"/>
        </w:rPr>
        <w:t xml:space="preserve">March </w:t>
      </w:r>
      <w:r w:rsidR="007476E5">
        <w:rPr>
          <w:rFonts w:ascii="Arial" w:hAnsi="Arial" w:cs="Arial"/>
          <w:sz w:val="24"/>
          <w:szCs w:val="24"/>
        </w:rPr>
        <w:t>26</w:t>
      </w:r>
      <w:r w:rsidR="00AE55A5">
        <w:rPr>
          <w:rFonts w:ascii="Arial" w:hAnsi="Arial" w:cs="Arial"/>
          <w:sz w:val="24"/>
          <w:szCs w:val="24"/>
        </w:rPr>
        <w:t>, 2019</w:t>
      </w:r>
      <w:r>
        <w:rPr>
          <w:rFonts w:ascii="Arial" w:hAnsi="Arial" w:cs="Arial"/>
          <w:sz w:val="24"/>
          <w:szCs w:val="24"/>
        </w:rPr>
        <w:t>, were read and approved as presented.</w:t>
      </w:r>
    </w:p>
    <w:p w14:paraId="60C7F12D" w14:textId="77777777" w:rsidR="0046660F" w:rsidRDefault="0046660F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7C3328" w14:textId="34A580AA" w:rsidR="00AE55A5" w:rsidRDefault="001A17F4" w:rsidP="00B146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ANNOUNCEMENTS</w:t>
      </w:r>
    </w:p>
    <w:p w14:paraId="4C45D3BF" w14:textId="4F213473" w:rsidR="001A17F4" w:rsidRPr="001A17F4" w:rsidRDefault="001A17F4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Figueroa reminded the committee members about the final two days of the meeting of the College-Wide Curriculum Committee and asked the members to share the information with their departments.</w:t>
      </w:r>
    </w:p>
    <w:p w14:paraId="44C38BF4" w14:textId="3E16CAE4" w:rsidR="00AE55A5" w:rsidRDefault="00AE55A5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725177" w14:textId="3BAC0465" w:rsidR="00A53786" w:rsidRDefault="00A53786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315914" w14:textId="6D332B8E" w:rsidR="00A53786" w:rsidRDefault="00A53786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DCE463" w14:textId="77777777" w:rsidR="00B14698" w:rsidRDefault="00B14698" w:rsidP="00B1469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Curriculum Items for Voting</w:t>
      </w:r>
    </w:p>
    <w:p w14:paraId="61326E26" w14:textId="77777777" w:rsidR="0046660F" w:rsidRDefault="0046660F" w:rsidP="00B1469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4C63406" w14:textId="3DFED898" w:rsidR="00AE55A5" w:rsidRDefault="007476E5" w:rsidP="00B1469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476E5">
        <w:rPr>
          <w:rFonts w:ascii="Arial" w:hAnsi="Arial" w:cs="Arial"/>
          <w:b/>
          <w:sz w:val="24"/>
          <w:szCs w:val="24"/>
        </w:rPr>
        <w:t>HUMANITIES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7476E5">
        <w:rPr>
          <w:rFonts w:ascii="Arial" w:hAnsi="Arial" w:cs="Arial"/>
          <w:b/>
          <w:sz w:val="24"/>
          <w:szCs w:val="24"/>
          <w:u w:val="single"/>
        </w:rPr>
        <w:t>Digital Media</w:t>
      </w:r>
    </w:p>
    <w:p w14:paraId="74C8165C" w14:textId="77777777" w:rsidR="00A53786" w:rsidRDefault="00A53786" w:rsidP="00B146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CE2D6A" w14:textId="3C7E69D6" w:rsidR="007476E5" w:rsidRPr="00A53786" w:rsidRDefault="00A53786" w:rsidP="00B146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3786">
        <w:rPr>
          <w:rFonts w:ascii="Arial" w:hAnsi="Arial" w:cs="Arial"/>
          <w:b/>
          <w:sz w:val="24"/>
          <w:szCs w:val="24"/>
        </w:rPr>
        <w:t>New Course: GD 110</w:t>
      </w:r>
    </w:p>
    <w:p w14:paraId="02C6AA3E" w14:textId="77777777" w:rsidR="00B14698" w:rsidRDefault="00B14698" w:rsidP="00B1469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1A7DBAC2" w14:textId="08EEB5D4" w:rsidR="00B14698" w:rsidRDefault="00B14698" w:rsidP="00B14698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Yes – </w:t>
      </w:r>
      <w:r w:rsidR="00A53786">
        <w:rPr>
          <w:rFonts w:ascii="Arial" w:hAnsi="Arial" w:cs="Arial"/>
          <w:color w:val="FF0000"/>
          <w:sz w:val="24"/>
          <w:szCs w:val="24"/>
        </w:rPr>
        <w:t>12</w:t>
      </w:r>
      <w:r w:rsidR="00AE55A5"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 xml:space="preserve">No – </w:t>
      </w:r>
      <w:r w:rsidR="006D69D5">
        <w:rPr>
          <w:rFonts w:ascii="Arial" w:hAnsi="Arial" w:cs="Arial"/>
          <w:color w:val="FF0000"/>
          <w:sz w:val="24"/>
          <w:szCs w:val="24"/>
        </w:rPr>
        <w:t>0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</w:t>
      </w:r>
      <w:r w:rsidR="008E7919">
        <w:rPr>
          <w:rFonts w:ascii="Arial" w:hAnsi="Arial" w:cs="Arial"/>
          <w:color w:val="FF0000"/>
          <w:sz w:val="24"/>
          <w:szCs w:val="24"/>
        </w:rPr>
        <w:t>–</w:t>
      </w:r>
      <w:r>
        <w:rPr>
          <w:rFonts w:ascii="Arial" w:hAnsi="Arial" w:cs="Arial"/>
          <w:color w:val="FF0000"/>
          <w:sz w:val="24"/>
          <w:szCs w:val="24"/>
        </w:rPr>
        <w:t xml:space="preserve"> 0</w:t>
      </w:r>
    </w:p>
    <w:p w14:paraId="64725ABA" w14:textId="77777777" w:rsidR="00AE55A5" w:rsidRDefault="00AE55A5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0F6F89" w14:textId="77777777" w:rsidR="0046660F" w:rsidRDefault="008E7919" w:rsidP="00B1469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E7919">
        <w:rPr>
          <w:rFonts w:ascii="Arial" w:hAnsi="Arial" w:cs="Arial"/>
          <w:sz w:val="24"/>
          <w:szCs w:val="24"/>
        </w:rPr>
        <w:t>The item passed.</w:t>
      </w:r>
    </w:p>
    <w:p w14:paraId="753685B3" w14:textId="3B0EAAC7" w:rsidR="0046660F" w:rsidRDefault="0046660F" w:rsidP="00B1469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CBA68BD" w14:textId="3670F447" w:rsidR="00A53786" w:rsidRPr="00A53786" w:rsidRDefault="00A53786" w:rsidP="00B1469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53786">
        <w:rPr>
          <w:rFonts w:ascii="Arial" w:hAnsi="Arial" w:cs="Arial"/>
          <w:b/>
          <w:color w:val="000000" w:themeColor="text1"/>
          <w:sz w:val="24"/>
          <w:szCs w:val="24"/>
        </w:rPr>
        <w:t>Course Revision: GD201</w:t>
      </w:r>
    </w:p>
    <w:p w14:paraId="59D48592" w14:textId="77777777" w:rsidR="00A53786" w:rsidRDefault="00A53786" w:rsidP="00A53786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49150E20" w14:textId="77777777" w:rsidR="00A53786" w:rsidRDefault="00A53786" w:rsidP="00A53786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12</w:t>
      </w:r>
      <w:r>
        <w:rPr>
          <w:rFonts w:ascii="Arial" w:hAnsi="Arial" w:cs="Arial"/>
          <w:color w:val="FF0000"/>
          <w:sz w:val="24"/>
          <w:szCs w:val="24"/>
        </w:rPr>
        <w:tab/>
        <w:t>No – 0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  <w:t>Abstain – 0</w:t>
      </w:r>
    </w:p>
    <w:p w14:paraId="26581C64" w14:textId="77777777" w:rsidR="00A53786" w:rsidRDefault="00A53786" w:rsidP="00B1469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C1C1FDA" w14:textId="6E42A513" w:rsidR="00A53786" w:rsidRDefault="00A53786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7919">
        <w:rPr>
          <w:rFonts w:ascii="Arial" w:hAnsi="Arial" w:cs="Arial"/>
          <w:sz w:val="24"/>
          <w:szCs w:val="24"/>
        </w:rPr>
        <w:t>The item passed</w:t>
      </w:r>
    </w:p>
    <w:p w14:paraId="0DC3C59D" w14:textId="2A80C751" w:rsidR="00A53786" w:rsidRDefault="00A53786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6B3981" w14:textId="23FEA198" w:rsidR="00A53786" w:rsidRPr="00A53786" w:rsidRDefault="00A53786" w:rsidP="00B146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3786">
        <w:rPr>
          <w:rFonts w:ascii="Arial" w:hAnsi="Arial" w:cs="Arial"/>
          <w:b/>
          <w:sz w:val="24"/>
          <w:szCs w:val="24"/>
        </w:rPr>
        <w:t>Program Revision: Game Design (GD)</w:t>
      </w:r>
    </w:p>
    <w:p w14:paraId="01840A6A" w14:textId="77777777" w:rsidR="00A53786" w:rsidRDefault="00A53786" w:rsidP="00A53786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419031C4" w14:textId="01B91718" w:rsidR="00A53786" w:rsidRDefault="00A53786" w:rsidP="00A53786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11</w:t>
      </w:r>
      <w:r>
        <w:rPr>
          <w:rFonts w:ascii="Arial" w:hAnsi="Arial" w:cs="Arial"/>
          <w:color w:val="FF0000"/>
          <w:sz w:val="24"/>
          <w:szCs w:val="24"/>
        </w:rPr>
        <w:tab/>
        <w:t>No – 1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  <w:t>Abstain – 0</w:t>
      </w:r>
    </w:p>
    <w:p w14:paraId="7A8A0481" w14:textId="1BDBC339" w:rsidR="00A53786" w:rsidRDefault="00A53786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147527" w14:textId="77777777" w:rsidR="00A53786" w:rsidRDefault="00A53786" w:rsidP="00A537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7919">
        <w:rPr>
          <w:rFonts w:ascii="Arial" w:hAnsi="Arial" w:cs="Arial"/>
          <w:sz w:val="24"/>
          <w:szCs w:val="24"/>
        </w:rPr>
        <w:t>The item passed</w:t>
      </w:r>
    </w:p>
    <w:p w14:paraId="58DD2D02" w14:textId="7CDF0752" w:rsidR="00A53786" w:rsidRDefault="00A53786" w:rsidP="00B1469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328D0CC" w14:textId="41C8B6F8" w:rsidR="00A53786" w:rsidRPr="00307E3F" w:rsidRDefault="00307E3F" w:rsidP="00B1469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307E3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Latin American and Caribbean Studies</w:t>
      </w:r>
    </w:p>
    <w:p w14:paraId="4C203065" w14:textId="09ED668A" w:rsidR="00307E3F" w:rsidRDefault="00307E3F" w:rsidP="00B1469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383796C" w14:textId="7DB67548" w:rsidR="00307E3F" w:rsidRDefault="00307E3F" w:rsidP="00B1469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307E3F">
        <w:rPr>
          <w:rFonts w:ascii="Arial" w:hAnsi="Arial" w:cs="Arial"/>
          <w:b/>
          <w:color w:val="000000" w:themeColor="text1"/>
          <w:sz w:val="24"/>
          <w:szCs w:val="24"/>
        </w:rPr>
        <w:t>New Course: LAC/WGS 260</w:t>
      </w:r>
    </w:p>
    <w:p w14:paraId="3057C369" w14:textId="77777777" w:rsidR="00307E3F" w:rsidRDefault="00307E3F" w:rsidP="00307E3F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31F050BD" w14:textId="50C20DD9" w:rsidR="00307E3F" w:rsidRDefault="00307E3F" w:rsidP="00307E3F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12</w:t>
      </w:r>
      <w:r>
        <w:rPr>
          <w:rFonts w:ascii="Arial" w:hAnsi="Arial" w:cs="Arial"/>
          <w:color w:val="FF0000"/>
          <w:sz w:val="24"/>
          <w:szCs w:val="24"/>
        </w:rPr>
        <w:tab/>
        <w:t>No – 0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  <w:t>Abstain – 0</w:t>
      </w:r>
    </w:p>
    <w:p w14:paraId="6B5621F9" w14:textId="77777777" w:rsidR="00307E3F" w:rsidRDefault="00307E3F" w:rsidP="00307E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6239F4" w14:textId="77777777" w:rsidR="00307E3F" w:rsidRDefault="00307E3F" w:rsidP="00307E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7919">
        <w:rPr>
          <w:rFonts w:ascii="Arial" w:hAnsi="Arial" w:cs="Arial"/>
          <w:sz w:val="24"/>
          <w:szCs w:val="24"/>
        </w:rPr>
        <w:t>The item passed</w:t>
      </w:r>
    </w:p>
    <w:p w14:paraId="5BBE588B" w14:textId="3F9A2588" w:rsidR="00307E3F" w:rsidRDefault="00307E3F" w:rsidP="00B1469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79EBB3C" w14:textId="3CBBC847" w:rsidR="00307E3F" w:rsidRPr="00307E3F" w:rsidRDefault="00307E3F" w:rsidP="00B1469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307E3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Communications</w:t>
      </w:r>
    </w:p>
    <w:p w14:paraId="0AFF2F00" w14:textId="5E440E7C" w:rsidR="00307E3F" w:rsidRPr="00307E3F" w:rsidRDefault="00307E3F" w:rsidP="00B1469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New Course: COM 200</w:t>
      </w:r>
    </w:p>
    <w:p w14:paraId="116821C6" w14:textId="77777777" w:rsidR="00307E3F" w:rsidRDefault="00307E3F" w:rsidP="00307E3F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62E45A9B" w14:textId="057F1956" w:rsidR="00307E3F" w:rsidRDefault="00307E3F" w:rsidP="00307E3F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5</w:t>
      </w:r>
      <w:r>
        <w:rPr>
          <w:rFonts w:ascii="Arial" w:hAnsi="Arial" w:cs="Arial"/>
          <w:color w:val="FF0000"/>
          <w:sz w:val="24"/>
          <w:szCs w:val="24"/>
        </w:rPr>
        <w:tab/>
        <w:t>No – 6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  <w:t>Abstain – 0</w:t>
      </w:r>
    </w:p>
    <w:p w14:paraId="6D74D68E" w14:textId="77777777" w:rsidR="00307E3F" w:rsidRDefault="00307E3F" w:rsidP="00307E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57F528" w14:textId="4BFD5E04" w:rsidR="00307E3F" w:rsidRDefault="00307E3F" w:rsidP="00307E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7919">
        <w:rPr>
          <w:rFonts w:ascii="Arial" w:hAnsi="Arial" w:cs="Arial"/>
          <w:sz w:val="24"/>
          <w:szCs w:val="24"/>
        </w:rPr>
        <w:t>The item</w:t>
      </w:r>
      <w:r>
        <w:rPr>
          <w:rFonts w:ascii="Arial" w:hAnsi="Arial" w:cs="Arial"/>
          <w:sz w:val="24"/>
          <w:szCs w:val="24"/>
        </w:rPr>
        <w:t xml:space="preserve"> did not</w:t>
      </w:r>
      <w:r w:rsidRPr="008E7919">
        <w:rPr>
          <w:rFonts w:ascii="Arial" w:hAnsi="Arial" w:cs="Arial"/>
          <w:sz w:val="24"/>
          <w:szCs w:val="24"/>
        </w:rPr>
        <w:t xml:space="preserve"> pass</w:t>
      </w:r>
    </w:p>
    <w:p w14:paraId="520C9851" w14:textId="483C4599" w:rsidR="00307E3F" w:rsidRDefault="00307E3F" w:rsidP="00307E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46E72E" w14:textId="38DBA953" w:rsidR="00307E3F" w:rsidRPr="00307E3F" w:rsidRDefault="00307E3F" w:rsidP="00307E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7E3F">
        <w:rPr>
          <w:rFonts w:ascii="Arial" w:hAnsi="Arial" w:cs="Arial"/>
          <w:b/>
          <w:sz w:val="24"/>
          <w:szCs w:val="24"/>
        </w:rPr>
        <w:t>BEHAVIORAL/SOCIAL SCIENCES</w:t>
      </w:r>
    </w:p>
    <w:p w14:paraId="5DFB9E5B" w14:textId="70A95B34" w:rsidR="00307E3F" w:rsidRDefault="00307E3F" w:rsidP="00307E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7E3F">
        <w:rPr>
          <w:rFonts w:ascii="Arial" w:hAnsi="Arial" w:cs="Arial"/>
          <w:b/>
          <w:sz w:val="24"/>
          <w:szCs w:val="24"/>
        </w:rPr>
        <w:t>New Course: PSY170</w:t>
      </w:r>
    </w:p>
    <w:p w14:paraId="67BFADB0" w14:textId="77777777" w:rsidR="00307E3F" w:rsidRDefault="00307E3F" w:rsidP="00307E3F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3F77364B" w14:textId="67FC5CE3" w:rsidR="00307E3F" w:rsidRDefault="00307E3F" w:rsidP="00307E3F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8</w:t>
      </w:r>
      <w:r>
        <w:rPr>
          <w:rFonts w:ascii="Arial" w:hAnsi="Arial" w:cs="Arial"/>
          <w:color w:val="FF0000"/>
          <w:sz w:val="24"/>
          <w:szCs w:val="24"/>
        </w:rPr>
        <w:tab/>
        <w:t>No – 3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  <w:t>Abstain – 0</w:t>
      </w:r>
    </w:p>
    <w:p w14:paraId="5514A493" w14:textId="578456E5" w:rsidR="00307E3F" w:rsidRDefault="00307E3F" w:rsidP="00307E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06654A" w14:textId="30C6A1B5" w:rsidR="00307E3F" w:rsidRDefault="00307E3F" w:rsidP="00307E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item passed</w:t>
      </w:r>
    </w:p>
    <w:p w14:paraId="6304B818" w14:textId="73EC852F" w:rsidR="00307E3F" w:rsidRDefault="00307E3F" w:rsidP="00B1469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3BE499E" w14:textId="1C12F862" w:rsidR="00307E3F" w:rsidRPr="00307E3F" w:rsidRDefault="00307E3F" w:rsidP="00B1469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307E3F">
        <w:rPr>
          <w:rFonts w:ascii="Arial" w:hAnsi="Arial" w:cs="Arial"/>
          <w:b/>
          <w:color w:val="000000" w:themeColor="text1"/>
          <w:sz w:val="24"/>
          <w:szCs w:val="24"/>
        </w:rPr>
        <w:t>LIBERAL ARTS</w:t>
      </w:r>
    </w:p>
    <w:p w14:paraId="1ECF8D83" w14:textId="419CF21B" w:rsidR="00307E3F" w:rsidRPr="00307E3F" w:rsidRDefault="00307E3F" w:rsidP="00B1469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307E3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Revised Liberal Arts Catalog Description</w:t>
      </w:r>
    </w:p>
    <w:p w14:paraId="54D1FC2C" w14:textId="77777777" w:rsidR="00307E3F" w:rsidRDefault="00307E3F" w:rsidP="00307E3F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16C41774" w14:textId="16D646E2" w:rsidR="00307E3F" w:rsidRDefault="00307E3F" w:rsidP="00307E3F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10</w:t>
      </w:r>
      <w:r>
        <w:rPr>
          <w:rFonts w:ascii="Arial" w:hAnsi="Arial" w:cs="Arial"/>
          <w:color w:val="FF0000"/>
          <w:sz w:val="24"/>
          <w:szCs w:val="24"/>
        </w:rPr>
        <w:tab/>
        <w:t>No – 1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  <w:t>Abstain – 0</w:t>
      </w:r>
    </w:p>
    <w:p w14:paraId="7E4620B2" w14:textId="3569F7C9" w:rsidR="00307E3F" w:rsidRDefault="00307E3F" w:rsidP="00B1469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D53AFE3" w14:textId="199F1B34" w:rsidR="00307E3F" w:rsidRDefault="00307E3F" w:rsidP="00B1469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item passed</w:t>
      </w:r>
    </w:p>
    <w:p w14:paraId="600A0D03" w14:textId="77777777" w:rsidR="001A17F4" w:rsidRDefault="001A17F4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06BB364" w14:textId="47E6103F" w:rsidR="001A17F4" w:rsidRDefault="001A17F4" w:rsidP="001A17F4">
      <w:pPr>
        <w:spacing w:after="0" w:line="259" w:lineRule="auto"/>
      </w:pPr>
      <w:bookmarkStart w:id="0" w:name="_GoBack"/>
      <w:bookmarkEnd w:id="0"/>
      <w:r w:rsidRPr="001A17F4">
        <w:rPr>
          <w:rFonts w:ascii="Arial" w:hAnsi="Arial" w:cs="Arial"/>
          <w:sz w:val="24"/>
          <w:szCs w:val="24"/>
        </w:rPr>
        <w:lastRenderedPageBreak/>
        <w:t>Liberal Arts Option #</w:t>
      </w:r>
      <w:r>
        <w:rPr>
          <w:rFonts w:ascii="Arial" w:hAnsi="Arial" w:cs="Arial"/>
          <w:sz w:val="24"/>
          <w:szCs w:val="24"/>
        </w:rPr>
        <w:t>1</w:t>
      </w:r>
      <w:r w:rsidRPr="001A17F4">
        <w:rPr>
          <w:rFonts w:ascii="Arial" w:hAnsi="Arial" w:cs="Arial"/>
          <w:sz w:val="24"/>
          <w:szCs w:val="24"/>
        </w:rPr>
        <w:t>--</w:t>
      </w:r>
      <w:r w:rsidRPr="001A17F4">
        <w:rPr>
          <w:rFonts w:ascii="Calibri" w:eastAsia="Calibri" w:hAnsi="Calibri" w:cs="Calibri"/>
          <w:b/>
          <w:sz w:val="32"/>
        </w:rPr>
        <w:t xml:space="preserve"> </w:t>
      </w:r>
      <w:r w:rsidRPr="001A17F4">
        <w:rPr>
          <w:rFonts w:ascii="Arial" w:eastAsia="Calibri" w:hAnsi="Arial" w:cs="Arial"/>
          <w:sz w:val="24"/>
          <w:szCs w:val="24"/>
        </w:rPr>
        <w:t xml:space="preserve">Black and African Diaspora Studies Option </w:t>
      </w:r>
    </w:p>
    <w:p w14:paraId="13E69CBE" w14:textId="77777777" w:rsidR="001A17F4" w:rsidRDefault="001A17F4" w:rsidP="001A17F4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1117EDEF" w14:textId="32C0B8CB" w:rsidR="001A17F4" w:rsidRDefault="001A17F4" w:rsidP="001A17F4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1</w:t>
      </w:r>
      <w:r>
        <w:rPr>
          <w:rFonts w:ascii="Arial" w:hAnsi="Arial" w:cs="Arial"/>
          <w:color w:val="FF0000"/>
          <w:sz w:val="24"/>
          <w:szCs w:val="24"/>
        </w:rPr>
        <w:t>1</w:t>
      </w:r>
      <w:r>
        <w:rPr>
          <w:rFonts w:ascii="Arial" w:hAnsi="Arial" w:cs="Arial"/>
          <w:color w:val="FF0000"/>
          <w:sz w:val="24"/>
          <w:szCs w:val="24"/>
        </w:rPr>
        <w:tab/>
        <w:t xml:space="preserve">No – </w:t>
      </w:r>
      <w:r>
        <w:rPr>
          <w:rFonts w:ascii="Arial" w:hAnsi="Arial" w:cs="Arial"/>
          <w:color w:val="FF0000"/>
          <w:sz w:val="24"/>
          <w:szCs w:val="24"/>
        </w:rPr>
        <w:t>0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  <w:t>Abstain – 0</w:t>
      </w:r>
    </w:p>
    <w:p w14:paraId="5E0F932F" w14:textId="77777777" w:rsidR="001A17F4" w:rsidRDefault="001A17F4" w:rsidP="001A17F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5C1C888" w14:textId="72FE5282" w:rsidR="00307E3F" w:rsidRDefault="001A17F4" w:rsidP="00B1469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item passed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D1EFFB3" w14:textId="39444FCB" w:rsidR="00307E3F" w:rsidRDefault="00307E3F" w:rsidP="00B1469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CB5E974" w14:textId="08227D54" w:rsidR="00307E3F" w:rsidRPr="001A17F4" w:rsidRDefault="00307E3F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788E">
        <w:rPr>
          <w:rFonts w:ascii="Arial" w:hAnsi="Arial" w:cs="Arial"/>
          <w:sz w:val="24"/>
          <w:szCs w:val="24"/>
        </w:rPr>
        <w:t xml:space="preserve">The meeting ended at </w:t>
      </w:r>
      <w:r w:rsidRPr="001A17F4">
        <w:rPr>
          <w:rFonts w:ascii="Arial" w:hAnsi="Arial" w:cs="Arial"/>
          <w:sz w:val="24"/>
          <w:szCs w:val="24"/>
        </w:rPr>
        <w:t xml:space="preserve">5:30 </w:t>
      </w:r>
      <w:r w:rsidR="001A17F4">
        <w:rPr>
          <w:rFonts w:ascii="Arial" w:hAnsi="Arial" w:cs="Arial"/>
          <w:sz w:val="24"/>
          <w:szCs w:val="24"/>
        </w:rPr>
        <w:t>p.m.</w:t>
      </w:r>
    </w:p>
    <w:p w14:paraId="7AB3EE8D" w14:textId="77777777" w:rsidR="00307E3F" w:rsidRDefault="00307E3F" w:rsidP="00B1469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95083B6" w14:textId="182225D1"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next meeting of the CWCC is scheduled for</w:t>
      </w:r>
      <w:r w:rsidR="00307E3F">
        <w:rPr>
          <w:rFonts w:ascii="Arial" w:hAnsi="Arial" w:cs="Arial"/>
          <w:sz w:val="24"/>
          <w:szCs w:val="24"/>
        </w:rPr>
        <w:t xml:space="preserve"> Tuesday, April 30</w:t>
      </w:r>
      <w:r>
        <w:rPr>
          <w:rFonts w:ascii="Arial" w:hAnsi="Arial" w:cs="Arial"/>
          <w:sz w:val="24"/>
          <w:szCs w:val="24"/>
        </w:rPr>
        <w:t>, 201</w:t>
      </w:r>
      <w:r w:rsidR="00A805F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, in OAA conference room B401</w:t>
      </w:r>
      <w:r w:rsidR="00307E3F">
        <w:rPr>
          <w:rFonts w:ascii="Arial" w:hAnsi="Arial" w:cs="Arial"/>
          <w:sz w:val="24"/>
          <w:szCs w:val="24"/>
        </w:rPr>
        <w:t>.</w:t>
      </w:r>
    </w:p>
    <w:p w14:paraId="20D9E111" w14:textId="77777777" w:rsidR="00A805F7" w:rsidRDefault="00A805F7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9C1E11" w14:textId="77777777"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3D3A6AA9" w14:textId="77777777" w:rsidR="00063238" w:rsidRDefault="0006323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1AB23C" w14:textId="77777777" w:rsidR="00B1646A" w:rsidRDefault="00B14698" w:rsidP="00B14698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Miriam </w:t>
      </w:r>
      <w:proofErr w:type="spellStart"/>
      <w:r>
        <w:rPr>
          <w:rFonts w:ascii="Arial" w:hAnsi="Arial" w:cs="Arial"/>
          <w:sz w:val="24"/>
          <w:szCs w:val="24"/>
        </w:rPr>
        <w:t>Laskin</w:t>
      </w:r>
      <w:proofErr w:type="spellEnd"/>
    </w:p>
    <w:sectPr w:rsidR="00B1646A" w:rsidSect="00A805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98"/>
    <w:rsid w:val="00045DEF"/>
    <w:rsid w:val="00063238"/>
    <w:rsid w:val="00090487"/>
    <w:rsid w:val="000A28CA"/>
    <w:rsid w:val="001A17F4"/>
    <w:rsid w:val="00307E3F"/>
    <w:rsid w:val="00334615"/>
    <w:rsid w:val="003411E9"/>
    <w:rsid w:val="003B7BE4"/>
    <w:rsid w:val="003E2C21"/>
    <w:rsid w:val="00400A2F"/>
    <w:rsid w:val="00421D03"/>
    <w:rsid w:val="004358F2"/>
    <w:rsid w:val="0046660F"/>
    <w:rsid w:val="004B6945"/>
    <w:rsid w:val="004D28C6"/>
    <w:rsid w:val="004E3139"/>
    <w:rsid w:val="005E5088"/>
    <w:rsid w:val="006B1BB5"/>
    <w:rsid w:val="006D69D5"/>
    <w:rsid w:val="007476E5"/>
    <w:rsid w:val="008A5904"/>
    <w:rsid w:val="008B28F8"/>
    <w:rsid w:val="008D2EB9"/>
    <w:rsid w:val="008E7919"/>
    <w:rsid w:val="00A53786"/>
    <w:rsid w:val="00A805F7"/>
    <w:rsid w:val="00AB152C"/>
    <w:rsid w:val="00AC066F"/>
    <w:rsid w:val="00AE55A5"/>
    <w:rsid w:val="00B14698"/>
    <w:rsid w:val="00B1646A"/>
    <w:rsid w:val="00B24922"/>
    <w:rsid w:val="00E60B55"/>
    <w:rsid w:val="00E978E6"/>
    <w:rsid w:val="00F45710"/>
    <w:rsid w:val="00F5788E"/>
    <w:rsid w:val="00FD2B83"/>
    <w:rsid w:val="00FE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3B7C"/>
  <w15:docId w15:val="{71937842-B1DF-4964-A353-F40BA353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69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6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LASKIN, MIRIAM</dc:creator>
  <cp:keywords/>
  <dc:description/>
  <cp:lastModifiedBy>FIGUEROA, SANDY</cp:lastModifiedBy>
  <cp:revision>3</cp:revision>
  <dcterms:created xsi:type="dcterms:W3CDTF">2019-04-09T19:42:00Z</dcterms:created>
  <dcterms:modified xsi:type="dcterms:W3CDTF">2019-04-16T18:48:00Z</dcterms:modified>
</cp:coreProperties>
</file>