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6FBB8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E038679" w14:textId="77777777" w:rsidR="008B28F8" w:rsidRDefault="008B28F8" w:rsidP="008B28F8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6C345D4B" wp14:editId="2FEBFA9C">
            <wp:extent cx="2942481" cy="591766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ostos.HOR.4c(294.144).jpg"/>
                    <pic:cNvPicPr>
                      <a:picLocks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42481" cy="591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noProof/>
          <w:color w:val="0000FF"/>
          <w:u w:color="0000FF"/>
        </w:rPr>
        <w:drawing>
          <wp:inline distT="0" distB="0" distL="0" distR="0" wp14:anchorId="0AFA0FF6" wp14:editId="36430950">
            <wp:extent cx="952500" cy="457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3.jp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1B53ED4C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COLLEGE-WIDE CURRICULUM COMMITTEE</w:t>
      </w:r>
    </w:p>
    <w:p w14:paraId="7DC33481" w14:textId="77777777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</w:p>
    <w:p w14:paraId="44C22609" w14:textId="074E4F79" w:rsidR="00B14698" w:rsidRDefault="00B14698" w:rsidP="00B1469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TUESDAY</w:t>
      </w:r>
      <w:r w:rsidR="006C5AA9">
        <w:rPr>
          <w:rFonts w:ascii="Arial" w:hAnsi="Arial" w:cs="Arial"/>
          <w:b/>
          <w:sz w:val="24"/>
          <w:szCs w:val="24"/>
        </w:rPr>
        <w:t xml:space="preserve"> </w:t>
      </w:r>
      <w:r w:rsidR="00D32EE7">
        <w:rPr>
          <w:rFonts w:ascii="Arial" w:hAnsi="Arial" w:cs="Arial"/>
          <w:b/>
          <w:sz w:val="24"/>
          <w:szCs w:val="24"/>
        </w:rPr>
        <w:t xml:space="preserve">February </w:t>
      </w:r>
      <w:r w:rsidR="00333217">
        <w:rPr>
          <w:rFonts w:ascii="Arial" w:hAnsi="Arial" w:cs="Arial"/>
          <w:b/>
          <w:sz w:val="24"/>
          <w:szCs w:val="24"/>
        </w:rPr>
        <w:t>25</w:t>
      </w:r>
      <w:r w:rsidR="00D32EE7">
        <w:rPr>
          <w:rFonts w:ascii="Arial" w:hAnsi="Arial" w:cs="Arial"/>
          <w:b/>
          <w:sz w:val="24"/>
          <w:szCs w:val="24"/>
        </w:rPr>
        <w:t>, 2020</w:t>
      </w:r>
    </w:p>
    <w:p w14:paraId="45FBB5D9" w14:textId="77777777" w:rsidR="006203F5" w:rsidRDefault="006203F5" w:rsidP="00B1469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549B7DD" w14:textId="7F464616" w:rsidR="005E508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FD2B83">
        <w:rPr>
          <w:rFonts w:ascii="Arial" w:hAnsi="Arial" w:cs="Arial"/>
          <w:b/>
          <w:sz w:val="24"/>
          <w:szCs w:val="24"/>
        </w:rPr>
        <w:tab/>
      </w:r>
      <w:r w:rsidR="005E5088">
        <w:rPr>
          <w:rFonts w:ascii="Arial" w:hAnsi="Arial" w:cs="Arial"/>
          <w:sz w:val="24"/>
          <w:szCs w:val="24"/>
        </w:rPr>
        <w:tab/>
      </w:r>
    </w:p>
    <w:p w14:paraId="07FA2328" w14:textId="0C99C67D" w:rsidR="00400A2F" w:rsidRDefault="00400A2F" w:rsidP="00400A2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 Ann </w:t>
      </w:r>
      <w:proofErr w:type="spellStart"/>
      <w:r>
        <w:rPr>
          <w:rFonts w:ascii="Arial" w:hAnsi="Arial" w:cs="Arial"/>
          <w:sz w:val="24"/>
          <w:szCs w:val="24"/>
        </w:rPr>
        <w:t>Mester</w:t>
      </w:r>
      <w:proofErr w:type="spellEnd"/>
    </w:p>
    <w:p w14:paraId="02606309" w14:textId="6DAC86FE" w:rsidR="00244FAB" w:rsidRDefault="00244FAB" w:rsidP="00400A2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Kathleen Doyle</w:t>
      </w:r>
    </w:p>
    <w:p w14:paraId="1A315D0F" w14:textId="6A64DF3A" w:rsidR="00B14698" w:rsidRDefault="00F67D25" w:rsidP="00F67D25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14698">
        <w:rPr>
          <w:rFonts w:ascii="Arial" w:hAnsi="Arial" w:cs="Arial"/>
          <w:sz w:val="24"/>
          <w:szCs w:val="24"/>
        </w:rPr>
        <w:t xml:space="preserve">Professor Sandy Figueroa </w:t>
      </w:r>
    </w:p>
    <w:p w14:paraId="72CBBAE0" w14:textId="77777777" w:rsidR="00B14698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FD2B83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Professor Drew </w:t>
      </w:r>
      <w:proofErr w:type="spellStart"/>
      <w:r>
        <w:rPr>
          <w:rFonts w:ascii="Arial" w:hAnsi="Arial" w:cs="Arial"/>
          <w:sz w:val="24"/>
          <w:szCs w:val="24"/>
        </w:rPr>
        <w:t>Hubner</w:t>
      </w:r>
      <w:proofErr w:type="spellEnd"/>
    </w:p>
    <w:p w14:paraId="0CCD0695" w14:textId="4E05FD12" w:rsidR="00F45710" w:rsidRDefault="00B14698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p w14:paraId="069B5D8D" w14:textId="655D007F" w:rsidR="00333217" w:rsidRDefault="00333217" w:rsidP="00400A2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Ms. Alba Lynch</w:t>
      </w:r>
    </w:p>
    <w:p w14:paraId="0F633B12" w14:textId="624B8788" w:rsidR="00400A2F" w:rsidRDefault="00400A2F" w:rsidP="00400A2F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Thomas </w:t>
      </w:r>
      <w:proofErr w:type="spellStart"/>
      <w:r>
        <w:rPr>
          <w:rFonts w:ascii="Arial" w:hAnsi="Arial" w:cs="Arial"/>
          <w:sz w:val="24"/>
          <w:szCs w:val="24"/>
        </w:rPr>
        <w:t>Mencher</w:t>
      </w:r>
      <w:proofErr w:type="spellEnd"/>
    </w:p>
    <w:p w14:paraId="726E0BC1" w14:textId="5D1FA237" w:rsidR="00333217" w:rsidRDefault="00333217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She</w:t>
      </w:r>
      <w:r w:rsidR="00E25AE5">
        <w:rPr>
          <w:rFonts w:ascii="Arial" w:hAnsi="Arial" w:cs="Arial"/>
          <w:sz w:val="24"/>
          <w:szCs w:val="24"/>
        </w:rPr>
        <w:t>rese</w:t>
      </w:r>
      <w:proofErr w:type="spellEnd"/>
      <w:r>
        <w:rPr>
          <w:rFonts w:ascii="Arial" w:hAnsi="Arial" w:cs="Arial"/>
          <w:sz w:val="24"/>
          <w:szCs w:val="24"/>
        </w:rPr>
        <w:t xml:space="preserve"> Mitchell</w:t>
      </w:r>
    </w:p>
    <w:p w14:paraId="471FC35E" w14:textId="4D26638A" w:rsidR="00D32EE7" w:rsidRDefault="00E25AE5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Mr. David </w:t>
      </w:r>
      <w:proofErr w:type="spellStart"/>
      <w:r>
        <w:rPr>
          <w:rFonts w:ascii="Arial" w:hAnsi="Arial" w:cs="Arial"/>
          <w:sz w:val="24"/>
          <w:szCs w:val="24"/>
        </w:rPr>
        <w:t>Prima</w:t>
      </w:r>
      <w:r w:rsidR="00D32EE7">
        <w:rPr>
          <w:rFonts w:ascii="Arial" w:hAnsi="Arial" w:cs="Arial"/>
          <w:sz w:val="24"/>
          <w:szCs w:val="24"/>
        </w:rPr>
        <w:t>k</w:t>
      </w:r>
      <w:proofErr w:type="spellEnd"/>
    </w:p>
    <w:p w14:paraId="01EA2BE4" w14:textId="66B7EB8E" w:rsidR="00D32EE7" w:rsidRDefault="00D32EE7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Alisa Roost</w:t>
      </w:r>
    </w:p>
    <w:p w14:paraId="4FCFE05D" w14:textId="0C78AD37" w:rsidR="00244FAB" w:rsidRDefault="00244FAB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Professor Olga Steinberg-</w:t>
      </w:r>
      <w:proofErr w:type="spellStart"/>
      <w:r>
        <w:rPr>
          <w:rFonts w:ascii="Arial" w:hAnsi="Arial" w:cs="Arial"/>
          <w:sz w:val="24"/>
          <w:szCs w:val="24"/>
        </w:rPr>
        <w:t>Neifach</w:t>
      </w:r>
      <w:proofErr w:type="spellEnd"/>
    </w:p>
    <w:p w14:paraId="14B4F277" w14:textId="4191C0A8" w:rsidR="00400A2F" w:rsidRDefault="00400A2F" w:rsidP="00FD2B83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>
        <w:rPr>
          <w:rFonts w:ascii="Arial" w:hAnsi="Arial" w:cs="Arial"/>
          <w:sz w:val="24"/>
          <w:szCs w:val="24"/>
        </w:rPr>
        <w:t>Jarek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Stelmark</w:t>
      </w:r>
      <w:proofErr w:type="spellEnd"/>
    </w:p>
    <w:p w14:paraId="601D9B26" w14:textId="6AD5E85A" w:rsidR="00400A2F" w:rsidRDefault="00400A2F" w:rsidP="00400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2A9A2F" w14:textId="1869E022" w:rsidR="00E25AE5" w:rsidRDefault="00400A2F" w:rsidP="006C5AA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GUESTS</w:t>
      </w:r>
      <w:r w:rsidRPr="00400A2F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ab/>
      </w:r>
      <w:r w:rsidR="006C5AA9">
        <w:rPr>
          <w:rFonts w:ascii="Arial" w:hAnsi="Arial" w:cs="Arial"/>
          <w:b/>
          <w:sz w:val="24"/>
          <w:szCs w:val="24"/>
        </w:rPr>
        <w:tab/>
      </w:r>
      <w:r w:rsidR="00333217" w:rsidRPr="00333217">
        <w:rPr>
          <w:rFonts w:ascii="Arial" w:hAnsi="Arial" w:cs="Arial"/>
          <w:sz w:val="24"/>
          <w:szCs w:val="24"/>
        </w:rPr>
        <w:t xml:space="preserve">Professor </w:t>
      </w:r>
      <w:r w:rsidR="00E25AE5">
        <w:rPr>
          <w:rFonts w:ascii="Arial" w:hAnsi="Arial" w:cs="Arial"/>
          <w:sz w:val="24"/>
          <w:szCs w:val="24"/>
        </w:rPr>
        <w:t xml:space="preserve">Danielle </w:t>
      </w:r>
      <w:proofErr w:type="spellStart"/>
      <w:r w:rsidR="00E25AE5">
        <w:rPr>
          <w:rFonts w:ascii="Arial" w:hAnsi="Arial" w:cs="Arial"/>
          <w:sz w:val="24"/>
          <w:szCs w:val="24"/>
        </w:rPr>
        <w:t>Imperiale</w:t>
      </w:r>
      <w:proofErr w:type="spellEnd"/>
    </w:p>
    <w:p w14:paraId="2B3FC5F3" w14:textId="57B34E57" w:rsidR="006C5AA9" w:rsidRDefault="00E25AE5" w:rsidP="00E25AE5">
      <w:pPr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Professor </w:t>
      </w:r>
      <w:proofErr w:type="spellStart"/>
      <w:r w:rsidR="00333217">
        <w:rPr>
          <w:rFonts w:ascii="Arial" w:hAnsi="Arial" w:cs="Arial"/>
          <w:sz w:val="24"/>
          <w:szCs w:val="24"/>
        </w:rPr>
        <w:t>Sinovia</w:t>
      </w:r>
      <w:proofErr w:type="spellEnd"/>
      <w:r w:rsidR="0033321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33217">
        <w:rPr>
          <w:rFonts w:ascii="Arial" w:hAnsi="Arial" w:cs="Arial"/>
          <w:sz w:val="24"/>
          <w:szCs w:val="24"/>
        </w:rPr>
        <w:t>Prives</w:t>
      </w:r>
      <w:proofErr w:type="spellEnd"/>
    </w:p>
    <w:p w14:paraId="1FC51E82" w14:textId="0B1146BE" w:rsidR="00E738B0" w:rsidRPr="006C5AA9" w:rsidRDefault="00333217" w:rsidP="007D0C1E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Professor Nicole </w:t>
      </w:r>
      <w:proofErr w:type="spellStart"/>
      <w:r>
        <w:rPr>
          <w:rFonts w:ascii="Arial" w:hAnsi="Arial" w:cs="Arial"/>
          <w:sz w:val="24"/>
          <w:szCs w:val="24"/>
        </w:rPr>
        <w:t>Wallenbrook</w:t>
      </w:r>
      <w:proofErr w:type="spellEnd"/>
      <w:r w:rsidR="00442A5D">
        <w:rPr>
          <w:rFonts w:ascii="Arial" w:hAnsi="Arial" w:cs="Arial"/>
          <w:sz w:val="24"/>
          <w:szCs w:val="24"/>
        </w:rPr>
        <w:tab/>
      </w:r>
      <w:r w:rsidR="00442A5D">
        <w:rPr>
          <w:rFonts w:ascii="Arial" w:hAnsi="Arial" w:cs="Arial"/>
          <w:sz w:val="24"/>
          <w:szCs w:val="24"/>
        </w:rPr>
        <w:tab/>
      </w:r>
      <w:r w:rsidR="006C5AA9">
        <w:rPr>
          <w:rFonts w:ascii="Arial" w:hAnsi="Arial" w:cs="Arial"/>
          <w:sz w:val="24"/>
          <w:szCs w:val="24"/>
        </w:rPr>
        <w:tab/>
      </w:r>
    </w:p>
    <w:p w14:paraId="719EB26A" w14:textId="702F6FA3" w:rsidR="006129AB" w:rsidRDefault="006129AB" w:rsidP="00400A2F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57A5826" w14:textId="1CEABA77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STUDENTS: </w:t>
      </w:r>
      <w:r>
        <w:rPr>
          <w:rFonts w:ascii="Arial" w:hAnsi="Arial" w:cs="Arial"/>
          <w:b/>
          <w:sz w:val="24"/>
          <w:szCs w:val="24"/>
        </w:rPr>
        <w:tab/>
      </w:r>
    </w:p>
    <w:p w14:paraId="0BF8E316" w14:textId="3BCDD8CC" w:rsidR="00FA114C" w:rsidRDefault="00FA114C" w:rsidP="006129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302D8DB" w14:textId="77777777" w:rsidR="006203F5" w:rsidRDefault="006203F5" w:rsidP="006129A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4B499E" w14:textId="77777777" w:rsidR="006129AB" w:rsidRDefault="006129AB" w:rsidP="006129A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CALL TO ORDER</w:t>
      </w:r>
    </w:p>
    <w:p w14:paraId="71540FD5" w14:textId="5DF71194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Committee Chair Professor Sandy Figueroa called the College-Wide Curriculum Committee meeting to order at </w:t>
      </w:r>
      <w:r>
        <w:rPr>
          <w:rFonts w:ascii="Arial" w:hAnsi="Arial" w:cs="Arial"/>
          <w:b/>
          <w:sz w:val="24"/>
          <w:szCs w:val="24"/>
        </w:rPr>
        <w:t>3:3</w:t>
      </w:r>
      <w:r w:rsidR="007D0C1E">
        <w:rPr>
          <w:rFonts w:ascii="Arial" w:hAnsi="Arial" w:cs="Arial"/>
          <w:b/>
          <w:sz w:val="24"/>
          <w:szCs w:val="24"/>
        </w:rPr>
        <w:t>0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p.m. in the OAA Conference Room B401</w:t>
      </w:r>
    </w:p>
    <w:p w14:paraId="6D20C823" w14:textId="662C751E" w:rsidR="006129AB" w:rsidRDefault="006129AB" w:rsidP="006129A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E5088">
        <w:rPr>
          <w:rFonts w:ascii="Arial" w:hAnsi="Arial" w:cs="Arial"/>
          <w:sz w:val="24"/>
          <w:szCs w:val="24"/>
        </w:rPr>
        <w:tab/>
      </w:r>
    </w:p>
    <w:p w14:paraId="2B43F13F" w14:textId="5B2939C7" w:rsidR="006129AB" w:rsidRDefault="006129AB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>Acceptance of Agenda</w:t>
      </w:r>
    </w:p>
    <w:p w14:paraId="579A6F12" w14:textId="6A6A3B7F" w:rsidR="00F67D25" w:rsidRDefault="00F67D25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Announcements</w:t>
      </w:r>
    </w:p>
    <w:p w14:paraId="603B5104" w14:textId="189B1B0E" w:rsidR="00F67D25" w:rsidRDefault="006C5AA9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Minutes of Tuesday, </w:t>
      </w:r>
      <w:r w:rsidR="00333217">
        <w:rPr>
          <w:rFonts w:ascii="Arial" w:hAnsi="Arial" w:cs="Arial"/>
          <w:b/>
          <w:sz w:val="24"/>
          <w:szCs w:val="24"/>
        </w:rPr>
        <w:t>Feb. 4, 2020</w:t>
      </w:r>
    </w:p>
    <w:p w14:paraId="64C02F53" w14:textId="3EB56944" w:rsidR="002948D8" w:rsidRDefault="002948D8" w:rsidP="00633B5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129AB">
        <w:rPr>
          <w:rFonts w:ascii="Arial" w:hAnsi="Arial" w:cs="Arial"/>
          <w:b/>
          <w:sz w:val="24"/>
          <w:szCs w:val="24"/>
        </w:rPr>
        <w:t>Curricular Items:</w:t>
      </w:r>
    </w:p>
    <w:p w14:paraId="174041A3" w14:textId="11699845" w:rsidR="006C5AA9" w:rsidRDefault="006C5AA9" w:rsidP="00F72F91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</w:p>
    <w:p w14:paraId="1B033AAD" w14:textId="65688B04" w:rsidR="00333217" w:rsidRPr="00333217" w:rsidRDefault="00333217" w:rsidP="00F72F91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333217">
        <w:rPr>
          <w:rFonts w:ascii="Arial" w:hAnsi="Arial" w:cs="Arial"/>
          <w:b/>
          <w:sz w:val="24"/>
          <w:szCs w:val="24"/>
        </w:rPr>
        <w:t>Humanities</w:t>
      </w:r>
    </w:p>
    <w:p w14:paraId="2927ADBB" w14:textId="19F808D0" w:rsidR="007D0C1E" w:rsidRPr="006203F5" w:rsidRDefault="007D0C1E" w:rsidP="00F72F91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6203F5">
        <w:rPr>
          <w:rFonts w:ascii="Arial" w:hAnsi="Arial" w:cs="Arial"/>
          <w:b/>
          <w:sz w:val="24"/>
          <w:szCs w:val="24"/>
        </w:rPr>
        <w:t>New Courses</w:t>
      </w:r>
    </w:p>
    <w:p w14:paraId="0FC6F938" w14:textId="43D50600" w:rsidR="006203F5" w:rsidRPr="00F65FA1" w:rsidRDefault="00F65FA1" w:rsidP="006C5AA9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65FA1">
        <w:rPr>
          <w:rFonts w:ascii="Arial" w:hAnsi="Arial" w:cs="Arial"/>
          <w:sz w:val="24"/>
          <w:szCs w:val="24"/>
        </w:rPr>
        <w:t>DD100 – Foundation Drawing</w:t>
      </w:r>
    </w:p>
    <w:p w14:paraId="56ACAC92" w14:textId="6B2776A5" w:rsidR="00F65FA1" w:rsidRDefault="00F65FA1" w:rsidP="006C5AA9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FFB0F7F" w14:textId="77777777" w:rsidR="00F65FA1" w:rsidRDefault="00F65FA1" w:rsidP="00F65FA1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3D8E65FC" w14:textId="77777777" w:rsidR="00F65FA1" w:rsidRDefault="00F65FA1" w:rsidP="00F65FA1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11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 No – </w:t>
      </w:r>
      <w:proofErr w:type="gramStart"/>
      <w:r>
        <w:rPr>
          <w:rFonts w:ascii="Arial" w:hAnsi="Arial" w:cs="Arial"/>
          <w:color w:val="FF0000"/>
          <w:sz w:val="24"/>
          <w:szCs w:val="24"/>
        </w:rPr>
        <w:t>1  Abstain</w:t>
      </w:r>
      <w:proofErr w:type="gramEnd"/>
      <w:r>
        <w:rPr>
          <w:rFonts w:ascii="Arial" w:hAnsi="Arial" w:cs="Arial"/>
          <w:color w:val="FF0000"/>
          <w:sz w:val="24"/>
          <w:szCs w:val="24"/>
        </w:rPr>
        <w:t xml:space="preserve"> – 0  </w:t>
      </w:r>
    </w:p>
    <w:p w14:paraId="1AEB4F23" w14:textId="77777777" w:rsidR="00F65FA1" w:rsidRPr="00F72F91" w:rsidRDefault="00F65FA1" w:rsidP="00F65FA1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5047BC58" w14:textId="77777777" w:rsidR="00F65FA1" w:rsidRDefault="00F65FA1" w:rsidP="00F65FA1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535737B8" w14:textId="384AC11E" w:rsidR="00F65FA1" w:rsidRDefault="00F65FA1" w:rsidP="006C5AA9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65FA1">
        <w:rPr>
          <w:rFonts w:ascii="Arial" w:hAnsi="Arial" w:cs="Arial"/>
          <w:sz w:val="24"/>
          <w:szCs w:val="24"/>
        </w:rPr>
        <w:lastRenderedPageBreak/>
        <w:t>FRE 117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French  for</w:t>
      </w:r>
      <w:proofErr w:type="gramEnd"/>
      <w:r>
        <w:rPr>
          <w:rFonts w:ascii="Arial" w:hAnsi="Arial" w:cs="Arial"/>
          <w:sz w:val="24"/>
          <w:szCs w:val="24"/>
        </w:rPr>
        <w:t xml:space="preserve"> Heritage Speakers</w:t>
      </w:r>
    </w:p>
    <w:p w14:paraId="3B78CB1D" w14:textId="77777777" w:rsidR="00F65FA1" w:rsidRDefault="00F65FA1" w:rsidP="00F72F91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446C7903" w14:textId="606C72B1" w:rsidR="00F72F91" w:rsidRDefault="00F72F91" w:rsidP="00F72F91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2A25C712" w14:textId="12973D91" w:rsidR="00F72F91" w:rsidRDefault="00F72F91" w:rsidP="00F72F91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Yes – </w:t>
      </w:r>
      <w:r w:rsidR="006203F5">
        <w:rPr>
          <w:rFonts w:ascii="Arial" w:hAnsi="Arial" w:cs="Arial"/>
          <w:color w:val="FF0000"/>
          <w:sz w:val="24"/>
          <w:szCs w:val="24"/>
        </w:rPr>
        <w:t>1</w:t>
      </w:r>
      <w:r w:rsidR="00F65FA1">
        <w:rPr>
          <w:rFonts w:ascii="Arial" w:hAnsi="Arial" w:cs="Arial"/>
          <w:color w:val="FF0000"/>
          <w:sz w:val="24"/>
          <w:szCs w:val="24"/>
        </w:rPr>
        <w:t>2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 No – 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52C46EF0" w14:textId="1E5D6267" w:rsidR="00F72F91" w:rsidRPr="00F72F91" w:rsidRDefault="00F72F91" w:rsidP="00F72F91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36B028F5" w14:textId="51CF9484" w:rsidR="00F72F91" w:rsidRDefault="00F72F91" w:rsidP="00B14698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55129776" w14:textId="75368A59" w:rsidR="00F65FA1" w:rsidRPr="00F65FA1" w:rsidRDefault="00F65FA1" w:rsidP="003031A6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F65FA1">
        <w:rPr>
          <w:rFonts w:ascii="Arial" w:hAnsi="Arial" w:cs="Arial"/>
          <w:b/>
          <w:sz w:val="24"/>
          <w:szCs w:val="24"/>
        </w:rPr>
        <w:t>Humanities</w:t>
      </w:r>
    </w:p>
    <w:p w14:paraId="26F558ED" w14:textId="7B7267A4" w:rsidR="00F65FA1" w:rsidRPr="00F65FA1" w:rsidRDefault="00F65FA1" w:rsidP="003031A6">
      <w:pPr>
        <w:spacing w:after="0" w:line="240" w:lineRule="auto"/>
        <w:ind w:firstLine="360"/>
        <w:rPr>
          <w:rFonts w:ascii="Arial" w:hAnsi="Arial" w:cs="Arial"/>
          <w:b/>
          <w:sz w:val="24"/>
          <w:szCs w:val="24"/>
        </w:rPr>
      </w:pPr>
      <w:r w:rsidRPr="00F65FA1">
        <w:rPr>
          <w:rFonts w:ascii="Arial" w:hAnsi="Arial" w:cs="Arial"/>
          <w:b/>
          <w:sz w:val="24"/>
          <w:szCs w:val="24"/>
        </w:rPr>
        <w:t>Program Revision</w:t>
      </w:r>
    </w:p>
    <w:p w14:paraId="47309406" w14:textId="5D829132" w:rsidR="00F65FA1" w:rsidRDefault="00F65FA1" w:rsidP="003031A6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A.A.S. Degree in Digital Design and Animation (Animation Track)</w:t>
      </w:r>
    </w:p>
    <w:p w14:paraId="7509127D" w14:textId="0E85574B" w:rsidR="00F65FA1" w:rsidRDefault="00F65FA1" w:rsidP="003031A6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A.A.S. Degree in Digital Design and Animation (Design Track)</w:t>
      </w:r>
    </w:p>
    <w:p w14:paraId="2C728C06" w14:textId="0994A802" w:rsidR="00F65FA1" w:rsidRDefault="00F65FA1" w:rsidP="003031A6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A.A.S. Degree in Game Design</w:t>
      </w:r>
    </w:p>
    <w:p w14:paraId="26FE1B16" w14:textId="400997F4" w:rsidR="00F65FA1" w:rsidRDefault="00F65FA1" w:rsidP="00F65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3E0333D" w14:textId="77777777" w:rsidR="00F65FA1" w:rsidRDefault="00F65FA1" w:rsidP="003031A6">
      <w:pPr>
        <w:spacing w:after="0" w:line="240" w:lineRule="auto"/>
        <w:ind w:firstLine="360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>Vote Results</w:t>
      </w:r>
    </w:p>
    <w:p w14:paraId="5B1A8A18" w14:textId="77777777" w:rsidR="00F65FA1" w:rsidRDefault="00F65FA1" w:rsidP="003031A6">
      <w:pPr>
        <w:spacing w:after="0" w:line="240" w:lineRule="auto"/>
        <w:ind w:firstLine="3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Yes – 12</w:t>
      </w:r>
      <w:r>
        <w:rPr>
          <w:rFonts w:ascii="Arial" w:hAnsi="Arial" w:cs="Arial"/>
          <w:color w:val="FF0000"/>
          <w:sz w:val="24"/>
          <w:szCs w:val="24"/>
        </w:rPr>
        <w:tab/>
        <w:t xml:space="preserve">  No – 0</w:t>
      </w:r>
      <w:r>
        <w:rPr>
          <w:rFonts w:ascii="Arial" w:hAnsi="Arial" w:cs="Arial"/>
          <w:color w:val="FF0000"/>
          <w:sz w:val="24"/>
          <w:szCs w:val="24"/>
        </w:rPr>
        <w:tab/>
        <w:t xml:space="preserve">Abstain – 0  </w:t>
      </w:r>
    </w:p>
    <w:p w14:paraId="243099E1" w14:textId="77777777" w:rsidR="00F65FA1" w:rsidRPr="00F72F91" w:rsidRDefault="00F65FA1" w:rsidP="003031A6">
      <w:pPr>
        <w:spacing w:after="0" w:line="240" w:lineRule="auto"/>
        <w:ind w:firstLine="360"/>
        <w:rPr>
          <w:rFonts w:ascii="Arial" w:hAnsi="Arial" w:cs="Arial"/>
          <w:sz w:val="24"/>
          <w:szCs w:val="24"/>
        </w:rPr>
      </w:pPr>
      <w:r w:rsidRPr="00F72F91">
        <w:rPr>
          <w:rFonts w:ascii="Arial" w:hAnsi="Arial" w:cs="Arial"/>
          <w:sz w:val="24"/>
          <w:szCs w:val="24"/>
        </w:rPr>
        <w:t>The item passed</w:t>
      </w:r>
    </w:p>
    <w:p w14:paraId="4B1731D9" w14:textId="77777777" w:rsidR="00F65FA1" w:rsidRDefault="00F65FA1" w:rsidP="00F65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F739E27" w14:textId="77777777" w:rsidR="00F65FA1" w:rsidRDefault="00F65FA1" w:rsidP="00F65FA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8FCF998" w14:textId="77777777" w:rsidR="00F65FA1" w:rsidRDefault="00F65FA1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C0C3B31" w14:textId="167A5C40" w:rsidR="00633B5A" w:rsidRDefault="00307E3F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5788E">
        <w:rPr>
          <w:rFonts w:ascii="Arial" w:hAnsi="Arial" w:cs="Arial"/>
          <w:sz w:val="24"/>
          <w:szCs w:val="24"/>
        </w:rPr>
        <w:t xml:space="preserve">The meeting ended at </w:t>
      </w:r>
      <w:r w:rsidR="00F65FA1">
        <w:rPr>
          <w:rFonts w:ascii="Arial" w:hAnsi="Arial" w:cs="Arial"/>
          <w:sz w:val="24"/>
          <w:szCs w:val="24"/>
        </w:rPr>
        <w:t>4:25</w:t>
      </w:r>
      <w:r w:rsidR="00386A60">
        <w:rPr>
          <w:rFonts w:ascii="Arial" w:hAnsi="Arial" w:cs="Arial"/>
          <w:sz w:val="24"/>
          <w:szCs w:val="24"/>
        </w:rPr>
        <w:t xml:space="preserve"> PM</w:t>
      </w:r>
      <w:r w:rsidR="00633B5A">
        <w:rPr>
          <w:rFonts w:ascii="Arial" w:hAnsi="Arial" w:cs="Arial"/>
          <w:sz w:val="24"/>
          <w:szCs w:val="24"/>
        </w:rPr>
        <w:t xml:space="preserve">. The next meeting </w:t>
      </w:r>
      <w:proofErr w:type="gramStart"/>
      <w:r w:rsidR="00633B5A">
        <w:rPr>
          <w:rFonts w:ascii="Arial" w:hAnsi="Arial" w:cs="Arial"/>
          <w:sz w:val="24"/>
          <w:szCs w:val="24"/>
        </w:rPr>
        <w:t>is scheduled</w:t>
      </w:r>
      <w:proofErr w:type="gramEnd"/>
      <w:r w:rsidR="00633B5A">
        <w:rPr>
          <w:rFonts w:ascii="Arial" w:hAnsi="Arial" w:cs="Arial"/>
          <w:sz w:val="24"/>
          <w:szCs w:val="24"/>
        </w:rPr>
        <w:t xml:space="preserve"> for Tuesday, </w:t>
      </w:r>
      <w:r w:rsidR="00F65FA1">
        <w:rPr>
          <w:rFonts w:ascii="Arial" w:hAnsi="Arial" w:cs="Arial"/>
          <w:sz w:val="24"/>
          <w:szCs w:val="24"/>
        </w:rPr>
        <w:t>March 3, 2020</w:t>
      </w:r>
      <w:r w:rsidR="00633B5A">
        <w:rPr>
          <w:rFonts w:ascii="Arial" w:hAnsi="Arial" w:cs="Arial"/>
          <w:sz w:val="24"/>
          <w:szCs w:val="24"/>
        </w:rPr>
        <w:t xml:space="preserve"> </w:t>
      </w:r>
      <w:r w:rsidR="00B14698">
        <w:rPr>
          <w:rFonts w:ascii="Arial" w:hAnsi="Arial" w:cs="Arial"/>
          <w:sz w:val="24"/>
          <w:szCs w:val="24"/>
        </w:rPr>
        <w:t>in OAA</w:t>
      </w:r>
    </w:p>
    <w:p w14:paraId="6C7E0A4F" w14:textId="6F31C70F" w:rsidR="006203F5" w:rsidRDefault="00B14698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conference</w:t>
      </w:r>
      <w:proofErr w:type="gramEnd"/>
      <w:r>
        <w:rPr>
          <w:rFonts w:ascii="Arial" w:hAnsi="Arial" w:cs="Arial"/>
          <w:sz w:val="24"/>
          <w:szCs w:val="24"/>
        </w:rPr>
        <w:t xml:space="preserve"> room B401</w:t>
      </w:r>
      <w:r w:rsidR="00307E3F">
        <w:rPr>
          <w:rFonts w:ascii="Arial" w:hAnsi="Arial" w:cs="Arial"/>
          <w:sz w:val="24"/>
          <w:szCs w:val="24"/>
        </w:rPr>
        <w:t>.</w:t>
      </w:r>
    </w:p>
    <w:p w14:paraId="53E6D7F5" w14:textId="77777777" w:rsidR="006203F5" w:rsidRDefault="006203F5" w:rsidP="00B1469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FE97004" w14:textId="77777777" w:rsidR="006203F5" w:rsidRDefault="00633B5A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795083B6" w14:textId="397B3640" w:rsidR="00B14698" w:rsidRDefault="00633B5A" w:rsidP="00B1469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Miriam </w:t>
      </w:r>
      <w:proofErr w:type="spellStart"/>
      <w:r>
        <w:rPr>
          <w:rFonts w:ascii="Arial" w:hAnsi="Arial" w:cs="Arial"/>
          <w:sz w:val="24"/>
          <w:szCs w:val="24"/>
        </w:rPr>
        <w:t>Laskin</w:t>
      </w:r>
      <w:proofErr w:type="spellEnd"/>
    </w:p>
    <w:sectPr w:rsidR="00B14698" w:rsidSect="00F65FA1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5F6900"/>
    <w:multiLevelType w:val="hybridMultilevel"/>
    <w:tmpl w:val="AA0C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B6553"/>
    <w:multiLevelType w:val="hybridMultilevel"/>
    <w:tmpl w:val="4B36E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698"/>
    <w:rsid w:val="00045DEF"/>
    <w:rsid w:val="00057A33"/>
    <w:rsid w:val="00063238"/>
    <w:rsid w:val="00090487"/>
    <w:rsid w:val="000A28CA"/>
    <w:rsid w:val="00117911"/>
    <w:rsid w:val="00133E56"/>
    <w:rsid w:val="00244FAB"/>
    <w:rsid w:val="002948D8"/>
    <w:rsid w:val="003031A6"/>
    <w:rsid w:val="00307E3F"/>
    <w:rsid w:val="00333217"/>
    <w:rsid w:val="00334615"/>
    <w:rsid w:val="003411E9"/>
    <w:rsid w:val="00386A60"/>
    <w:rsid w:val="003B7BE4"/>
    <w:rsid w:val="003E2C21"/>
    <w:rsid w:val="00400A2F"/>
    <w:rsid w:val="00421D03"/>
    <w:rsid w:val="00422566"/>
    <w:rsid w:val="004358F2"/>
    <w:rsid w:val="00442A5D"/>
    <w:rsid w:val="0046660F"/>
    <w:rsid w:val="004B6945"/>
    <w:rsid w:val="004D28C6"/>
    <w:rsid w:val="004E3139"/>
    <w:rsid w:val="00506DC7"/>
    <w:rsid w:val="005E5088"/>
    <w:rsid w:val="006129AB"/>
    <w:rsid w:val="006203F5"/>
    <w:rsid w:val="00633B5A"/>
    <w:rsid w:val="006B1BB5"/>
    <w:rsid w:val="006C5AA9"/>
    <w:rsid w:val="006D69D5"/>
    <w:rsid w:val="007476E5"/>
    <w:rsid w:val="007D0C1E"/>
    <w:rsid w:val="008A5904"/>
    <w:rsid w:val="008B28F8"/>
    <w:rsid w:val="008D2EB9"/>
    <w:rsid w:val="008E7919"/>
    <w:rsid w:val="00A53786"/>
    <w:rsid w:val="00A805F7"/>
    <w:rsid w:val="00AC066F"/>
    <w:rsid w:val="00AE55A5"/>
    <w:rsid w:val="00B14698"/>
    <w:rsid w:val="00B1646A"/>
    <w:rsid w:val="00B24922"/>
    <w:rsid w:val="00D32EE7"/>
    <w:rsid w:val="00E25AE5"/>
    <w:rsid w:val="00E60B55"/>
    <w:rsid w:val="00E738B0"/>
    <w:rsid w:val="00E978E6"/>
    <w:rsid w:val="00F45710"/>
    <w:rsid w:val="00F5788E"/>
    <w:rsid w:val="00F65FA1"/>
    <w:rsid w:val="00F67D25"/>
    <w:rsid w:val="00F72F91"/>
    <w:rsid w:val="00FA114C"/>
    <w:rsid w:val="00FD2B83"/>
    <w:rsid w:val="00FE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53B7C"/>
  <w15:docId w15:val="{71937842-B1DF-4964-A353-F40BA353F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4698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6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8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7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LASKIN, MIRIAM</dc:creator>
  <cp:keywords/>
  <dc:description/>
  <cp:lastModifiedBy>FIGUEROA, SANDY</cp:lastModifiedBy>
  <cp:revision>2</cp:revision>
  <dcterms:created xsi:type="dcterms:W3CDTF">2020-02-26T20:30:00Z</dcterms:created>
  <dcterms:modified xsi:type="dcterms:W3CDTF">2020-02-26T20:30:00Z</dcterms:modified>
</cp:coreProperties>
</file>