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7D0226" w14:textId="77777777" w:rsidR="006A366F" w:rsidRDefault="006A366F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3ED4C" w14:textId="08A8B6E4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5FBB5D9" w14:textId="4F2CE70D" w:rsidR="006203F5" w:rsidRDefault="00B14698" w:rsidP="008A6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6A366F">
        <w:rPr>
          <w:rFonts w:ascii="Arial" w:hAnsi="Arial" w:cs="Arial"/>
          <w:b/>
          <w:sz w:val="24"/>
          <w:szCs w:val="24"/>
        </w:rPr>
        <w:t xml:space="preserve">, MARCH </w:t>
      </w:r>
      <w:r w:rsidR="008A6894">
        <w:rPr>
          <w:rFonts w:ascii="Arial" w:hAnsi="Arial" w:cs="Arial"/>
          <w:b/>
          <w:sz w:val="24"/>
          <w:szCs w:val="24"/>
        </w:rPr>
        <w:t>3</w:t>
      </w:r>
      <w:r w:rsidR="00D32EE7">
        <w:rPr>
          <w:rFonts w:ascii="Arial" w:hAnsi="Arial" w:cs="Arial"/>
          <w:b/>
          <w:sz w:val="24"/>
          <w:szCs w:val="24"/>
        </w:rPr>
        <w:t>, 2020</w:t>
      </w:r>
    </w:p>
    <w:p w14:paraId="65F3F302" w14:textId="77777777" w:rsidR="006A366F" w:rsidRDefault="006A366F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FA2328" w14:textId="3E4D6B0E" w:rsidR="00400A2F" w:rsidRDefault="00B14698" w:rsidP="006A36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6A366F">
        <w:rPr>
          <w:rFonts w:ascii="Arial" w:hAnsi="Arial" w:cs="Arial"/>
          <w:b/>
          <w:sz w:val="24"/>
          <w:szCs w:val="24"/>
        </w:rPr>
        <w:tab/>
      </w:r>
      <w:r w:rsidR="006A366F" w:rsidRPr="006A366F">
        <w:rPr>
          <w:rFonts w:ascii="Arial" w:hAnsi="Arial" w:cs="Arial"/>
          <w:bCs/>
          <w:sz w:val="24"/>
          <w:szCs w:val="24"/>
        </w:rPr>
        <w:t>D</w:t>
      </w:r>
      <w:r w:rsidR="00400A2F">
        <w:rPr>
          <w:rFonts w:ascii="Arial" w:hAnsi="Arial" w:cs="Arial"/>
          <w:sz w:val="24"/>
          <w:szCs w:val="24"/>
        </w:rPr>
        <w:t xml:space="preserve">ean Ann </w:t>
      </w:r>
      <w:proofErr w:type="spellStart"/>
      <w:r w:rsidR="00400A2F">
        <w:rPr>
          <w:rFonts w:ascii="Arial" w:hAnsi="Arial" w:cs="Arial"/>
          <w:sz w:val="24"/>
          <w:szCs w:val="24"/>
        </w:rPr>
        <w:t>Mester</w:t>
      </w:r>
      <w:proofErr w:type="spellEnd"/>
    </w:p>
    <w:p w14:paraId="02606309" w14:textId="6DAC86FE" w:rsidR="00244FAB" w:rsidRDefault="00244FAB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1A315D0F" w14:textId="6A64DF3A" w:rsidR="00B14698" w:rsidRDefault="00F67D25" w:rsidP="00F67D2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0CCD0695" w14:textId="0842814F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7A6759AF" w14:textId="14BE9A94" w:rsidR="008A6894" w:rsidRDefault="008A6894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0F633B12" w14:textId="0B66F2BB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077AA4C3" w14:textId="45D0AD75" w:rsidR="008A6894" w:rsidRDefault="008A6894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 Pimentel</w:t>
      </w:r>
    </w:p>
    <w:p w14:paraId="4FCFE05D" w14:textId="0C78AD37" w:rsidR="00244FAB" w:rsidRDefault="00244FAB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FC5F3" w14:textId="2FE34892" w:rsidR="006C5AA9" w:rsidRDefault="00400A2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6C5AA9">
        <w:rPr>
          <w:rFonts w:ascii="Arial" w:hAnsi="Arial" w:cs="Arial"/>
          <w:b/>
          <w:sz w:val="24"/>
          <w:szCs w:val="24"/>
        </w:rPr>
        <w:tab/>
      </w:r>
      <w:r w:rsidR="006C5AA9" w:rsidRPr="006C5AA9">
        <w:rPr>
          <w:rFonts w:ascii="Arial" w:hAnsi="Arial" w:cs="Arial"/>
          <w:sz w:val="24"/>
          <w:szCs w:val="24"/>
        </w:rPr>
        <w:t xml:space="preserve">Professor </w:t>
      </w:r>
      <w:r w:rsidR="008A6894">
        <w:rPr>
          <w:rFonts w:ascii="Arial" w:hAnsi="Arial" w:cs="Arial"/>
          <w:sz w:val="24"/>
          <w:szCs w:val="24"/>
        </w:rPr>
        <w:t>Linda Hirsch</w:t>
      </w:r>
    </w:p>
    <w:p w14:paraId="1FC51E82" w14:textId="5AC7D991" w:rsidR="00E738B0" w:rsidRPr="006C5AA9" w:rsidRDefault="008A6894" w:rsidP="007D0C1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Angel Morales</w:t>
      </w:r>
      <w:r w:rsidR="00442A5D">
        <w:rPr>
          <w:rFonts w:ascii="Arial" w:hAnsi="Arial" w:cs="Arial"/>
          <w:sz w:val="24"/>
          <w:szCs w:val="24"/>
        </w:rPr>
        <w:tab/>
      </w:r>
      <w:r w:rsidR="006C5AA9">
        <w:rPr>
          <w:rFonts w:ascii="Arial" w:hAnsi="Arial" w:cs="Arial"/>
          <w:sz w:val="24"/>
          <w:szCs w:val="24"/>
        </w:rPr>
        <w:tab/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A5826" w14:textId="173E9EF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>
        <w:rPr>
          <w:rFonts w:ascii="Arial" w:hAnsi="Arial" w:cs="Arial"/>
          <w:b/>
          <w:sz w:val="24"/>
          <w:szCs w:val="24"/>
        </w:rPr>
        <w:tab/>
      </w:r>
    </w:p>
    <w:p w14:paraId="0BF8E316" w14:textId="3BCDD8CC" w:rsidR="00FA114C" w:rsidRDefault="00FA114C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5DF71194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3:3</w:t>
      </w:r>
      <w:r w:rsidR="007D0C1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 in the OAA Conference Room B401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6A6A3B7F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7865FD62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Tuesday, </w:t>
      </w:r>
      <w:r w:rsidR="008A6894">
        <w:rPr>
          <w:rFonts w:ascii="Arial" w:hAnsi="Arial" w:cs="Arial"/>
          <w:b/>
          <w:sz w:val="24"/>
          <w:szCs w:val="24"/>
        </w:rPr>
        <w:t>February 25, 2020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174041A3" w14:textId="1DF9529D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0FC6F938" w14:textId="389C5181" w:rsidR="006203F5" w:rsidRPr="008A6894" w:rsidRDefault="008A6894" w:rsidP="006C5AA9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8A6894">
        <w:rPr>
          <w:rFonts w:ascii="Arial" w:hAnsi="Arial" w:cs="Arial"/>
          <w:b/>
          <w:sz w:val="24"/>
          <w:szCs w:val="24"/>
          <w:u w:val="single"/>
        </w:rPr>
        <w:t>ASAP 101</w:t>
      </w:r>
    </w:p>
    <w:p w14:paraId="6C6DD5FB" w14:textId="6C18D597" w:rsidR="006C5AA9" w:rsidRDefault="006C5AA9" w:rsidP="006C5AA9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CB6FA90" w14:textId="14ECA420" w:rsidR="006C5AA9" w:rsidRDefault="007D0C1E" w:rsidP="006C5AA9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 w:rsidR="006C5AA9"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 w:rsidR="006C5AA9"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6E27472E" w14:textId="77777777" w:rsidR="006C5AA9" w:rsidRPr="00F72F91" w:rsidRDefault="006C5AA9" w:rsidP="006C5AA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25594E6D" w14:textId="77777777" w:rsidR="006203F5" w:rsidRDefault="006203F5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1B4B475A" w14:textId="5E6C2F76" w:rsidR="006203F5" w:rsidRDefault="008A6894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8A6894">
        <w:rPr>
          <w:rFonts w:ascii="Arial" w:hAnsi="Arial" w:cs="Arial"/>
          <w:b/>
          <w:sz w:val="24"/>
          <w:szCs w:val="24"/>
          <w:u w:val="single"/>
        </w:rPr>
        <w:t>Humanities</w:t>
      </w:r>
    </w:p>
    <w:p w14:paraId="7765B867" w14:textId="1A84783B" w:rsidR="008A6894" w:rsidRDefault="008A6894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Visual and Performing Arts Unit</w:t>
      </w:r>
    </w:p>
    <w:p w14:paraId="67053BA2" w14:textId="0821AA00" w:rsidR="008A6894" w:rsidRPr="008A6894" w:rsidRDefault="008A6894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A6894">
        <w:rPr>
          <w:rFonts w:ascii="Arial" w:hAnsi="Arial" w:cs="Arial"/>
          <w:sz w:val="24"/>
          <w:szCs w:val="24"/>
        </w:rPr>
        <w:t>Music Liberal Arts Option</w:t>
      </w:r>
    </w:p>
    <w:p w14:paraId="0E836F2F" w14:textId="77777777" w:rsidR="008A6894" w:rsidRPr="008A6894" w:rsidRDefault="008A6894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446C7903" w14:textId="75AEB81B" w:rsidR="00F72F91" w:rsidRDefault="00F72F9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A25C712" w14:textId="671007AA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6203F5">
        <w:rPr>
          <w:rFonts w:ascii="Arial" w:hAnsi="Arial" w:cs="Arial"/>
          <w:color w:val="FF0000"/>
          <w:sz w:val="24"/>
          <w:szCs w:val="24"/>
        </w:rPr>
        <w:t>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2C46EF0" w14:textId="1E5D6267" w:rsidR="00F72F91" w:rsidRPr="00F72F91" w:rsidRDefault="00F72F91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6B028F5" w14:textId="51CF9484" w:rsidR="00F72F91" w:rsidRDefault="00F72F91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0C3B31" w14:textId="3C4EC636" w:rsidR="00633B5A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6468B2">
        <w:rPr>
          <w:rFonts w:ascii="Arial" w:hAnsi="Arial" w:cs="Arial"/>
          <w:sz w:val="24"/>
          <w:szCs w:val="24"/>
        </w:rPr>
        <w:t>4:00</w:t>
      </w:r>
      <w:r w:rsidR="00386A60">
        <w:rPr>
          <w:rFonts w:ascii="Arial" w:hAnsi="Arial" w:cs="Arial"/>
          <w:sz w:val="24"/>
          <w:szCs w:val="24"/>
        </w:rPr>
        <w:t xml:space="preserve"> PM</w:t>
      </w:r>
      <w:r w:rsidR="00633B5A">
        <w:rPr>
          <w:rFonts w:ascii="Arial" w:hAnsi="Arial" w:cs="Arial"/>
          <w:sz w:val="24"/>
          <w:szCs w:val="24"/>
        </w:rPr>
        <w:t xml:space="preserve">. The next meeting is scheduled for Tuesday, </w:t>
      </w:r>
      <w:r w:rsidR="006468B2">
        <w:rPr>
          <w:rFonts w:ascii="Arial" w:hAnsi="Arial" w:cs="Arial"/>
          <w:sz w:val="24"/>
          <w:szCs w:val="24"/>
        </w:rPr>
        <w:t>March 31</w:t>
      </w:r>
      <w:r w:rsidR="00633B5A">
        <w:rPr>
          <w:rFonts w:ascii="Arial" w:hAnsi="Arial" w:cs="Arial"/>
          <w:sz w:val="24"/>
          <w:szCs w:val="24"/>
        </w:rPr>
        <w:t xml:space="preserve"> </w:t>
      </w:r>
      <w:r w:rsidR="00B14698">
        <w:rPr>
          <w:rFonts w:ascii="Arial" w:hAnsi="Arial" w:cs="Arial"/>
          <w:sz w:val="24"/>
          <w:szCs w:val="24"/>
        </w:rPr>
        <w:t>in OAA</w:t>
      </w:r>
    </w:p>
    <w:p w14:paraId="6C7E0A4F" w14:textId="77777777" w:rsidR="006203F5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conference room B401</w:t>
      </w:r>
      <w:r w:rsidR="00307E3F">
        <w:rPr>
          <w:rFonts w:ascii="Arial" w:hAnsi="Arial" w:cs="Arial"/>
          <w:sz w:val="24"/>
          <w:szCs w:val="24"/>
        </w:rPr>
        <w:t>.</w:t>
      </w:r>
    </w:p>
    <w:p w14:paraId="53E6D7F5" w14:textId="77777777" w:rsidR="006203F5" w:rsidRDefault="006203F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97004" w14:textId="77777777" w:rsidR="006203F5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95083B6" w14:textId="397B3640" w:rsidR="00B14698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4698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133E56"/>
    <w:rsid w:val="00244FAB"/>
    <w:rsid w:val="002948D8"/>
    <w:rsid w:val="00307E3F"/>
    <w:rsid w:val="00334615"/>
    <w:rsid w:val="003411E9"/>
    <w:rsid w:val="00386A60"/>
    <w:rsid w:val="003B7BE4"/>
    <w:rsid w:val="003E2C21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E5088"/>
    <w:rsid w:val="006129AB"/>
    <w:rsid w:val="006203F5"/>
    <w:rsid w:val="00633B5A"/>
    <w:rsid w:val="006468B2"/>
    <w:rsid w:val="006A366F"/>
    <w:rsid w:val="006B1BB5"/>
    <w:rsid w:val="006C5AA9"/>
    <w:rsid w:val="006D69D5"/>
    <w:rsid w:val="007476E5"/>
    <w:rsid w:val="007D0C1E"/>
    <w:rsid w:val="008A5904"/>
    <w:rsid w:val="008A6894"/>
    <w:rsid w:val="008B28F8"/>
    <w:rsid w:val="008D2EB9"/>
    <w:rsid w:val="008E7919"/>
    <w:rsid w:val="00A329AC"/>
    <w:rsid w:val="00A53786"/>
    <w:rsid w:val="00A805F7"/>
    <w:rsid w:val="00AC066F"/>
    <w:rsid w:val="00AE55A5"/>
    <w:rsid w:val="00B14698"/>
    <w:rsid w:val="00B1646A"/>
    <w:rsid w:val="00B24922"/>
    <w:rsid w:val="00D32EE7"/>
    <w:rsid w:val="00E60B55"/>
    <w:rsid w:val="00E738B0"/>
    <w:rsid w:val="00E978E6"/>
    <w:rsid w:val="00F45710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2</cp:revision>
  <dcterms:created xsi:type="dcterms:W3CDTF">2020-03-12T19:50:00Z</dcterms:created>
  <dcterms:modified xsi:type="dcterms:W3CDTF">2020-03-12T19:50:00Z</dcterms:modified>
</cp:coreProperties>
</file>