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56AB" w14:textId="77777777" w:rsidR="00AD138B" w:rsidRDefault="00F207D1" w:rsidP="00F2023C">
      <w:pPr>
        <w:tabs>
          <w:tab w:val="left" w:pos="4140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F91E811" wp14:editId="6B808926">
            <wp:extent cx="2966961" cy="595313"/>
            <wp:effectExtent l="0" t="0" r="0" b="0"/>
            <wp:docPr id="107374184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6961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3D1A60C1" wp14:editId="37FE9FF5">
            <wp:extent cx="952500" cy="457200"/>
            <wp:effectExtent l="0" t="0" r="0" b="0"/>
            <wp:docPr id="107374184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A2A2C2" w14:textId="77777777" w:rsidR="00AD138B" w:rsidRDefault="00AD138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34AAEA4" w14:textId="77777777" w:rsidR="00AD138B" w:rsidRDefault="00F207D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COLLEGE-WIDE CURRICULUM COMMITTEE</w:t>
      </w:r>
    </w:p>
    <w:p w14:paraId="031A8BF8" w14:textId="53FB34D6" w:rsidR="00AD138B" w:rsidRDefault="00F207D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MINUTES</w:t>
      </w:r>
    </w:p>
    <w:p w14:paraId="2C785A06" w14:textId="77777777" w:rsidR="00AD138B" w:rsidRDefault="00F207D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TUESDAY, May 4, 2021 </w:t>
      </w:r>
    </w:p>
    <w:p w14:paraId="2022631D" w14:textId="77777777" w:rsidR="00AD138B" w:rsidRDefault="00AD138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2410C3A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Dean Ann </w:t>
      </w:r>
      <w:proofErr w:type="spellStart"/>
      <w:r>
        <w:rPr>
          <w:rFonts w:ascii="Arial" w:eastAsia="Arial" w:hAnsi="Arial" w:cs="Arial"/>
          <w:sz w:val="24"/>
          <w:szCs w:val="24"/>
        </w:rPr>
        <w:t>Mester</w:t>
      </w:r>
      <w:proofErr w:type="spellEnd"/>
    </w:p>
    <w:p w14:paraId="747EEBDA" w14:textId="77777777" w:rsidR="00AD138B" w:rsidRDefault="00F207D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Johanna Arroyo Peralta</w:t>
      </w:r>
    </w:p>
    <w:p w14:paraId="442B01C8" w14:textId="77777777" w:rsidR="00AD138B" w:rsidRDefault="00F207D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Wendy Small - Taylor</w:t>
      </w:r>
    </w:p>
    <w:p w14:paraId="40F02B99" w14:textId="77777777" w:rsidR="00AD138B" w:rsidRDefault="00F207D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Sherese Mitchell (chair)</w:t>
      </w:r>
    </w:p>
    <w:p w14:paraId="58C57388" w14:textId="77777777" w:rsidR="00AD138B" w:rsidRDefault="00F207D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Mr. Charles Dour</w:t>
      </w:r>
    </w:p>
    <w:p w14:paraId="29EE1847" w14:textId="77777777" w:rsidR="00AD138B" w:rsidRDefault="00F207D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Kathleen Doyle</w:t>
      </w:r>
    </w:p>
    <w:p w14:paraId="2E26168A" w14:textId="77777777" w:rsidR="00AD138B" w:rsidRDefault="00F207D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Isabel </w:t>
      </w:r>
      <w:proofErr w:type="spellStart"/>
      <w:r>
        <w:rPr>
          <w:rFonts w:ascii="Arial" w:eastAsia="Arial" w:hAnsi="Arial" w:cs="Arial"/>
          <w:sz w:val="24"/>
          <w:szCs w:val="24"/>
        </w:rPr>
        <w:t>Feliz</w:t>
      </w:r>
      <w:proofErr w:type="spellEnd"/>
    </w:p>
    <w:p w14:paraId="063B6F33" w14:textId="77777777" w:rsidR="00AD138B" w:rsidRDefault="00F207D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Edward King</w:t>
      </w:r>
    </w:p>
    <w:p w14:paraId="31259A72" w14:textId="77777777" w:rsidR="00AD138B" w:rsidRDefault="00F207D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Ana </w:t>
      </w:r>
      <w:proofErr w:type="spellStart"/>
      <w:r>
        <w:rPr>
          <w:rFonts w:ascii="Arial" w:eastAsia="Arial" w:hAnsi="Arial" w:cs="Arial"/>
          <w:sz w:val="24"/>
          <w:szCs w:val="24"/>
        </w:rPr>
        <w:t>Ozuna</w:t>
      </w:r>
      <w:proofErr w:type="spellEnd"/>
    </w:p>
    <w:p w14:paraId="0AA2D39F" w14:textId="77777777" w:rsidR="00AD138B" w:rsidRDefault="00F207D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Felipe Pimentel</w:t>
      </w:r>
    </w:p>
    <w:p w14:paraId="239D23D3" w14:textId="77777777" w:rsidR="00AD138B" w:rsidRDefault="00F207D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Mr. David </w:t>
      </w:r>
      <w:proofErr w:type="spellStart"/>
      <w:r>
        <w:rPr>
          <w:rFonts w:ascii="Arial" w:eastAsia="Arial" w:hAnsi="Arial" w:cs="Arial"/>
          <w:sz w:val="24"/>
          <w:szCs w:val="24"/>
        </w:rPr>
        <w:t>Primak</w:t>
      </w:r>
      <w:proofErr w:type="spellEnd"/>
    </w:p>
    <w:p w14:paraId="5E741DCF" w14:textId="77777777" w:rsidR="00AD138B" w:rsidRDefault="00F207D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Silvia Reyes</w:t>
      </w:r>
    </w:p>
    <w:p w14:paraId="27A864F8" w14:textId="77777777" w:rsidR="00AD138B" w:rsidRDefault="00F207D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Anne Rounds</w:t>
      </w:r>
    </w:p>
    <w:p w14:paraId="02363E9C" w14:textId="77777777" w:rsidR="00AD138B" w:rsidRDefault="00F207D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eastAsia="Arial" w:hAnsi="Arial" w:cs="Arial"/>
          <w:sz w:val="24"/>
          <w:szCs w:val="24"/>
        </w:rPr>
        <w:t>Neifach</w:t>
      </w:r>
      <w:proofErr w:type="spellEnd"/>
    </w:p>
    <w:p w14:paraId="760CA935" w14:textId="77777777" w:rsidR="00AD138B" w:rsidRDefault="00F207D1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proofErr w:type="spellEnd"/>
    </w:p>
    <w:p w14:paraId="5EC43B7C" w14:textId="77777777" w:rsidR="00AD138B" w:rsidRDefault="00AD13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2ADDBD" w14:textId="77777777" w:rsidR="00AD138B" w:rsidRDefault="00AD138B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6C895F65" w14:textId="77777777" w:rsidR="00AD138B" w:rsidRDefault="00F207D1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Guests: Profs. Linda Anderson, Sarah </w:t>
      </w:r>
      <w:proofErr w:type="spellStart"/>
      <w:r>
        <w:rPr>
          <w:rFonts w:ascii="Arial" w:eastAsia="Arial" w:hAnsi="Arial" w:cs="Arial"/>
          <w:sz w:val="24"/>
          <w:szCs w:val="24"/>
        </w:rPr>
        <w:t>Hoiland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Eugena Griffin, Oliver Crespo, </w:t>
      </w:r>
      <w:proofErr w:type="spellStart"/>
      <w:r>
        <w:rPr>
          <w:rFonts w:ascii="Arial" w:eastAsia="Arial" w:hAnsi="Arial" w:cs="Arial"/>
          <w:sz w:val="24"/>
          <w:szCs w:val="24"/>
        </w:rPr>
        <w:t>JungHang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Lee, Humberto Ballesteros, Alisa Roost, Linda Hirsch, </w:t>
      </w:r>
      <w:proofErr w:type="spellStart"/>
      <w:r>
        <w:rPr>
          <w:rFonts w:ascii="Arial" w:eastAsia="Arial" w:hAnsi="Arial" w:cs="Arial"/>
          <w:sz w:val="24"/>
          <w:szCs w:val="24"/>
        </w:rPr>
        <w:t>Antonios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Varelas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Nicole </w:t>
      </w:r>
      <w:proofErr w:type="spellStart"/>
      <w:r>
        <w:rPr>
          <w:rFonts w:ascii="Arial" w:eastAsia="Arial" w:hAnsi="Arial" w:cs="Arial"/>
          <w:sz w:val="24"/>
          <w:szCs w:val="24"/>
        </w:rPr>
        <w:t>Wallenbrock</w:t>
      </w:r>
      <w:proofErr w:type="spellEnd"/>
      <w:r>
        <w:rPr>
          <w:rFonts w:ascii="Arial" w:eastAsia="Arial" w:hAnsi="Arial" w:cs="Arial"/>
          <w:sz w:val="24"/>
          <w:szCs w:val="24"/>
        </w:rPr>
        <w:t>, Marta Rivera</w:t>
      </w:r>
    </w:p>
    <w:p w14:paraId="6D1D8752" w14:textId="77777777" w:rsidR="00AD138B" w:rsidRDefault="00AD138B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20DD48B5" w14:textId="77777777" w:rsidR="00AD138B" w:rsidRDefault="00F207D1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Meeting began at 3:30 pm</w:t>
      </w:r>
    </w:p>
    <w:p w14:paraId="643AFB3A" w14:textId="77777777" w:rsidR="00AD138B" w:rsidRDefault="00AD138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45C4D81B" w14:textId="77777777" w:rsidR="00AD138B" w:rsidRDefault="00F207D1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Acceptance of Agenda</w:t>
      </w:r>
    </w:p>
    <w:p w14:paraId="2BA35D33" w14:textId="77777777" w:rsidR="00AD138B" w:rsidRDefault="00AD138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353B3BC1" w14:textId="77777777" w:rsidR="00AD138B" w:rsidRDefault="00F207D1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Minutes of Tuesday, April 20, 2021 meeting were approved</w:t>
      </w:r>
    </w:p>
    <w:p w14:paraId="3C7026DE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358FDEA0" w14:textId="77777777" w:rsidR="00AD138B" w:rsidRDefault="00F207D1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Curriculum Items:</w:t>
      </w:r>
    </w:p>
    <w:p w14:paraId="6B5C8101" w14:textId="77777777" w:rsidR="00AD138B" w:rsidRDefault="00AD13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CDFE3F" w14:textId="77777777" w:rsidR="00AD138B" w:rsidRDefault="00F207D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Behavioral &amp; Social Sciences</w:t>
      </w:r>
    </w:p>
    <w:p w14:paraId="379F8C88" w14:textId="77777777" w:rsidR="00AD138B" w:rsidRDefault="00AD138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</w:p>
    <w:p w14:paraId="7EDF087B" w14:textId="77777777" w:rsidR="00AD138B" w:rsidRDefault="00F207D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Pathways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SOC 140</w:t>
      </w:r>
    </w:p>
    <w:p w14:paraId="4D555709" w14:textId="77777777" w:rsidR="00AD138B" w:rsidRDefault="00AD138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5DF8D3F4" w14:textId="77777777" w:rsidR="00AD138B" w:rsidRDefault="00F207D1">
      <w:pPr>
        <w:spacing w:after="0" w:line="240" w:lineRule="auto"/>
        <w:ind w:left="144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2DE80FC2" w14:textId="77777777" w:rsidR="00AD138B" w:rsidRDefault="00F207D1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Yes  11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   No  0   Abstain 0</w:t>
      </w:r>
    </w:p>
    <w:p w14:paraId="3AB15055" w14:textId="77777777" w:rsidR="00AD138B" w:rsidRDefault="00F207D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3F6391F7" w14:textId="77777777" w:rsidR="00AD138B" w:rsidRDefault="00F207D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PSY 142</w:t>
      </w:r>
    </w:p>
    <w:p w14:paraId="69E37656" w14:textId="77777777" w:rsidR="00AD138B" w:rsidRDefault="00AD138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</w:p>
    <w:p w14:paraId="563FB7A1" w14:textId="77777777" w:rsidR="00AD138B" w:rsidRDefault="00AD138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65747507" w14:textId="77777777" w:rsidR="00AD138B" w:rsidRDefault="00F207D1">
      <w:pPr>
        <w:spacing w:after="0" w:line="240" w:lineRule="auto"/>
        <w:ind w:left="144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3FBA69B5" w14:textId="77777777" w:rsidR="00AD138B" w:rsidRDefault="00F207D1">
      <w:pPr>
        <w:spacing w:after="0" w:line="240" w:lineRule="auto"/>
        <w:ind w:left="1440"/>
        <w:rPr>
          <w:rFonts w:ascii="Arial" w:eastAsia="Arial" w:hAnsi="Arial" w:cs="Arial"/>
          <w:color w:val="FF0000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lastRenderedPageBreak/>
        <w:t>Yes  11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   No  0   Abstain 0</w:t>
      </w:r>
    </w:p>
    <w:p w14:paraId="6D760843" w14:textId="77777777" w:rsidR="00AD138B" w:rsidRDefault="00AD138B">
      <w:pPr>
        <w:spacing w:after="0" w:line="240" w:lineRule="auto"/>
        <w:ind w:left="1440"/>
        <w:rPr>
          <w:rFonts w:ascii="Arial" w:eastAsia="Arial" w:hAnsi="Arial" w:cs="Arial"/>
          <w:color w:val="FF0000"/>
          <w:sz w:val="24"/>
          <w:szCs w:val="24"/>
        </w:rPr>
      </w:pPr>
    </w:p>
    <w:p w14:paraId="261359E0" w14:textId="77777777" w:rsidR="00151CEC" w:rsidRDefault="00151CEC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</w:p>
    <w:p w14:paraId="6427E56E" w14:textId="4487BABA" w:rsidR="00AD138B" w:rsidRDefault="00F207D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Natural Sciences</w:t>
      </w:r>
    </w:p>
    <w:p w14:paraId="699986CC" w14:textId="77777777" w:rsidR="00AD138B" w:rsidRDefault="00AD138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</w:p>
    <w:p w14:paraId="41D53825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Program Revision </w:t>
      </w:r>
      <w:r>
        <w:rPr>
          <w:rFonts w:ascii="Arial" w:eastAsia="Arial" w:hAnsi="Arial" w:cs="Arial"/>
          <w:sz w:val="24"/>
          <w:szCs w:val="24"/>
        </w:rPr>
        <w:tab/>
        <w:t xml:space="preserve">Food Studies </w:t>
      </w:r>
    </w:p>
    <w:p w14:paraId="2BD7BCD5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E74059B" w14:textId="77777777" w:rsidR="00AD138B" w:rsidRDefault="00F207D1">
      <w:pPr>
        <w:spacing w:after="0" w:line="240" w:lineRule="auto"/>
        <w:ind w:firstLine="72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1407D710" w14:textId="77777777" w:rsidR="00AD138B" w:rsidRDefault="00F207D1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Yes  11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   No  0   Abstain 0</w:t>
      </w:r>
    </w:p>
    <w:p w14:paraId="0BD24CCB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1DD8C244" w14:textId="77777777" w:rsidR="00AD138B" w:rsidRDefault="00AD13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A17F39" w14:textId="77777777" w:rsidR="00AD138B" w:rsidRDefault="00F207D1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Humanities</w:t>
      </w:r>
    </w:p>
    <w:p w14:paraId="119A835A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6FADDEC5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Course Change</w:t>
      </w:r>
      <w:r>
        <w:rPr>
          <w:rFonts w:ascii="Arial" w:eastAsia="Arial" w:hAnsi="Arial" w:cs="Arial"/>
          <w:sz w:val="24"/>
          <w:szCs w:val="24"/>
        </w:rPr>
        <w:tab/>
        <w:t>COM 110</w:t>
      </w:r>
    </w:p>
    <w:p w14:paraId="7C482BEA" w14:textId="77777777" w:rsidR="00AD138B" w:rsidRDefault="00AD13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C9B60D" w14:textId="77777777" w:rsidR="00AD138B" w:rsidRDefault="00F207D1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105A0F48" w14:textId="77777777" w:rsidR="00AD138B" w:rsidRDefault="00F207D1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Yes  11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   No  0   Abstain 0</w:t>
      </w:r>
    </w:p>
    <w:p w14:paraId="6A08E8B0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72D3963B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New Courses</w:t>
      </w:r>
      <w:r>
        <w:rPr>
          <w:rFonts w:ascii="Arial" w:eastAsia="Arial" w:hAnsi="Arial" w:cs="Arial"/>
          <w:sz w:val="24"/>
          <w:szCs w:val="24"/>
        </w:rPr>
        <w:tab/>
        <w:t>ASL 101</w:t>
      </w:r>
    </w:p>
    <w:p w14:paraId="3A373DA9" w14:textId="77777777" w:rsidR="00AD138B" w:rsidRDefault="00AD13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454958" w14:textId="77777777" w:rsidR="00AD138B" w:rsidRDefault="00F207D1">
      <w:pPr>
        <w:spacing w:after="0" w:line="240" w:lineRule="auto"/>
        <w:ind w:firstLine="72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211BA3B7" w14:textId="77777777" w:rsidR="00AD138B" w:rsidRDefault="00F207D1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Yes  11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   No  0   Abstain 0</w:t>
      </w:r>
    </w:p>
    <w:p w14:paraId="3C6468F1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731AA7A2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SPA 110</w:t>
      </w:r>
    </w:p>
    <w:p w14:paraId="609DF9FF" w14:textId="77777777" w:rsidR="00AD138B" w:rsidRDefault="00F207D1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278C8720" w14:textId="77777777" w:rsidR="00AD138B" w:rsidRDefault="00F207D1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Yes  10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   No  0   Abstain 0</w:t>
      </w:r>
    </w:p>
    <w:p w14:paraId="5528A825" w14:textId="77777777" w:rsidR="00AD138B" w:rsidRDefault="00AD138B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13C78543" w14:textId="77777777" w:rsidR="00AD138B" w:rsidRDefault="00AD13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500B71" w14:textId="77777777" w:rsidR="00AD138B" w:rsidRDefault="00AD138B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</w:p>
    <w:p w14:paraId="61D3DF6A" w14:textId="77777777" w:rsidR="00AD138B" w:rsidRDefault="00F207D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Mathematics</w:t>
      </w:r>
    </w:p>
    <w:p w14:paraId="182EDEE5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Course change </w:t>
      </w:r>
      <w:r>
        <w:rPr>
          <w:rFonts w:ascii="Arial" w:eastAsia="Arial" w:hAnsi="Arial" w:cs="Arial"/>
          <w:sz w:val="24"/>
          <w:szCs w:val="24"/>
        </w:rPr>
        <w:tab/>
        <w:t xml:space="preserve">MAT 100SI </w:t>
      </w:r>
    </w:p>
    <w:p w14:paraId="5929B48E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MAT 19</w:t>
      </w:r>
    </w:p>
    <w:p w14:paraId="3000A2B9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MAT 119</w:t>
      </w:r>
    </w:p>
    <w:p w14:paraId="236F65B5" w14:textId="77777777" w:rsidR="00AD138B" w:rsidRDefault="00F207D1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039D83B6" w14:textId="77777777" w:rsidR="00AD138B" w:rsidRDefault="00F207D1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Yes  10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   No  0   Abstain 0</w:t>
      </w:r>
    </w:p>
    <w:p w14:paraId="4CD27E03" w14:textId="77777777" w:rsidR="00AD138B" w:rsidRDefault="00AD13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3908F7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New Course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MAT 120SI</w:t>
      </w:r>
    </w:p>
    <w:p w14:paraId="2119B756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729B1C48" w14:textId="77777777" w:rsidR="00AD138B" w:rsidRDefault="00F207D1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398DF48" w14:textId="77777777" w:rsidR="00AD138B" w:rsidRDefault="00F207D1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Yes  10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   No  0   Abstain 0</w:t>
      </w:r>
    </w:p>
    <w:p w14:paraId="5ABAA100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4BF60A8" w14:textId="028D0B53" w:rsidR="00AD138B" w:rsidRDefault="00F207D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Information Item - Articulation Presentation Mathematics Department — HCC (Electrical Engineering) to NYC College of Technology (Computer Engineering</w:t>
      </w:r>
      <w:r w:rsidR="00151CE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Technology)</w:t>
      </w:r>
    </w:p>
    <w:p w14:paraId="7CEBD6D5" w14:textId="77777777" w:rsidR="00AD138B" w:rsidRDefault="00AD138B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7E9DA65B" w14:textId="77777777" w:rsidR="00AD138B" w:rsidRDefault="00AD13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03F05E" w14:textId="77777777" w:rsidR="00AD138B" w:rsidRDefault="00F207D1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>
        <w:rPr>
          <w:rFonts w:ascii="Arial" w:eastAsia="Arial" w:hAnsi="Arial" w:cs="Arial"/>
          <w:sz w:val="24"/>
          <w:szCs w:val="24"/>
          <w:u w:val="single"/>
        </w:rPr>
        <w:t>Liberal Arts Options</w:t>
      </w:r>
    </w:p>
    <w:p w14:paraId="0F28EAA4" w14:textId="77777777" w:rsidR="00AD138B" w:rsidRDefault="00F207D1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Interdisciplinary Studies in Human Behavior and Social Institutions</w:t>
      </w:r>
    </w:p>
    <w:p w14:paraId="2FBE5AAA" w14:textId="77777777" w:rsidR="00AD138B" w:rsidRDefault="00F207D1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Psychology</w:t>
      </w:r>
    </w:p>
    <w:p w14:paraId="34A8FCDE" w14:textId="77777777" w:rsidR="00AD138B" w:rsidRDefault="00F207D1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Work</w:t>
      </w:r>
    </w:p>
    <w:p w14:paraId="51F9AF52" w14:textId="77777777" w:rsidR="00AD138B" w:rsidRDefault="00F207D1">
      <w:pPr>
        <w:spacing w:after="0" w:line="240" w:lineRule="auto"/>
        <w:ind w:firstLine="72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72C7B6BD" w14:textId="77777777" w:rsidR="00AD138B" w:rsidRDefault="00F207D1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Yes  10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   No  0   Abstain 0</w:t>
      </w:r>
    </w:p>
    <w:p w14:paraId="72BA6000" w14:textId="77777777" w:rsidR="00AD138B" w:rsidRDefault="00AD13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01DD34" w14:textId="77777777" w:rsidR="00AD138B" w:rsidRDefault="00AD13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9001D0" w14:textId="77777777" w:rsidR="00AD138B" w:rsidRDefault="00F20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 Adjournment:</w:t>
      </w:r>
    </w:p>
    <w:p w14:paraId="14A24E06" w14:textId="77777777" w:rsidR="00AD138B" w:rsidRDefault="00AD1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97FE45" w14:textId="77777777" w:rsidR="00AD138B" w:rsidRDefault="00F207D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There being no further business, the meeting of the College-Wide Curriculum Committee was adjourned at 5:00 p.m. </w:t>
      </w:r>
    </w:p>
    <w:p w14:paraId="2F02587C" w14:textId="77777777" w:rsidR="00AD138B" w:rsidRDefault="00AD13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096877" w14:textId="77777777" w:rsidR="00AD138B" w:rsidRDefault="00AD13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F9416B" w14:textId="02BA6A2C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next meeting of the College-Wide Curriculum Committee is scheduled for Tuesday, </w:t>
      </w:r>
      <w:r w:rsidR="00151CEC">
        <w:rPr>
          <w:rFonts w:ascii="Arial" w:eastAsia="Arial" w:hAnsi="Arial" w:cs="Arial"/>
          <w:sz w:val="24"/>
          <w:szCs w:val="24"/>
        </w:rPr>
        <w:t>August</w:t>
      </w:r>
      <w:r>
        <w:rPr>
          <w:rFonts w:ascii="Arial" w:eastAsia="Arial" w:hAnsi="Arial" w:cs="Arial"/>
          <w:sz w:val="24"/>
          <w:szCs w:val="24"/>
        </w:rPr>
        <w:t xml:space="preserve"> 31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2021</w:t>
      </w:r>
      <w:proofErr w:type="gramEnd"/>
      <w:r>
        <w:rPr>
          <w:rFonts w:ascii="Arial" w:eastAsia="Arial" w:hAnsi="Arial" w:cs="Arial"/>
          <w:sz w:val="24"/>
          <w:szCs w:val="24"/>
        </w:rPr>
        <w:t>, at 3:30 p.m. via Zoom</w:t>
      </w:r>
    </w:p>
    <w:p w14:paraId="544F9BCF" w14:textId="77777777" w:rsidR="00AD138B" w:rsidRDefault="00AD13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192A72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Respectfully submitted,</w:t>
      </w:r>
    </w:p>
    <w:p w14:paraId="197E0D84" w14:textId="77777777" w:rsidR="00AD138B" w:rsidRDefault="00AD13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D939FA" w14:textId="77777777" w:rsidR="00AD138B" w:rsidRDefault="00F207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Professor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proofErr w:type="spellEnd"/>
    </w:p>
    <w:sectPr w:rsidR="00AD138B">
      <w:footerReference w:type="default" r:id="rId10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1D6C" w14:textId="77777777" w:rsidR="00764DC0" w:rsidRDefault="00764DC0">
      <w:pPr>
        <w:spacing w:after="0" w:line="240" w:lineRule="auto"/>
      </w:pPr>
      <w:r>
        <w:separator/>
      </w:r>
    </w:p>
  </w:endnote>
  <w:endnote w:type="continuationSeparator" w:id="0">
    <w:p w14:paraId="77147EA9" w14:textId="77777777" w:rsidR="00764DC0" w:rsidRDefault="0076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56C8" w14:textId="77777777" w:rsidR="00AD138B" w:rsidRDefault="00F207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1CEC">
      <w:rPr>
        <w:noProof/>
        <w:color w:val="000000"/>
      </w:rPr>
      <w:t>1</w:t>
    </w:r>
    <w:r>
      <w:rPr>
        <w:color w:val="000000"/>
      </w:rPr>
      <w:fldChar w:fldCharType="end"/>
    </w:r>
  </w:p>
  <w:p w14:paraId="4070276C" w14:textId="77777777" w:rsidR="00AD138B" w:rsidRDefault="00AD13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4BE1" w14:textId="77777777" w:rsidR="00764DC0" w:rsidRDefault="00764DC0">
      <w:pPr>
        <w:spacing w:after="0" w:line="240" w:lineRule="auto"/>
      </w:pPr>
      <w:r>
        <w:separator/>
      </w:r>
    </w:p>
  </w:footnote>
  <w:footnote w:type="continuationSeparator" w:id="0">
    <w:p w14:paraId="0714EEBD" w14:textId="77777777" w:rsidR="00764DC0" w:rsidRDefault="00764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6D34"/>
    <w:multiLevelType w:val="multilevel"/>
    <w:tmpl w:val="805E0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73286"/>
    <w:multiLevelType w:val="multilevel"/>
    <w:tmpl w:val="E1481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8B"/>
    <w:rsid w:val="00151CEC"/>
    <w:rsid w:val="00764DC0"/>
    <w:rsid w:val="00923E64"/>
    <w:rsid w:val="009B37A9"/>
    <w:rsid w:val="009B6AEF"/>
    <w:rsid w:val="00AD138B"/>
    <w:rsid w:val="00F2023C"/>
    <w:rsid w:val="00F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9E7E"/>
  <w15:docId w15:val="{4AF99E97-CC1B-BD47-B4F2-11F39C5D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8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bl+c5umkGUruDuvnkwmgr88TA==">AMUW2mWYbJpS4Eem53EJH1iI94YF2ma2nS2gr6VbfeDaNTmUR0HtAPwyDvMS7qg32taSgZS9QriJmykSb2yDHO8XipKo5eeJr4xkEJ9U850Vu6g4DTm3kRN2O9aolU5bkiN98d5kNWhp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Elisabeth Tappeiner</cp:lastModifiedBy>
  <cp:revision>3</cp:revision>
  <dcterms:created xsi:type="dcterms:W3CDTF">2021-11-11T17:39:00Z</dcterms:created>
  <dcterms:modified xsi:type="dcterms:W3CDTF">2021-11-11T17:39:00Z</dcterms:modified>
</cp:coreProperties>
</file>