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0DACE" w14:textId="77777777" w:rsidR="001939CB" w:rsidRPr="003675BA" w:rsidRDefault="00320D18" w:rsidP="003675BA">
      <w:pPr>
        <w:pStyle w:val="BodyA"/>
        <w:rPr>
          <w:rFonts w:cs="Times New Roman"/>
          <w:b/>
          <w:bCs/>
        </w:rPr>
      </w:pPr>
      <w:r w:rsidRPr="003675BA">
        <w:rPr>
          <w:rFonts w:cs="Times New Roman"/>
          <w:b/>
          <w:bCs/>
          <w:noProof/>
        </w:rPr>
        <w:drawing>
          <wp:anchor distT="0" distB="0" distL="0" distR="0" simplePos="0" relativeHeight="251659264" behindDoc="0" locked="0" layoutInCell="1" allowOverlap="1" wp14:anchorId="3F22E219" wp14:editId="3848BB77">
            <wp:simplePos x="0" y="0"/>
            <wp:positionH relativeFrom="column">
              <wp:posOffset>2451735</wp:posOffset>
            </wp:positionH>
            <wp:positionV relativeFrom="line">
              <wp:posOffset>-568959</wp:posOffset>
            </wp:positionV>
            <wp:extent cx="1203553" cy="861208"/>
            <wp:effectExtent l="0" t="0" r="0" b="0"/>
            <wp:wrapNone/>
            <wp:docPr id="1073741825" name="officeArt object" descr="Hostos.4c(294.144.110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ostos.4c(294.144.110).jpg" descr="Hostos.4c(294.144.110)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3553" cy="8612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346C66A" w14:textId="77777777" w:rsidR="001939CB" w:rsidRPr="003675BA" w:rsidRDefault="001939CB" w:rsidP="003675BA">
      <w:pPr>
        <w:pStyle w:val="BodyA"/>
        <w:rPr>
          <w:rFonts w:cs="Times New Roman"/>
          <w:b/>
          <w:bCs/>
        </w:rPr>
      </w:pPr>
    </w:p>
    <w:p w14:paraId="4D367F1D" w14:textId="77777777" w:rsidR="001939CB" w:rsidRPr="003675BA" w:rsidRDefault="001939CB" w:rsidP="003675BA">
      <w:pPr>
        <w:pStyle w:val="BodyA"/>
        <w:rPr>
          <w:rFonts w:cs="Times New Roman"/>
          <w:b/>
          <w:bCs/>
        </w:rPr>
      </w:pPr>
    </w:p>
    <w:p w14:paraId="1853D01E" w14:textId="18DC284C" w:rsidR="00917C62" w:rsidRPr="003675BA" w:rsidRDefault="00917C62" w:rsidP="003675BA">
      <w:pPr>
        <w:pStyle w:val="Body"/>
      </w:pPr>
      <w:r w:rsidRPr="003675BA">
        <w:rPr>
          <w:rFonts w:eastAsia="Copperplate Gothic Light"/>
          <w:color w:val="FF6600"/>
          <w:sz w:val="32"/>
          <w:szCs w:val="32"/>
        </w:rPr>
        <w:t>Minutes for the Committee on Committees</w:t>
      </w:r>
    </w:p>
    <w:p w14:paraId="259666A2" w14:textId="77777777" w:rsidR="001939CB" w:rsidRPr="003675BA" w:rsidRDefault="001939CB" w:rsidP="003675BA">
      <w:pPr>
        <w:pStyle w:val="BodyA"/>
        <w:rPr>
          <w:rFonts w:eastAsia="Baskerville" w:cs="Times New Roman"/>
        </w:rPr>
      </w:pPr>
    </w:p>
    <w:p w14:paraId="04E40183" w14:textId="1AA3C20E" w:rsidR="007F5657" w:rsidRPr="003675BA" w:rsidRDefault="000E5E84" w:rsidP="003675BA">
      <w:pPr>
        <w:pStyle w:val="BodyA"/>
        <w:rPr>
          <w:rFonts w:cs="Times New Roman"/>
        </w:rPr>
      </w:pPr>
      <w:r>
        <w:rPr>
          <w:rFonts w:cs="Times New Roman"/>
        </w:rPr>
        <w:t>Date and Time: Tues</w:t>
      </w:r>
      <w:r w:rsidR="006C6F25">
        <w:rPr>
          <w:rFonts w:cs="Times New Roman"/>
        </w:rPr>
        <w:t xml:space="preserve">day, </w:t>
      </w:r>
      <w:r w:rsidR="00766A2D">
        <w:rPr>
          <w:rFonts w:cs="Times New Roman"/>
        </w:rPr>
        <w:t>November 9</w:t>
      </w:r>
      <w:r w:rsidR="006C6F25">
        <w:rPr>
          <w:rFonts w:cs="Times New Roman"/>
        </w:rPr>
        <w:t xml:space="preserve">, 2021 | </w:t>
      </w:r>
      <w:r w:rsidR="00395C93">
        <w:rPr>
          <w:rFonts w:cs="Times New Roman"/>
        </w:rPr>
        <w:t>1</w:t>
      </w:r>
      <w:r w:rsidR="00D30C78">
        <w:rPr>
          <w:rFonts w:cs="Times New Roman"/>
        </w:rPr>
        <w:t>:</w:t>
      </w:r>
      <w:r w:rsidR="00395C93">
        <w:rPr>
          <w:rFonts w:cs="Times New Roman"/>
        </w:rPr>
        <w:t xml:space="preserve">00 </w:t>
      </w:r>
      <w:r w:rsidR="006C6F25">
        <w:rPr>
          <w:rFonts w:cs="Times New Roman"/>
        </w:rPr>
        <w:t>PM-0</w:t>
      </w:r>
      <w:r w:rsidR="00395C93">
        <w:rPr>
          <w:rFonts w:cs="Times New Roman"/>
        </w:rPr>
        <w:t>2</w:t>
      </w:r>
      <w:r w:rsidR="00A234B8">
        <w:rPr>
          <w:rFonts w:cs="Times New Roman"/>
        </w:rPr>
        <w:t>:</w:t>
      </w:r>
      <w:r w:rsidR="00395C93">
        <w:rPr>
          <w:rFonts w:cs="Times New Roman"/>
        </w:rPr>
        <w:t>15</w:t>
      </w:r>
      <w:r w:rsidR="006C6F25">
        <w:rPr>
          <w:rFonts w:cs="Times New Roman"/>
        </w:rPr>
        <w:t xml:space="preserve"> P</w:t>
      </w:r>
      <w:r w:rsidR="003D274B" w:rsidRPr="003675BA">
        <w:rPr>
          <w:rFonts w:cs="Times New Roman"/>
        </w:rPr>
        <w:t>M</w:t>
      </w:r>
    </w:p>
    <w:p w14:paraId="64E4D88D" w14:textId="73DDDF44" w:rsidR="003D274B" w:rsidRPr="003675BA" w:rsidRDefault="003D274B" w:rsidP="003675BA">
      <w:pPr>
        <w:pStyle w:val="BodyA"/>
        <w:rPr>
          <w:rFonts w:cs="Times New Roman"/>
        </w:rPr>
      </w:pPr>
      <w:r w:rsidRPr="003675BA">
        <w:rPr>
          <w:rFonts w:cs="Times New Roman"/>
        </w:rPr>
        <w:t>Location: Zoom Conference Call</w:t>
      </w:r>
    </w:p>
    <w:p w14:paraId="21CB3A47" w14:textId="77777777" w:rsidR="003D274B" w:rsidRPr="003675BA" w:rsidRDefault="003D274B" w:rsidP="003675BA">
      <w:pPr>
        <w:pStyle w:val="BodyA"/>
        <w:rPr>
          <w:rFonts w:eastAsia="Baskerville" w:cs="Times New Roman"/>
        </w:rPr>
      </w:pPr>
    </w:p>
    <w:p w14:paraId="4B5841E3" w14:textId="77777777" w:rsidR="00F200EE" w:rsidRDefault="00F200EE" w:rsidP="00F200EE">
      <w:pPr>
        <w:pStyle w:val="BodyA"/>
        <w:rPr>
          <w:rFonts w:cs="Times New Roman"/>
        </w:rPr>
      </w:pPr>
      <w:r>
        <w:rPr>
          <w:rFonts w:cs="Times New Roman"/>
        </w:rPr>
        <w:t xml:space="preserve">Presiding: Michael </w:t>
      </w:r>
      <w:proofErr w:type="spellStart"/>
      <w:r>
        <w:rPr>
          <w:rFonts w:cs="Times New Roman"/>
        </w:rPr>
        <w:t>Gosset</w:t>
      </w:r>
      <w:proofErr w:type="spellEnd"/>
      <w:r>
        <w:rPr>
          <w:rFonts w:cs="Times New Roman"/>
        </w:rPr>
        <w:t xml:space="preserve"> and Julie </w:t>
      </w:r>
      <w:proofErr w:type="spellStart"/>
      <w:r>
        <w:rPr>
          <w:rFonts w:cs="Times New Roman"/>
        </w:rPr>
        <w:t>Trachman</w:t>
      </w:r>
      <w:proofErr w:type="spellEnd"/>
      <w:r>
        <w:rPr>
          <w:rFonts w:cs="Times New Roman"/>
        </w:rPr>
        <w:t xml:space="preserve"> (co-chairs)</w:t>
      </w:r>
    </w:p>
    <w:p w14:paraId="36BCBED0" w14:textId="42776D2F" w:rsidR="00F200EE" w:rsidRDefault="00F200EE" w:rsidP="00F44099">
      <w:pPr>
        <w:pStyle w:val="BodyA"/>
        <w:rPr>
          <w:rFonts w:cs="Times New Roman"/>
        </w:rPr>
      </w:pPr>
    </w:p>
    <w:p w14:paraId="2A0751C8" w14:textId="14D55C4B" w:rsidR="00F32D78" w:rsidRPr="000624EC" w:rsidRDefault="00320D18" w:rsidP="00F44099">
      <w:pPr>
        <w:pStyle w:val="BodyA"/>
        <w:rPr>
          <w:rFonts w:eastAsia="Baskerville" w:cs="Times New Roman"/>
        </w:rPr>
      </w:pPr>
      <w:r w:rsidRPr="00F44099">
        <w:rPr>
          <w:rFonts w:cs="Times New Roman"/>
        </w:rPr>
        <w:t xml:space="preserve">Present: </w:t>
      </w:r>
      <w:r w:rsidR="003D274B" w:rsidRPr="00F44099">
        <w:rPr>
          <w:rFonts w:cs="Times New Roman"/>
        </w:rPr>
        <w:t>Alb</w:t>
      </w:r>
      <w:r w:rsidR="002B6D82" w:rsidRPr="00F44099">
        <w:rPr>
          <w:rFonts w:cs="Times New Roman"/>
        </w:rPr>
        <w:t>a Lynch,</w:t>
      </w:r>
      <w:r w:rsidR="003D274B" w:rsidRPr="00F44099">
        <w:rPr>
          <w:rFonts w:cs="Times New Roman"/>
        </w:rPr>
        <w:t xml:space="preserve"> </w:t>
      </w:r>
      <w:proofErr w:type="spellStart"/>
      <w:r w:rsidR="00406A10" w:rsidRPr="00F44099">
        <w:rPr>
          <w:rFonts w:cs="Times New Roman"/>
        </w:rPr>
        <w:t>Debasish</w:t>
      </w:r>
      <w:proofErr w:type="spellEnd"/>
      <w:r w:rsidR="00406A10" w:rsidRPr="00F44099">
        <w:rPr>
          <w:rFonts w:cs="Times New Roman"/>
        </w:rPr>
        <w:t xml:space="preserve"> Roy</w:t>
      </w:r>
      <w:r w:rsidRPr="00F44099">
        <w:rPr>
          <w:rFonts w:cs="Times New Roman"/>
        </w:rPr>
        <w:t>,</w:t>
      </w:r>
      <w:r w:rsidRPr="003675BA">
        <w:rPr>
          <w:rFonts w:cs="Times New Roman"/>
        </w:rPr>
        <w:t xml:space="preserve"> </w:t>
      </w:r>
      <w:proofErr w:type="spellStart"/>
      <w:r w:rsidR="003D274B" w:rsidRPr="003675BA">
        <w:rPr>
          <w:rFonts w:cs="Times New Roman"/>
        </w:rPr>
        <w:t>Ronette</w:t>
      </w:r>
      <w:proofErr w:type="spellEnd"/>
      <w:r w:rsidR="003D274B" w:rsidRPr="003675BA">
        <w:rPr>
          <w:rFonts w:cs="Times New Roman"/>
        </w:rPr>
        <w:t xml:space="preserve"> Shaw,</w:t>
      </w:r>
      <w:r w:rsidRPr="003675BA">
        <w:rPr>
          <w:rFonts w:cs="Times New Roman"/>
        </w:rPr>
        <w:t xml:space="preserve"> </w:t>
      </w:r>
      <w:proofErr w:type="spellStart"/>
      <w:r w:rsidR="00CE157D">
        <w:rPr>
          <w:rFonts w:cs="Times New Roman"/>
        </w:rPr>
        <w:t>Krystyna</w:t>
      </w:r>
      <w:proofErr w:type="spellEnd"/>
      <w:r w:rsidR="00CE157D">
        <w:rPr>
          <w:rFonts w:cs="Times New Roman"/>
        </w:rPr>
        <w:t xml:space="preserve"> Michael</w:t>
      </w:r>
      <w:r w:rsidR="00F44099">
        <w:rPr>
          <w:rFonts w:cs="Times New Roman"/>
        </w:rPr>
        <w:t>,</w:t>
      </w:r>
      <w:r w:rsidR="000624EC">
        <w:rPr>
          <w:rFonts w:cs="Times New Roman"/>
        </w:rPr>
        <w:t xml:space="preserve"> </w:t>
      </w:r>
      <w:r w:rsidR="00F44099" w:rsidRPr="00F44099">
        <w:rPr>
          <w:rFonts w:cs="Times New Roman"/>
        </w:rPr>
        <w:t>Nancy Genova.</w:t>
      </w:r>
    </w:p>
    <w:p w14:paraId="235DF967" w14:textId="4EB6B604" w:rsidR="00556A5F" w:rsidRPr="003675BA" w:rsidRDefault="00A234B8" w:rsidP="000624EC">
      <w:pPr>
        <w:pStyle w:val="BodyA"/>
      </w:pPr>
      <w:r>
        <w:rPr>
          <w:rFonts w:cs="Times New Roman"/>
        </w:rPr>
        <w:t xml:space="preserve">Absent: </w:t>
      </w:r>
      <w:r w:rsidR="00CE157D">
        <w:rPr>
          <w:rFonts w:cs="Times New Roman"/>
        </w:rPr>
        <w:t>Brian Carter, Raymond Flowers.</w:t>
      </w:r>
    </w:p>
    <w:p w14:paraId="26DF6F6E" w14:textId="35516224" w:rsidR="00556A5F" w:rsidRPr="003675BA" w:rsidRDefault="00556A5F" w:rsidP="003675BA">
      <w:r w:rsidRPr="003675BA">
        <w:t xml:space="preserve">Minutes Prepared By: </w:t>
      </w:r>
      <w:proofErr w:type="spellStart"/>
      <w:r w:rsidR="005F37F5">
        <w:t>Ronette</w:t>
      </w:r>
      <w:proofErr w:type="spellEnd"/>
      <w:r w:rsidR="005F37F5">
        <w:t xml:space="preserve"> Shaw </w:t>
      </w:r>
      <w:r w:rsidR="00A5328E">
        <w:t xml:space="preserve"> (and </w:t>
      </w:r>
      <w:bookmarkStart w:id="0" w:name="_GoBack"/>
      <w:bookmarkEnd w:id="0"/>
      <w:r w:rsidR="00A5328E">
        <w:t xml:space="preserve">revised by </w:t>
      </w:r>
      <w:proofErr w:type="spellStart"/>
      <w:r w:rsidR="00A5328E">
        <w:t>CoC</w:t>
      </w:r>
      <w:proofErr w:type="spellEnd"/>
      <w:r w:rsidR="00A5328E">
        <w:t>)</w:t>
      </w:r>
    </w:p>
    <w:p w14:paraId="6EFE28A6" w14:textId="77777777" w:rsidR="001939CB" w:rsidRPr="003675BA" w:rsidRDefault="001939CB" w:rsidP="003675BA">
      <w:pPr>
        <w:pStyle w:val="BodyA"/>
        <w:rPr>
          <w:rFonts w:eastAsia="Segoe UI" w:cs="Times New Roman"/>
          <w:color w:val="333333"/>
          <w:sz w:val="26"/>
          <w:szCs w:val="26"/>
          <w:u w:color="333333"/>
          <w:shd w:val="clear" w:color="auto" w:fill="FFFFFF"/>
        </w:rPr>
      </w:pPr>
    </w:p>
    <w:tbl>
      <w:tblPr>
        <w:tblW w:w="10349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10"/>
        <w:gridCol w:w="4104"/>
        <w:gridCol w:w="2835"/>
      </w:tblGrid>
      <w:tr w:rsidR="001939CB" w:rsidRPr="003675BA" w14:paraId="25CD0F2D" w14:textId="77777777" w:rsidTr="00B93934">
        <w:trPr>
          <w:trHeight w:val="312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A648A" w14:textId="3C85130E" w:rsidR="001939CB" w:rsidRPr="003675BA" w:rsidRDefault="004D0A11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              </w:t>
            </w:r>
            <w:r w:rsidR="00320D18" w:rsidRPr="003675BA">
              <w:rPr>
                <w:rFonts w:cs="Times New Roman"/>
                <w:b/>
                <w:bCs/>
              </w:rPr>
              <w:t xml:space="preserve">Topic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FBBE7" w14:textId="5838DC06" w:rsidR="001939CB" w:rsidRPr="003675BA" w:rsidRDefault="004D0A11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             </w:t>
            </w:r>
            <w:r w:rsidR="00320D18" w:rsidRPr="003675BA">
              <w:rPr>
                <w:rFonts w:cs="Times New Roman"/>
                <w:b/>
                <w:bCs/>
              </w:rPr>
              <w:t xml:space="preserve">Discussion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8687C" w14:textId="185DA727" w:rsidR="001939CB" w:rsidRPr="003675BA" w:rsidRDefault="004D0A11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        </w:t>
            </w:r>
            <w:r w:rsidR="00320D18" w:rsidRPr="003675BA">
              <w:rPr>
                <w:rFonts w:cs="Times New Roman"/>
                <w:b/>
                <w:bCs/>
              </w:rPr>
              <w:t>Decision / Action</w:t>
            </w:r>
            <w:r w:rsidR="00320D18" w:rsidRPr="003675BA">
              <w:rPr>
                <w:rFonts w:cs="Times New Roman"/>
              </w:rPr>
              <w:t xml:space="preserve"> </w:t>
            </w:r>
          </w:p>
        </w:tc>
      </w:tr>
      <w:tr w:rsidR="001939CB" w:rsidRPr="003675BA" w14:paraId="6AD59174" w14:textId="77777777" w:rsidTr="00B93934">
        <w:trPr>
          <w:trHeight w:val="590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9AC7A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47E03ECD" w14:textId="20C6846F" w:rsidR="00D30C78" w:rsidRDefault="00D30C78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Meeting to Order</w:t>
            </w:r>
            <w:r w:rsidR="00EF4BC5">
              <w:rPr>
                <w:rFonts w:cs="Times New Roman"/>
              </w:rPr>
              <w:t>:</w:t>
            </w:r>
            <w:r w:rsidR="006C6F25">
              <w:rPr>
                <w:rFonts w:cs="Times New Roman"/>
              </w:rPr>
              <w:t xml:space="preserve"> </w:t>
            </w:r>
            <w:r w:rsidR="005F37F5">
              <w:rPr>
                <w:rFonts w:cs="Times New Roman"/>
              </w:rPr>
              <w:t>1:07</w:t>
            </w:r>
            <w:r w:rsidR="006C6F25">
              <w:rPr>
                <w:rFonts w:cs="Times New Roman"/>
              </w:rPr>
              <w:t xml:space="preserve"> P</w:t>
            </w:r>
            <w:r w:rsidR="00A234B8">
              <w:rPr>
                <w:rFonts w:cs="Times New Roman"/>
              </w:rPr>
              <w:t>M</w:t>
            </w:r>
          </w:p>
          <w:p w14:paraId="50E5D141" w14:textId="77777777" w:rsidR="00E06416" w:rsidRDefault="00E06416" w:rsidP="003675BA">
            <w:pPr>
              <w:pStyle w:val="BodyA"/>
              <w:rPr>
                <w:rFonts w:cs="Times New Roman"/>
              </w:rPr>
            </w:pPr>
          </w:p>
          <w:p w14:paraId="18BCB81C" w14:textId="77777777" w:rsidR="00E06416" w:rsidRDefault="00E06416" w:rsidP="00E06416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 xml:space="preserve">Presentation and </w:t>
            </w:r>
          </w:p>
          <w:p w14:paraId="29A8CC7D" w14:textId="1AEFD6FA" w:rsidR="00D30C78" w:rsidRDefault="00E32D36" w:rsidP="00E06416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Acc</w:t>
            </w:r>
            <w:r w:rsidR="00D30C78">
              <w:rPr>
                <w:rFonts w:cs="Times New Roman"/>
              </w:rPr>
              <w:t xml:space="preserve">eptance of minutes </w:t>
            </w:r>
          </w:p>
          <w:p w14:paraId="7E16EF43" w14:textId="77777777" w:rsidR="00E06416" w:rsidRDefault="00E06416" w:rsidP="003675BA">
            <w:pPr>
              <w:pStyle w:val="BodyA"/>
              <w:rPr>
                <w:rFonts w:cs="Times New Roman"/>
              </w:rPr>
            </w:pPr>
          </w:p>
          <w:p w14:paraId="6EB32FF3" w14:textId="77777777" w:rsidR="00E06416" w:rsidRDefault="00E06416" w:rsidP="003675BA">
            <w:pPr>
              <w:pStyle w:val="BodyA"/>
              <w:rPr>
                <w:rFonts w:cs="Times New Roman"/>
              </w:rPr>
            </w:pPr>
          </w:p>
          <w:p w14:paraId="46CBF8AE" w14:textId="75A54556" w:rsidR="00E32D36" w:rsidRPr="003675BA" w:rsidRDefault="00D30C78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 xml:space="preserve">Acceptance </w:t>
            </w:r>
            <w:r w:rsidR="00E32D36">
              <w:rPr>
                <w:rFonts w:cs="Times New Roman"/>
              </w:rPr>
              <w:t>of Agenda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B7343" w14:textId="77777777" w:rsidR="00D30C78" w:rsidRDefault="00D30C78" w:rsidP="00E32D36"/>
          <w:p w14:paraId="35C51D98" w14:textId="77777777" w:rsidR="00D30C78" w:rsidRDefault="00D30C78" w:rsidP="00E32D36"/>
          <w:p w14:paraId="3EBA9099" w14:textId="77777777" w:rsidR="00957039" w:rsidRDefault="00957039" w:rsidP="00E32D36"/>
          <w:p w14:paraId="1B86DC10" w14:textId="32CA24A3" w:rsidR="001939CB" w:rsidRDefault="00E32D36" w:rsidP="00E32D36">
            <w:r>
              <w:t xml:space="preserve">Motion </w:t>
            </w:r>
            <w:r w:rsidR="000E5E84">
              <w:t xml:space="preserve">was made </w:t>
            </w:r>
            <w:r>
              <w:t xml:space="preserve">to </w:t>
            </w:r>
            <w:r w:rsidR="005F37F5">
              <w:t>review last semester’s minutes at a later date</w:t>
            </w:r>
            <w:r w:rsidR="003D274B" w:rsidRPr="003675BA">
              <w:t xml:space="preserve"> </w:t>
            </w:r>
          </w:p>
          <w:p w14:paraId="1FB5072A" w14:textId="77777777" w:rsidR="00E32D36" w:rsidRDefault="00E32D36" w:rsidP="00E32D36"/>
          <w:p w14:paraId="519EEE24" w14:textId="0FEC41CE" w:rsidR="007C794A" w:rsidRDefault="007C794A" w:rsidP="00E32D36"/>
          <w:p w14:paraId="32ED21DB" w14:textId="6B829882" w:rsidR="00E32D36" w:rsidRDefault="00740390" w:rsidP="00E32D36">
            <w:r>
              <w:t xml:space="preserve">Motion to amend the agenda </w:t>
            </w:r>
            <w:r w:rsidR="009B1148">
              <w:t>for</w:t>
            </w:r>
            <w:r>
              <w:t xml:space="preserve"> SGA representation</w:t>
            </w:r>
            <w:r w:rsidR="00E32D36">
              <w:t>.</w:t>
            </w:r>
          </w:p>
          <w:p w14:paraId="1A10020E" w14:textId="2FEB63D9" w:rsidR="00957039" w:rsidRPr="003675BA" w:rsidRDefault="00957039" w:rsidP="00E32D36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192A5" w14:textId="77777777" w:rsidR="00D30C78" w:rsidRDefault="00D30C78" w:rsidP="003675BA"/>
          <w:p w14:paraId="660D1932" w14:textId="77777777" w:rsidR="00D30C78" w:rsidRDefault="00D30C78" w:rsidP="003675BA"/>
          <w:p w14:paraId="164A13FA" w14:textId="77777777" w:rsidR="00957039" w:rsidRDefault="00957039" w:rsidP="003675BA"/>
          <w:p w14:paraId="1576FD59" w14:textId="3A047DD5" w:rsidR="00E06416" w:rsidRDefault="000E5E84" w:rsidP="00E32D36">
            <w:r>
              <w:t>Second</w:t>
            </w:r>
            <w:r w:rsidR="000404E1">
              <w:t>ed</w:t>
            </w:r>
            <w:r>
              <w:t>.  Acceptance of May 2021 minutes was tabled.</w:t>
            </w:r>
            <w:r w:rsidR="005F37F5">
              <w:t xml:space="preserve"> </w:t>
            </w:r>
          </w:p>
          <w:p w14:paraId="2103BD62" w14:textId="77777777" w:rsidR="00E32D36" w:rsidRDefault="00E32D36" w:rsidP="00E32D36"/>
          <w:p w14:paraId="732B9A91" w14:textId="3EF50262" w:rsidR="000E5E84" w:rsidRPr="003675BA" w:rsidRDefault="000E5E84" w:rsidP="00E32D36">
            <w:r>
              <w:t>Agenda accepted.</w:t>
            </w:r>
          </w:p>
        </w:tc>
      </w:tr>
      <w:tr w:rsidR="001939CB" w:rsidRPr="003675BA" w14:paraId="0F640CC9" w14:textId="77777777" w:rsidTr="00B93934">
        <w:trPr>
          <w:trHeight w:val="792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8A5B3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0C474617" w14:textId="77777777" w:rsidR="001939CB" w:rsidRDefault="009B1148" w:rsidP="00E06416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Co-</w:t>
            </w:r>
            <w:r w:rsidR="00E06416">
              <w:rPr>
                <w:rFonts w:cs="Times New Roman"/>
              </w:rPr>
              <w:t>Chair’s R</w:t>
            </w:r>
            <w:r w:rsidR="004B72C3">
              <w:rPr>
                <w:rFonts w:cs="Times New Roman"/>
              </w:rPr>
              <w:t>emark</w:t>
            </w:r>
            <w:r w:rsidR="00E06416">
              <w:rPr>
                <w:rFonts w:cs="Times New Roman"/>
              </w:rPr>
              <w:t>:</w:t>
            </w:r>
            <w:r w:rsidR="004B72C3">
              <w:rPr>
                <w:rFonts w:cs="Times New Roman"/>
              </w:rPr>
              <w:t xml:space="preserve"> </w:t>
            </w:r>
          </w:p>
          <w:p w14:paraId="53B5F255" w14:textId="77777777" w:rsidR="001F54CF" w:rsidRDefault="001F54CF" w:rsidP="00E06416">
            <w:pPr>
              <w:pStyle w:val="BodyA"/>
              <w:rPr>
                <w:rFonts w:cs="Times New Roman"/>
              </w:rPr>
            </w:pPr>
          </w:p>
          <w:p w14:paraId="5CCC728A" w14:textId="77777777" w:rsidR="001F54CF" w:rsidRDefault="001F54CF" w:rsidP="00E06416">
            <w:pPr>
              <w:pStyle w:val="BodyA"/>
              <w:rPr>
                <w:rFonts w:cs="Times New Roman"/>
              </w:rPr>
            </w:pPr>
          </w:p>
          <w:p w14:paraId="4B6D0B61" w14:textId="77777777" w:rsidR="001F54CF" w:rsidRDefault="001F54CF" w:rsidP="00E06416">
            <w:pPr>
              <w:pStyle w:val="BodyA"/>
              <w:rPr>
                <w:rFonts w:cs="Times New Roman"/>
              </w:rPr>
            </w:pPr>
          </w:p>
          <w:p w14:paraId="3B67B7B2" w14:textId="77777777" w:rsidR="001F54CF" w:rsidRDefault="001F54CF" w:rsidP="00E06416">
            <w:pPr>
              <w:pStyle w:val="BodyA"/>
              <w:rPr>
                <w:rFonts w:cs="Times New Roman"/>
              </w:rPr>
            </w:pPr>
          </w:p>
          <w:p w14:paraId="12576CAA" w14:textId="77777777" w:rsidR="001F54CF" w:rsidRDefault="001F54CF" w:rsidP="00E06416">
            <w:pPr>
              <w:pStyle w:val="BodyA"/>
              <w:rPr>
                <w:rFonts w:cs="Times New Roman"/>
              </w:rPr>
            </w:pPr>
          </w:p>
          <w:p w14:paraId="78732256" w14:textId="77777777" w:rsidR="001F54CF" w:rsidRDefault="001F54CF" w:rsidP="00E06416">
            <w:pPr>
              <w:pStyle w:val="BodyA"/>
              <w:rPr>
                <w:rFonts w:cs="Times New Roman"/>
              </w:rPr>
            </w:pPr>
          </w:p>
          <w:p w14:paraId="59C9BD1E" w14:textId="4B96EF9C" w:rsidR="001F54CF" w:rsidRPr="003675BA" w:rsidRDefault="001F54CF" w:rsidP="00E06416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Certifications: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9A761" w14:textId="77777777" w:rsidR="00957039" w:rsidRDefault="00957039" w:rsidP="003675BA"/>
          <w:p w14:paraId="5922BC09" w14:textId="272E8AF5" w:rsidR="007C794A" w:rsidRDefault="001F54CF" w:rsidP="00857495">
            <w:r>
              <w:t xml:space="preserve">Co-chairs welcomed new </w:t>
            </w:r>
            <w:proofErr w:type="spellStart"/>
            <w:r>
              <w:t>CoC</w:t>
            </w:r>
            <w:proofErr w:type="spellEnd"/>
            <w:r>
              <w:t xml:space="preserve"> member, Prof. </w:t>
            </w:r>
            <w:proofErr w:type="spellStart"/>
            <w:r>
              <w:t>Krystyna</w:t>
            </w:r>
            <w:proofErr w:type="spellEnd"/>
            <w:r>
              <w:t xml:space="preserve"> Michael.  Prof. Shaw agreed to take minutes for meeting.  More remarks will be made later after certifications are taken care of.</w:t>
            </w:r>
          </w:p>
          <w:p w14:paraId="4C93C302" w14:textId="5BAD14B8" w:rsidR="001F54CF" w:rsidRDefault="001F54CF" w:rsidP="00857495"/>
          <w:p w14:paraId="1A00AD63" w14:textId="77777777" w:rsidR="001F54CF" w:rsidRDefault="001F54CF" w:rsidP="00857495"/>
          <w:p w14:paraId="45887E44" w14:textId="77777777" w:rsidR="001F54CF" w:rsidRDefault="001F54CF" w:rsidP="001F54CF">
            <w:r>
              <w:t>Motions were made to certify the following individuals as below to the specified committees.</w:t>
            </w:r>
          </w:p>
          <w:p w14:paraId="69ADC029" w14:textId="77777777" w:rsidR="001F54CF" w:rsidRDefault="001F54CF" w:rsidP="00857495"/>
          <w:p w14:paraId="35BD4032" w14:textId="64FE4267" w:rsidR="00C3312F" w:rsidRDefault="001F54CF" w:rsidP="00857495">
            <w:r>
              <w:t>Ms. Latoya Jeffers (new Chief Diversity Officer) - Affirmative Action, Equity, Diversity and Inclusion Committee.</w:t>
            </w:r>
          </w:p>
          <w:p w14:paraId="1DC30DC8" w14:textId="77777777" w:rsidR="00F115E7" w:rsidRDefault="00F115E7" w:rsidP="00857495"/>
          <w:p w14:paraId="6779468B" w14:textId="13385DF8" w:rsidR="00F115E7" w:rsidRDefault="001F54CF" w:rsidP="00857495">
            <w:r>
              <w:t xml:space="preserve">Prof. </w:t>
            </w:r>
            <w:r w:rsidR="00F115E7">
              <w:t>Jo</w:t>
            </w:r>
            <w:r w:rsidR="00DC3AD0">
              <w:t>s</w:t>
            </w:r>
            <w:r w:rsidR="00784DF1">
              <w:t>eph</w:t>
            </w:r>
            <w:r w:rsidR="00F115E7">
              <w:t xml:space="preserve"> </w:t>
            </w:r>
            <w:proofErr w:type="spellStart"/>
            <w:r w:rsidR="00F115E7">
              <w:t>Gyan</w:t>
            </w:r>
            <w:proofErr w:type="spellEnd"/>
            <w:r w:rsidR="00784DF1">
              <w:t xml:space="preserve"> </w:t>
            </w:r>
            <w:r w:rsidR="00E32518">
              <w:t>(Business</w:t>
            </w:r>
            <w:r>
              <w:t>)</w:t>
            </w:r>
            <w:r w:rsidR="00F115E7">
              <w:t xml:space="preserve"> </w:t>
            </w:r>
            <w:r>
              <w:t xml:space="preserve">- </w:t>
            </w:r>
            <w:r w:rsidR="00F115E7">
              <w:t xml:space="preserve">returning member to the </w:t>
            </w:r>
            <w:r w:rsidR="005B2766">
              <w:t xml:space="preserve">Senate </w:t>
            </w:r>
            <w:r w:rsidR="00F115E7">
              <w:t xml:space="preserve">Scholarship and </w:t>
            </w:r>
            <w:r w:rsidR="005B2766">
              <w:t>Awards Committee.</w:t>
            </w:r>
          </w:p>
          <w:p w14:paraId="79ECDFEF" w14:textId="77777777" w:rsidR="005B2766" w:rsidRDefault="005B2766" w:rsidP="00857495"/>
          <w:p w14:paraId="7D1CAE39" w14:textId="77777777" w:rsidR="00E95161" w:rsidRDefault="00E95161" w:rsidP="00857495"/>
          <w:p w14:paraId="7225DF1E" w14:textId="1B4BEED4" w:rsidR="00E32518" w:rsidRDefault="00E32518" w:rsidP="00E32518">
            <w:r>
              <w:t>Prof.</w:t>
            </w:r>
            <w:r w:rsidR="006465AC">
              <w:t xml:space="preserve"> Nicole </w:t>
            </w:r>
            <w:proofErr w:type="spellStart"/>
            <w:r w:rsidR="006465AC">
              <w:t>Wallenbrock</w:t>
            </w:r>
            <w:proofErr w:type="spellEnd"/>
            <w:r>
              <w:t xml:space="preserve"> (Humanities)</w:t>
            </w:r>
            <w:r w:rsidR="006465AC">
              <w:t xml:space="preserve"> </w:t>
            </w:r>
            <w:r>
              <w:t xml:space="preserve">– Library </w:t>
            </w:r>
          </w:p>
          <w:p w14:paraId="4B15FA2E" w14:textId="77777777" w:rsidR="00E32518" w:rsidRDefault="00E32518" w:rsidP="00E32518"/>
          <w:p w14:paraId="72D8B716" w14:textId="77777777" w:rsidR="00F73EAA" w:rsidRDefault="00E32518" w:rsidP="00F73EAA">
            <w:r>
              <w:t xml:space="preserve">Prof. </w:t>
            </w:r>
            <w:r w:rsidR="005E2FB3">
              <w:t>Christine Hutchins</w:t>
            </w:r>
            <w:r>
              <w:t xml:space="preserve"> (English) –</w:t>
            </w:r>
            <w:r w:rsidR="005E2FB3">
              <w:t xml:space="preserve"> C</w:t>
            </w:r>
            <w:r>
              <w:t>ollege-</w:t>
            </w:r>
            <w:r w:rsidR="00DF0D43">
              <w:t>Wide Curriculum Comm</w:t>
            </w:r>
            <w:r>
              <w:t>ittee.</w:t>
            </w:r>
            <w:r w:rsidR="005E2FB3">
              <w:t xml:space="preserve"> </w:t>
            </w:r>
          </w:p>
          <w:p w14:paraId="0FBE5896" w14:textId="77777777" w:rsidR="00F73EAA" w:rsidRDefault="00F73EAA" w:rsidP="00F73EAA"/>
          <w:p w14:paraId="5C390D47" w14:textId="7EF4C88A" w:rsidR="00F73EAA" w:rsidRDefault="00F73EAA" w:rsidP="00F73EAA">
            <w:r>
              <w:t>Current faculty committee waiting list discussed:</w:t>
            </w:r>
          </w:p>
          <w:p w14:paraId="13BF40E6" w14:textId="77777777" w:rsidR="00F73EAA" w:rsidRDefault="00F73EAA" w:rsidP="00F73EAA">
            <w:r>
              <w:t xml:space="preserve">Prof. Teresa Gray (Allied Health Sciences – Nursing) - the Instructional Evaluations Committee. </w:t>
            </w:r>
          </w:p>
          <w:p w14:paraId="2B691C1D" w14:textId="3782365A" w:rsidR="0059569B" w:rsidRPr="003675BA" w:rsidRDefault="0059569B" w:rsidP="00E3251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72EE6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482E3986" w14:textId="6699662F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3061A505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2D047467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1EF2671D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546A9941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188624AA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6D393D43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47F01353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602224DA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18ECA6E6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49CB8804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7F0E8EDB" w14:textId="77777777" w:rsidR="001F54CF" w:rsidRDefault="001F54CF" w:rsidP="001F54CF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Unanimous approval.</w:t>
            </w:r>
          </w:p>
          <w:p w14:paraId="6C8B61D7" w14:textId="77777777" w:rsidR="001F54CF" w:rsidRDefault="001F54CF" w:rsidP="001F54CF">
            <w:pPr>
              <w:pStyle w:val="BodyA"/>
              <w:rPr>
                <w:rFonts w:cs="Times New Roman"/>
              </w:rPr>
            </w:pPr>
          </w:p>
          <w:p w14:paraId="59676DA3" w14:textId="77777777" w:rsidR="001F54CF" w:rsidRDefault="001F54CF" w:rsidP="001F54CF">
            <w:pPr>
              <w:pStyle w:val="BodyA"/>
              <w:rPr>
                <w:rFonts w:cs="Times New Roman"/>
              </w:rPr>
            </w:pPr>
          </w:p>
          <w:p w14:paraId="61473C75" w14:textId="77777777" w:rsidR="001F54CF" w:rsidRDefault="001F54CF" w:rsidP="001F54CF">
            <w:pPr>
              <w:pStyle w:val="BodyA"/>
              <w:rPr>
                <w:rFonts w:cs="Times New Roman"/>
              </w:rPr>
            </w:pPr>
          </w:p>
          <w:p w14:paraId="3A355FBB" w14:textId="1FAF6312" w:rsidR="001F54CF" w:rsidRDefault="001F54CF" w:rsidP="001F54CF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Unanimous approval.</w:t>
            </w:r>
          </w:p>
          <w:p w14:paraId="2CA64EB1" w14:textId="77777777" w:rsidR="001F54CF" w:rsidRDefault="001F54CF" w:rsidP="001F54CF">
            <w:pPr>
              <w:pStyle w:val="BodyA"/>
              <w:rPr>
                <w:rFonts w:cs="Times New Roman"/>
              </w:rPr>
            </w:pPr>
          </w:p>
          <w:p w14:paraId="202DDFB7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1AEC364A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72EB814F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76F126C5" w14:textId="14592F1D" w:rsidR="00C3312F" w:rsidRDefault="001F54CF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Unanimous approval</w:t>
            </w:r>
          </w:p>
          <w:p w14:paraId="1C6958CB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108015BA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28F3F321" w14:textId="3C711CFD" w:rsidR="00E32518" w:rsidRDefault="00E32518" w:rsidP="00E32518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Unanimous approval</w:t>
            </w:r>
          </w:p>
          <w:p w14:paraId="48D6F3A8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794E5FDA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5F5AF22E" w14:textId="77777777" w:rsidR="00F73EAA" w:rsidRDefault="00F73EAA" w:rsidP="00E32518">
            <w:pPr>
              <w:pStyle w:val="BodyA"/>
              <w:rPr>
                <w:rFonts w:cs="Times New Roman"/>
              </w:rPr>
            </w:pPr>
          </w:p>
          <w:p w14:paraId="73121E2E" w14:textId="77777777" w:rsidR="00F73EAA" w:rsidRDefault="00F73EAA" w:rsidP="00E32518">
            <w:pPr>
              <w:pStyle w:val="BodyA"/>
              <w:rPr>
                <w:rFonts w:cs="Times New Roman"/>
              </w:rPr>
            </w:pPr>
          </w:p>
          <w:p w14:paraId="31C30D22" w14:textId="3F09B92F" w:rsidR="00E32518" w:rsidRDefault="00E32518" w:rsidP="00E32518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Unanimous approval</w:t>
            </w:r>
          </w:p>
          <w:p w14:paraId="7A6853CE" w14:textId="0099D903" w:rsidR="00C3312F" w:rsidRPr="003675BA" w:rsidRDefault="00C3312F" w:rsidP="003675BA">
            <w:pPr>
              <w:pStyle w:val="BodyA"/>
              <w:rPr>
                <w:rFonts w:cs="Times New Roman"/>
              </w:rPr>
            </w:pPr>
          </w:p>
        </w:tc>
      </w:tr>
      <w:tr w:rsidR="001939CB" w:rsidRPr="003675BA" w14:paraId="1A83E156" w14:textId="77777777" w:rsidTr="00B93934">
        <w:trPr>
          <w:trHeight w:val="580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7A52F" w14:textId="633D2198" w:rsidR="0037660A" w:rsidRDefault="00D250C8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Pending</w:t>
            </w:r>
            <w:r w:rsidR="00957039">
              <w:rPr>
                <w:rFonts w:cs="Times New Roman"/>
              </w:rPr>
              <w:t xml:space="preserve"> business</w:t>
            </w:r>
          </w:p>
          <w:p w14:paraId="30C54136" w14:textId="1DFA886A" w:rsidR="00017937" w:rsidRPr="003675BA" w:rsidRDefault="00017937" w:rsidP="003675BA">
            <w:pPr>
              <w:pStyle w:val="BodyA"/>
              <w:rPr>
                <w:rFonts w:cs="Times New Roma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10F92" w14:textId="3964C395" w:rsidR="00E32518" w:rsidRDefault="00E32518" w:rsidP="00E32518">
            <w:r>
              <w:t>Committee placement for Mr. Eric Rodriguez to the Admissio</w:t>
            </w:r>
            <w:r w:rsidR="005C3E5D">
              <w:t>ns &amp; Retention Committee –we decided to check further on his ability to serve</w:t>
            </w:r>
            <w:r>
              <w:t xml:space="preserve">. </w:t>
            </w:r>
          </w:p>
          <w:p w14:paraId="770F26AF" w14:textId="77777777" w:rsidR="00E32518" w:rsidRDefault="00E32518" w:rsidP="00E32518"/>
          <w:p w14:paraId="4A9E1B43" w14:textId="718600EE" w:rsidR="009C0DE7" w:rsidRDefault="00D250C8" w:rsidP="007C794A">
            <w:r>
              <w:t xml:space="preserve">Discussed </w:t>
            </w:r>
            <w:r w:rsidR="00671B31">
              <w:t>committee members</w:t>
            </w:r>
            <w:r w:rsidR="00801A09">
              <w:t>’</w:t>
            </w:r>
            <w:r w:rsidR="00671B31">
              <w:t xml:space="preserve"> </w:t>
            </w:r>
            <w:r>
              <w:t>attendance</w:t>
            </w:r>
            <w:r w:rsidR="00671B31">
              <w:t xml:space="preserve"> and deter</w:t>
            </w:r>
            <w:r w:rsidR="00E32518">
              <w:t>mination of faculty roles on</w:t>
            </w:r>
            <w:r w:rsidR="00671B31">
              <w:t xml:space="preserve"> </w:t>
            </w:r>
            <w:r w:rsidR="00E32518">
              <w:t>S</w:t>
            </w:r>
            <w:r w:rsidR="00E63825">
              <w:t xml:space="preserve">enate </w:t>
            </w:r>
            <w:r w:rsidR="00E32518">
              <w:t>C</w:t>
            </w:r>
            <w:r w:rsidR="00671B31">
              <w:t xml:space="preserve">ommittees during sabbatical </w:t>
            </w:r>
            <w:r w:rsidR="00E63825">
              <w:t xml:space="preserve">or medical leave. </w:t>
            </w:r>
          </w:p>
          <w:p w14:paraId="4EBBCCF5" w14:textId="77777777" w:rsidR="00E63825" w:rsidRDefault="00E63825" w:rsidP="007C794A"/>
          <w:p w14:paraId="485BB6AD" w14:textId="77777777" w:rsidR="00E32518" w:rsidRDefault="00E32518" w:rsidP="007C794A"/>
          <w:p w14:paraId="178F09B0" w14:textId="18A24342" w:rsidR="00E63825" w:rsidRDefault="00E63825" w:rsidP="007C794A">
            <w:r>
              <w:t xml:space="preserve">SGA representation </w:t>
            </w:r>
            <w:r w:rsidR="00E32518">
              <w:t>on Senate C</w:t>
            </w:r>
            <w:r w:rsidR="006708A1">
              <w:t xml:space="preserve">ommittees to be further discussed </w:t>
            </w:r>
          </w:p>
          <w:p w14:paraId="23FB0109" w14:textId="77777777" w:rsidR="00E32518" w:rsidRDefault="00E32518" w:rsidP="007C794A"/>
          <w:p w14:paraId="159AC61B" w14:textId="77777777" w:rsidR="006708A1" w:rsidRDefault="006708A1" w:rsidP="007C794A"/>
          <w:p w14:paraId="008B2F74" w14:textId="77777777" w:rsidR="003A3368" w:rsidRDefault="003A3368" w:rsidP="00E32518"/>
          <w:p w14:paraId="1A63901B" w14:textId="73D0D2E2" w:rsidR="006708A1" w:rsidRPr="00957039" w:rsidRDefault="003A3368" w:rsidP="00E32518">
            <w:r>
              <w:t>Senate Committee -</w:t>
            </w:r>
            <w:r w:rsidR="00E32518">
              <w:t xml:space="preserve">faculty </w:t>
            </w:r>
            <w:r>
              <w:t xml:space="preserve">and HEO/CLT </w:t>
            </w:r>
            <w:r w:rsidR="00AE44BA">
              <w:t xml:space="preserve">vacancies.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E32A7" w14:textId="77777777" w:rsidR="009C0DE7" w:rsidRDefault="00E32518" w:rsidP="00E32518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Further investigation will be done.</w:t>
            </w:r>
          </w:p>
          <w:p w14:paraId="38E5A058" w14:textId="77777777" w:rsidR="00E32518" w:rsidRDefault="00E32518" w:rsidP="00E32518">
            <w:pPr>
              <w:pStyle w:val="BodyA"/>
              <w:rPr>
                <w:rFonts w:cs="Times New Roman"/>
              </w:rPr>
            </w:pPr>
          </w:p>
          <w:p w14:paraId="6392C52E" w14:textId="77777777" w:rsidR="00E32518" w:rsidRDefault="00E32518" w:rsidP="00E32518">
            <w:pPr>
              <w:pStyle w:val="BodyA"/>
              <w:rPr>
                <w:rFonts w:cs="Times New Roman"/>
              </w:rPr>
            </w:pPr>
          </w:p>
          <w:p w14:paraId="1872D039" w14:textId="77777777" w:rsidR="00801A09" w:rsidRDefault="00801A09" w:rsidP="00E32518">
            <w:pPr>
              <w:pStyle w:val="BodyA"/>
              <w:rPr>
                <w:rFonts w:cs="Times New Roman"/>
              </w:rPr>
            </w:pPr>
          </w:p>
          <w:p w14:paraId="4512A804" w14:textId="141583ED" w:rsidR="00E32518" w:rsidRDefault="00E32518" w:rsidP="00E32518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Will clarify regarding differences between sabbatical vs. medical leave and will reach out to faculty as appropriate.</w:t>
            </w:r>
          </w:p>
          <w:p w14:paraId="6FBB1FCE" w14:textId="78C003FD" w:rsidR="00E32518" w:rsidRDefault="00E32518" w:rsidP="00E32518">
            <w:pPr>
              <w:pStyle w:val="BodyA"/>
              <w:rPr>
                <w:rFonts w:cs="Times New Roman"/>
              </w:rPr>
            </w:pPr>
          </w:p>
          <w:p w14:paraId="7965FF50" w14:textId="1B07E2BE" w:rsidR="00E32518" w:rsidRDefault="003A3368" w:rsidP="00E32518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Co-chairs agreed to reach out to SGA in order</w:t>
            </w:r>
            <w:r w:rsidR="00E32518">
              <w:rPr>
                <w:rFonts w:cs="Times New Roman"/>
              </w:rPr>
              <w:t xml:space="preserve"> to add more SGA representation to Senate Committees.</w:t>
            </w:r>
          </w:p>
          <w:p w14:paraId="18925C62" w14:textId="77777777" w:rsidR="003A3368" w:rsidRDefault="003A3368" w:rsidP="00E32518">
            <w:pPr>
              <w:pStyle w:val="BodyA"/>
              <w:rPr>
                <w:rFonts w:cs="Times New Roman"/>
              </w:rPr>
            </w:pPr>
          </w:p>
          <w:p w14:paraId="789C2D54" w14:textId="064021FB" w:rsidR="00E32518" w:rsidRPr="003675BA" w:rsidRDefault="003A3368" w:rsidP="00E32518">
            <w:pPr>
              <w:pStyle w:val="BodyA"/>
              <w:rPr>
                <w:rFonts w:cs="Times New Roman"/>
              </w:rPr>
            </w:pPr>
            <w:r>
              <w:t>Co-chairs agreed to reach out to department chairs and head of HEO organization to fill faculty and HEO vacancies.</w:t>
            </w:r>
          </w:p>
        </w:tc>
      </w:tr>
      <w:tr w:rsidR="001939CB" w:rsidRPr="003675BA" w14:paraId="007CED85" w14:textId="77777777" w:rsidTr="00B93934">
        <w:trPr>
          <w:trHeight w:val="590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E6186" w14:textId="0C71F211" w:rsidR="00957039" w:rsidRDefault="00320D18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</w:rPr>
              <w:t xml:space="preserve"> </w:t>
            </w:r>
          </w:p>
          <w:p w14:paraId="1F5AE6D0" w14:textId="6878F46F" w:rsidR="00957039" w:rsidRPr="003675BA" w:rsidRDefault="00AE44BA" w:rsidP="006521C2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 xml:space="preserve">New Business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CFF4C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7D558CCE" w14:textId="3F4EB1BC" w:rsidR="00957039" w:rsidRPr="003675BA" w:rsidRDefault="00AE44BA" w:rsidP="006521C2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 xml:space="preserve">None discussed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88139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5607B378" w14:textId="0C6F596C" w:rsidR="001939CB" w:rsidRPr="003675BA" w:rsidRDefault="001939CB" w:rsidP="003675BA">
            <w:pPr>
              <w:pStyle w:val="BodyA"/>
              <w:rPr>
                <w:rFonts w:cs="Times New Roman"/>
              </w:rPr>
            </w:pPr>
          </w:p>
        </w:tc>
      </w:tr>
      <w:tr w:rsidR="006521C2" w:rsidRPr="003675BA" w14:paraId="44F21B38" w14:textId="77777777" w:rsidTr="00B93934">
        <w:trPr>
          <w:trHeight w:val="590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10E18" w14:textId="77777777" w:rsidR="006521C2" w:rsidRDefault="006521C2" w:rsidP="006521C2">
            <w:pPr>
              <w:pStyle w:val="BodyA"/>
              <w:rPr>
                <w:rFonts w:cs="Times New Roman"/>
              </w:rPr>
            </w:pPr>
          </w:p>
          <w:p w14:paraId="4F169A04" w14:textId="77777777" w:rsidR="006521C2" w:rsidRDefault="006521C2" w:rsidP="006521C2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</w:rPr>
              <w:t>Adjournment</w:t>
            </w:r>
          </w:p>
          <w:p w14:paraId="065B2E18" w14:textId="77777777" w:rsidR="006521C2" w:rsidRPr="003675BA" w:rsidRDefault="006521C2" w:rsidP="003675BA">
            <w:pPr>
              <w:pStyle w:val="BodyA"/>
              <w:rPr>
                <w:rFonts w:cs="Times New Roma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3F7DA" w14:textId="4E64C990" w:rsidR="006521C2" w:rsidRDefault="006521C2" w:rsidP="00576B48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</w:rPr>
              <w:t xml:space="preserve">Motion to adjourn made at </w:t>
            </w:r>
            <w:r w:rsidR="00395C93">
              <w:rPr>
                <w:rFonts w:cs="Times New Roman"/>
              </w:rPr>
              <w:t>2:15</w:t>
            </w:r>
            <w:r w:rsidR="00576B48">
              <w:rPr>
                <w:rFonts w:cs="Times New Roman"/>
              </w:rPr>
              <w:t xml:space="preserve"> PM.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85BAE" w14:textId="71D511EF" w:rsidR="006521C2" w:rsidRDefault="00576B48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 xml:space="preserve">Seconded. </w:t>
            </w:r>
            <w:r w:rsidR="006521C2" w:rsidRPr="003675BA">
              <w:rPr>
                <w:rFonts w:cs="Times New Roman"/>
              </w:rPr>
              <w:t>Unanimous Approval</w:t>
            </w:r>
            <w:r>
              <w:rPr>
                <w:rFonts w:cs="Times New Roman"/>
              </w:rPr>
              <w:t>.</w:t>
            </w:r>
          </w:p>
        </w:tc>
      </w:tr>
    </w:tbl>
    <w:p w14:paraId="53B0C282" w14:textId="77777777" w:rsidR="001939CB" w:rsidRPr="003675BA" w:rsidRDefault="001939CB" w:rsidP="003675BA">
      <w:pPr>
        <w:pStyle w:val="BodyA"/>
        <w:widowControl w:val="0"/>
        <w:ind w:left="324" w:hanging="324"/>
        <w:rPr>
          <w:rFonts w:cs="Times New Roman"/>
        </w:rPr>
      </w:pPr>
    </w:p>
    <w:sectPr w:rsidR="001939CB" w:rsidRPr="003675B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F71ED" w14:textId="77777777" w:rsidR="00941275" w:rsidRDefault="00941275">
      <w:r>
        <w:separator/>
      </w:r>
    </w:p>
  </w:endnote>
  <w:endnote w:type="continuationSeparator" w:id="0">
    <w:p w14:paraId="45210888" w14:textId="77777777" w:rsidR="00941275" w:rsidRDefault="0094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askerville">
    <w:altName w:val="﷽﷽﷽﷽﷽﷽﷽﷽lle Old Face"/>
    <w:charset w:val="00"/>
    <w:family w:val="roman"/>
    <w:pitch w:val="variable"/>
    <w:sig w:usb0="80000067" w:usb1="02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829A1" w14:textId="77777777" w:rsidR="001939CB" w:rsidRDefault="001939CB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BE8CA" w14:textId="77777777" w:rsidR="00941275" w:rsidRDefault="00941275">
      <w:r>
        <w:separator/>
      </w:r>
    </w:p>
  </w:footnote>
  <w:footnote w:type="continuationSeparator" w:id="0">
    <w:p w14:paraId="1B66D80C" w14:textId="77777777" w:rsidR="00941275" w:rsidRDefault="00941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EE01C" w14:textId="77777777" w:rsidR="001939CB" w:rsidRDefault="001939CB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678E0"/>
    <w:multiLevelType w:val="hybridMultilevel"/>
    <w:tmpl w:val="EAA67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C78F1"/>
    <w:multiLevelType w:val="hybridMultilevel"/>
    <w:tmpl w:val="640A2BD6"/>
    <w:numStyleLink w:val="ImportedStyle1"/>
  </w:abstractNum>
  <w:abstractNum w:abstractNumId="2" w15:restartNumberingAfterBreak="0">
    <w:nsid w:val="4F497120"/>
    <w:multiLevelType w:val="hybridMultilevel"/>
    <w:tmpl w:val="349E178A"/>
    <w:lvl w:ilvl="0" w:tplc="59A4542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F26D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965A9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6EB9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F804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945C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AA7D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3EC4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E6666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6C20B8C"/>
    <w:multiLevelType w:val="hybridMultilevel"/>
    <w:tmpl w:val="640A2BD6"/>
    <w:styleLink w:val="ImportedStyle1"/>
    <w:lvl w:ilvl="0" w:tplc="31EA53BE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ECCED2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00C6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E4D43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4A5764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30053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FCE6C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4CD204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8CE15E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CB"/>
    <w:rsid w:val="00017937"/>
    <w:rsid w:val="000404E1"/>
    <w:rsid w:val="000624EC"/>
    <w:rsid w:val="00062798"/>
    <w:rsid w:val="000847F8"/>
    <w:rsid w:val="000A3BA9"/>
    <w:rsid w:val="000A4C72"/>
    <w:rsid w:val="000C6522"/>
    <w:rsid w:val="000E5E84"/>
    <w:rsid w:val="00100239"/>
    <w:rsid w:val="001939CB"/>
    <w:rsid w:val="001F54CF"/>
    <w:rsid w:val="001F7B38"/>
    <w:rsid w:val="00230E37"/>
    <w:rsid w:val="0024523E"/>
    <w:rsid w:val="00255AB0"/>
    <w:rsid w:val="002B6D82"/>
    <w:rsid w:val="002D368D"/>
    <w:rsid w:val="00320D18"/>
    <w:rsid w:val="0032548D"/>
    <w:rsid w:val="003560CC"/>
    <w:rsid w:val="003675BA"/>
    <w:rsid w:val="0037660A"/>
    <w:rsid w:val="00395C93"/>
    <w:rsid w:val="003A3368"/>
    <w:rsid w:val="003D274B"/>
    <w:rsid w:val="00401502"/>
    <w:rsid w:val="00406A10"/>
    <w:rsid w:val="00455640"/>
    <w:rsid w:val="00471951"/>
    <w:rsid w:val="00484F44"/>
    <w:rsid w:val="004A5925"/>
    <w:rsid w:val="004B72C3"/>
    <w:rsid w:val="004D0A11"/>
    <w:rsid w:val="004D3C7D"/>
    <w:rsid w:val="00522AAD"/>
    <w:rsid w:val="00525E87"/>
    <w:rsid w:val="00556A5F"/>
    <w:rsid w:val="00576B48"/>
    <w:rsid w:val="0059569B"/>
    <w:rsid w:val="005975BE"/>
    <w:rsid w:val="005A2562"/>
    <w:rsid w:val="005B2766"/>
    <w:rsid w:val="005C3E5D"/>
    <w:rsid w:val="005C5466"/>
    <w:rsid w:val="005E2FB3"/>
    <w:rsid w:val="005F37F5"/>
    <w:rsid w:val="006465AC"/>
    <w:rsid w:val="006521C2"/>
    <w:rsid w:val="006708A1"/>
    <w:rsid w:val="00671B31"/>
    <w:rsid w:val="006A788A"/>
    <w:rsid w:val="006C6F25"/>
    <w:rsid w:val="006F7247"/>
    <w:rsid w:val="00740390"/>
    <w:rsid w:val="00740436"/>
    <w:rsid w:val="00766A2D"/>
    <w:rsid w:val="007736C6"/>
    <w:rsid w:val="00784DF1"/>
    <w:rsid w:val="007C794A"/>
    <w:rsid w:val="007D70FA"/>
    <w:rsid w:val="007F5657"/>
    <w:rsid w:val="00801A09"/>
    <w:rsid w:val="00820DD5"/>
    <w:rsid w:val="00857495"/>
    <w:rsid w:val="00890374"/>
    <w:rsid w:val="008B1A4B"/>
    <w:rsid w:val="00917C62"/>
    <w:rsid w:val="00941275"/>
    <w:rsid w:val="00957039"/>
    <w:rsid w:val="00982E79"/>
    <w:rsid w:val="009865A8"/>
    <w:rsid w:val="00995970"/>
    <w:rsid w:val="009976DC"/>
    <w:rsid w:val="009B1148"/>
    <w:rsid w:val="009B1B2B"/>
    <w:rsid w:val="009C0DE7"/>
    <w:rsid w:val="009C6432"/>
    <w:rsid w:val="009D67B0"/>
    <w:rsid w:val="009E6145"/>
    <w:rsid w:val="00A234B8"/>
    <w:rsid w:val="00A37929"/>
    <w:rsid w:val="00A5328E"/>
    <w:rsid w:val="00A932FA"/>
    <w:rsid w:val="00AE44BA"/>
    <w:rsid w:val="00B231F0"/>
    <w:rsid w:val="00B93934"/>
    <w:rsid w:val="00BE7C26"/>
    <w:rsid w:val="00C3312F"/>
    <w:rsid w:val="00C36885"/>
    <w:rsid w:val="00C56AA0"/>
    <w:rsid w:val="00CE157D"/>
    <w:rsid w:val="00CE6A0F"/>
    <w:rsid w:val="00D250C8"/>
    <w:rsid w:val="00D30C78"/>
    <w:rsid w:val="00D3541E"/>
    <w:rsid w:val="00D532A4"/>
    <w:rsid w:val="00DC33BD"/>
    <w:rsid w:val="00DC3AD0"/>
    <w:rsid w:val="00DE4C92"/>
    <w:rsid w:val="00DF0D43"/>
    <w:rsid w:val="00E06416"/>
    <w:rsid w:val="00E32518"/>
    <w:rsid w:val="00E32D36"/>
    <w:rsid w:val="00E3614D"/>
    <w:rsid w:val="00E63825"/>
    <w:rsid w:val="00E95161"/>
    <w:rsid w:val="00E952F2"/>
    <w:rsid w:val="00ED4E4A"/>
    <w:rsid w:val="00EF4BC5"/>
    <w:rsid w:val="00F115E7"/>
    <w:rsid w:val="00F200EE"/>
    <w:rsid w:val="00F32D78"/>
    <w:rsid w:val="00F44099"/>
    <w:rsid w:val="00F73EAA"/>
    <w:rsid w:val="00F77DFC"/>
    <w:rsid w:val="00FF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915A"/>
  <w15:docId w15:val="{99A598BF-FA79-F14D-99E8-E1BEC78D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200"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C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Nguyen</dc:creator>
  <cp:lastModifiedBy>Information Technology</cp:lastModifiedBy>
  <cp:revision>13</cp:revision>
  <dcterms:created xsi:type="dcterms:W3CDTF">2022-05-01T18:19:00Z</dcterms:created>
  <dcterms:modified xsi:type="dcterms:W3CDTF">2022-05-05T14:17:00Z</dcterms:modified>
</cp:coreProperties>
</file>