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0DACE" w14:textId="77777777" w:rsidR="001939CB" w:rsidRPr="003675BA" w:rsidRDefault="00320D18" w:rsidP="003675BA">
      <w:pPr>
        <w:pStyle w:val="BodyA"/>
        <w:rPr>
          <w:rFonts w:cs="Times New Roman"/>
          <w:b/>
          <w:bCs/>
        </w:rPr>
      </w:pPr>
      <w:r w:rsidRPr="003675BA">
        <w:rPr>
          <w:rFonts w:cs="Times New Roman"/>
          <w:b/>
          <w:bCs/>
          <w:noProof/>
          <w:lang w:bidi="bn-IN"/>
        </w:rPr>
        <w:drawing>
          <wp:anchor distT="0" distB="0" distL="0" distR="0" simplePos="0" relativeHeight="251659264" behindDoc="0" locked="0" layoutInCell="1" allowOverlap="1" wp14:anchorId="3F22E219" wp14:editId="3848BB77">
            <wp:simplePos x="0" y="0"/>
            <wp:positionH relativeFrom="column">
              <wp:posOffset>2451735</wp:posOffset>
            </wp:positionH>
            <wp:positionV relativeFrom="line">
              <wp:posOffset>-568959</wp:posOffset>
            </wp:positionV>
            <wp:extent cx="1203553" cy="861208"/>
            <wp:effectExtent l="0" t="0" r="0" b="0"/>
            <wp:wrapNone/>
            <wp:docPr id="1073741825" name="officeArt object" descr="Hostos.4c(294.144.11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4c(294.144.110).jpg" descr="Hostos.4c(294.144.110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553" cy="8612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346C66A" w14:textId="77777777" w:rsidR="001939CB" w:rsidRPr="003675BA" w:rsidRDefault="001939CB" w:rsidP="003675BA">
      <w:pPr>
        <w:pStyle w:val="BodyA"/>
        <w:rPr>
          <w:rFonts w:cs="Times New Roman"/>
          <w:b/>
          <w:bCs/>
        </w:rPr>
      </w:pPr>
    </w:p>
    <w:p w14:paraId="4D367F1D" w14:textId="77777777" w:rsidR="001939CB" w:rsidRPr="003675BA" w:rsidRDefault="001939CB" w:rsidP="003675BA">
      <w:pPr>
        <w:pStyle w:val="BodyA"/>
        <w:rPr>
          <w:rFonts w:cs="Times New Roman"/>
          <w:b/>
          <w:bCs/>
        </w:rPr>
      </w:pPr>
    </w:p>
    <w:p w14:paraId="1853D01E" w14:textId="18DC284C" w:rsidR="00917C62" w:rsidRPr="003675BA" w:rsidRDefault="00917C62" w:rsidP="003675BA">
      <w:pPr>
        <w:pStyle w:val="Body"/>
      </w:pPr>
      <w:r w:rsidRPr="003675BA">
        <w:rPr>
          <w:rFonts w:eastAsia="Copperplate Gothic Light"/>
          <w:color w:val="FF6600"/>
          <w:sz w:val="32"/>
          <w:szCs w:val="32"/>
        </w:rPr>
        <w:t>Minutes for the Committee on Committees</w:t>
      </w:r>
    </w:p>
    <w:p w14:paraId="259666A2" w14:textId="77777777" w:rsidR="001939CB" w:rsidRPr="003675BA" w:rsidRDefault="001939CB" w:rsidP="003675BA">
      <w:pPr>
        <w:pStyle w:val="BodyA"/>
        <w:rPr>
          <w:rFonts w:eastAsia="Baskerville" w:cs="Times New Roman"/>
        </w:rPr>
      </w:pPr>
    </w:p>
    <w:p w14:paraId="04E40183" w14:textId="6A1B18C6" w:rsidR="007F5657" w:rsidRPr="003675BA" w:rsidRDefault="00D30C78" w:rsidP="003675BA">
      <w:pPr>
        <w:pStyle w:val="BodyA"/>
        <w:rPr>
          <w:rFonts w:cs="Times New Roman"/>
        </w:rPr>
      </w:pPr>
      <w:r>
        <w:rPr>
          <w:rFonts w:cs="Times New Roman"/>
        </w:rPr>
        <w:t xml:space="preserve">Date and Time: </w:t>
      </w:r>
      <w:r w:rsidR="00BC6883">
        <w:rPr>
          <w:rFonts w:cs="Times New Roman"/>
        </w:rPr>
        <w:t xml:space="preserve">Tuesday, </w:t>
      </w:r>
      <w:r w:rsidR="002D3474">
        <w:rPr>
          <w:rFonts w:cs="Times New Roman"/>
        </w:rPr>
        <w:t>February 9, 2021</w:t>
      </w:r>
      <w:r>
        <w:rPr>
          <w:rFonts w:cs="Times New Roman"/>
        </w:rPr>
        <w:t xml:space="preserve"> | 11:</w:t>
      </w:r>
      <w:r w:rsidR="00EE4290">
        <w:rPr>
          <w:rFonts w:cs="Times New Roman"/>
        </w:rPr>
        <w:t>30</w:t>
      </w:r>
      <w:r w:rsidR="00957039">
        <w:rPr>
          <w:rFonts w:cs="Times New Roman"/>
        </w:rPr>
        <w:t xml:space="preserve"> AM-12:</w:t>
      </w:r>
      <w:r w:rsidR="00CD388E">
        <w:rPr>
          <w:rFonts w:cs="Times New Roman"/>
        </w:rPr>
        <w:t>2</w:t>
      </w:r>
      <w:r w:rsidR="00EE4290">
        <w:rPr>
          <w:rFonts w:cs="Times New Roman"/>
        </w:rPr>
        <w:t>0</w:t>
      </w:r>
      <w:r w:rsidR="003D274B" w:rsidRPr="003675BA">
        <w:rPr>
          <w:rFonts w:cs="Times New Roman"/>
        </w:rPr>
        <w:t xml:space="preserve"> PM</w:t>
      </w:r>
    </w:p>
    <w:p w14:paraId="64E4D88D" w14:textId="2C9259DE" w:rsidR="003D274B" w:rsidRDefault="003D274B" w:rsidP="003675BA">
      <w:pPr>
        <w:pStyle w:val="BodyA"/>
        <w:rPr>
          <w:rFonts w:cs="Times New Roman"/>
        </w:rPr>
      </w:pPr>
      <w:r w:rsidRPr="003675BA">
        <w:rPr>
          <w:rFonts w:cs="Times New Roman"/>
        </w:rPr>
        <w:t>Location: Zoom Conference Call</w:t>
      </w:r>
    </w:p>
    <w:p w14:paraId="058E6FBF" w14:textId="44619A8C" w:rsidR="00CD388E" w:rsidRDefault="00CD388E" w:rsidP="003675BA">
      <w:pPr>
        <w:pStyle w:val="BodyA"/>
        <w:rPr>
          <w:rFonts w:cs="Times New Roman"/>
        </w:rPr>
      </w:pPr>
    </w:p>
    <w:p w14:paraId="6F72D47C" w14:textId="2CAAFE67" w:rsidR="00CD388E" w:rsidRPr="003675BA" w:rsidRDefault="00CD388E" w:rsidP="003675BA">
      <w:pPr>
        <w:pStyle w:val="BodyA"/>
        <w:rPr>
          <w:rFonts w:cs="Times New Roman"/>
        </w:rPr>
      </w:pPr>
      <w:r>
        <w:rPr>
          <w:rFonts w:cs="Times New Roman"/>
        </w:rPr>
        <w:t>Presideing: Tram Nguyen (Chair)</w:t>
      </w:r>
    </w:p>
    <w:p w14:paraId="21CB3A47" w14:textId="77777777" w:rsidR="003D274B" w:rsidRPr="003675BA" w:rsidRDefault="003D274B" w:rsidP="003675BA">
      <w:pPr>
        <w:pStyle w:val="BodyA"/>
        <w:rPr>
          <w:rFonts w:eastAsia="Baskerville" w:cs="Times New Roman"/>
        </w:rPr>
      </w:pPr>
    </w:p>
    <w:p w14:paraId="2A0751C8" w14:textId="540DD8B6" w:rsidR="00F32D78" w:rsidRPr="003675BA" w:rsidRDefault="00320D18" w:rsidP="003675BA">
      <w:pPr>
        <w:pStyle w:val="BodyA"/>
        <w:rPr>
          <w:rFonts w:eastAsia="Baskerville" w:cs="Times New Roman"/>
        </w:rPr>
      </w:pPr>
      <w:r w:rsidRPr="003675BA">
        <w:rPr>
          <w:rFonts w:cs="Times New Roman"/>
        </w:rPr>
        <w:t xml:space="preserve">Present: </w:t>
      </w:r>
      <w:r w:rsidR="00461EDF">
        <w:rPr>
          <w:rFonts w:cs="Times New Roman"/>
        </w:rPr>
        <w:t xml:space="preserve">Brian Carter, Nancy Genova, </w:t>
      </w:r>
      <w:r w:rsidR="003D274B" w:rsidRPr="003675BA">
        <w:rPr>
          <w:rFonts w:cs="Times New Roman"/>
        </w:rPr>
        <w:t>Alb</w:t>
      </w:r>
      <w:r w:rsidR="00D30C78">
        <w:rPr>
          <w:rFonts w:cs="Times New Roman"/>
        </w:rPr>
        <w:t xml:space="preserve">a Lynch, </w:t>
      </w:r>
      <w:r w:rsidR="003D274B" w:rsidRPr="003675BA">
        <w:rPr>
          <w:rFonts w:cs="Times New Roman"/>
        </w:rPr>
        <w:t>Ronette Shaw,</w:t>
      </w:r>
      <w:r w:rsidRPr="003675BA">
        <w:rPr>
          <w:rFonts w:cs="Times New Roman"/>
        </w:rPr>
        <w:t xml:space="preserve"> Julie Trachman</w:t>
      </w:r>
    </w:p>
    <w:p w14:paraId="235DF967" w14:textId="099E4514" w:rsidR="00556A5F" w:rsidRDefault="00556A5F" w:rsidP="003675BA"/>
    <w:p w14:paraId="17CCB4D5" w14:textId="789D158F" w:rsidR="00461EDF" w:rsidRDefault="00461EDF" w:rsidP="003675BA">
      <w:r>
        <w:t xml:space="preserve">Absent: </w:t>
      </w:r>
      <w:r w:rsidR="002D3474">
        <w:t>SGA Representative to be elected</w:t>
      </w:r>
      <w:r w:rsidR="00CD388E">
        <w:t>, Michael Gosset, Debasish Roy</w:t>
      </w:r>
    </w:p>
    <w:p w14:paraId="1FF218A7" w14:textId="77777777" w:rsidR="00461EDF" w:rsidRPr="003675BA" w:rsidRDefault="00461EDF" w:rsidP="003675BA"/>
    <w:p w14:paraId="26DF6F6E" w14:textId="42FF3A4C" w:rsidR="00556A5F" w:rsidRPr="003675BA" w:rsidRDefault="00556A5F" w:rsidP="003675BA">
      <w:r w:rsidRPr="003675BA">
        <w:t xml:space="preserve">Minutes Prepared By: </w:t>
      </w:r>
      <w:r w:rsidR="002D3474">
        <w:t>Tram Nguyen</w:t>
      </w:r>
    </w:p>
    <w:p w14:paraId="6EFE28A6" w14:textId="77777777" w:rsidR="001939CB" w:rsidRPr="003675BA" w:rsidRDefault="001939CB" w:rsidP="003675BA">
      <w:pPr>
        <w:pStyle w:val="BodyA"/>
        <w:rPr>
          <w:rFonts w:eastAsia="Segoe UI" w:cs="Times New Roman"/>
          <w:color w:val="333333"/>
          <w:sz w:val="26"/>
          <w:szCs w:val="26"/>
          <w:u w:color="333333"/>
          <w:shd w:val="clear" w:color="auto" w:fill="FFFFFF"/>
        </w:rPr>
      </w:pPr>
    </w:p>
    <w:tbl>
      <w:tblPr>
        <w:tblW w:w="902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3185"/>
        <w:gridCol w:w="3152"/>
      </w:tblGrid>
      <w:tr w:rsidR="001939CB" w:rsidRPr="003675BA" w14:paraId="25CD0F2D" w14:textId="77777777" w:rsidTr="007736C6">
        <w:trPr>
          <w:trHeight w:val="31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A648A" w14:textId="3C85130E" w:rsidR="001939CB" w:rsidRPr="003675BA" w:rsidRDefault="004D0A1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     </w:t>
            </w:r>
            <w:r w:rsidR="00320D18" w:rsidRPr="003675BA">
              <w:rPr>
                <w:rFonts w:cs="Times New Roman"/>
                <w:b/>
                <w:bCs/>
              </w:rPr>
              <w:t xml:space="preserve">Topic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FBBE7" w14:textId="5838DC06" w:rsidR="001939CB" w:rsidRPr="003675BA" w:rsidRDefault="004D0A1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    </w:t>
            </w:r>
            <w:r w:rsidR="00320D18" w:rsidRPr="003675BA">
              <w:rPr>
                <w:rFonts w:cs="Times New Roman"/>
                <w:b/>
                <w:bCs/>
              </w:rPr>
              <w:t xml:space="preserve">Discussion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8687C" w14:textId="185DA727" w:rsidR="001939CB" w:rsidRPr="003675BA" w:rsidRDefault="004D0A1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</w:t>
            </w:r>
            <w:r w:rsidR="00320D18" w:rsidRPr="003675BA">
              <w:rPr>
                <w:rFonts w:cs="Times New Roman"/>
                <w:b/>
                <w:bCs/>
              </w:rPr>
              <w:t>Decision / Action</w:t>
            </w:r>
            <w:r w:rsidR="00320D18" w:rsidRPr="003675BA">
              <w:rPr>
                <w:rFonts w:cs="Times New Roman"/>
              </w:rPr>
              <w:t xml:space="preserve"> </w:t>
            </w:r>
          </w:p>
        </w:tc>
      </w:tr>
      <w:tr w:rsidR="001939CB" w:rsidRPr="003675BA" w14:paraId="6AD59174" w14:textId="77777777" w:rsidTr="007736C6">
        <w:trPr>
          <w:trHeight w:val="5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9AC7A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47E03ECD" w14:textId="7B5A9394" w:rsidR="00D30C78" w:rsidRDefault="00D30C78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Meeting </w:t>
            </w:r>
            <w:r w:rsidR="00461EDF">
              <w:rPr>
                <w:rFonts w:cs="Times New Roman"/>
              </w:rPr>
              <w:t xml:space="preserve">Called to </w:t>
            </w:r>
            <w:r>
              <w:rPr>
                <w:rFonts w:cs="Times New Roman"/>
              </w:rPr>
              <w:t>Order</w:t>
            </w:r>
          </w:p>
          <w:p w14:paraId="5576486B" w14:textId="77777777" w:rsidR="00D30C78" w:rsidRDefault="00D30C78" w:rsidP="003675BA">
            <w:pPr>
              <w:pStyle w:val="BodyA"/>
              <w:rPr>
                <w:rFonts w:cs="Times New Roman"/>
              </w:rPr>
            </w:pPr>
          </w:p>
          <w:p w14:paraId="2D2D77E7" w14:textId="5CDC94D1" w:rsidR="00461EDF" w:rsidRDefault="00461EDF" w:rsidP="003675BA">
            <w:pPr>
              <w:pStyle w:val="BodyA"/>
              <w:rPr>
                <w:rFonts w:cs="Times New Roman"/>
              </w:rPr>
            </w:pPr>
          </w:p>
          <w:p w14:paraId="4B3ED37D" w14:textId="77777777" w:rsidR="00461EDF" w:rsidRDefault="00461EDF" w:rsidP="003675BA">
            <w:pPr>
              <w:pStyle w:val="BodyA"/>
              <w:rPr>
                <w:rFonts w:cs="Times New Roman"/>
              </w:rPr>
            </w:pPr>
          </w:p>
          <w:p w14:paraId="411AC963" w14:textId="77777777" w:rsidR="00E32D36" w:rsidRDefault="00E32D36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Presentation </w:t>
            </w:r>
            <w:r w:rsidR="00D30C78">
              <w:rPr>
                <w:rFonts w:cs="Times New Roman"/>
              </w:rPr>
              <w:t xml:space="preserve">and Acceptance </w:t>
            </w:r>
            <w:r>
              <w:rPr>
                <w:rFonts w:cs="Times New Roman"/>
              </w:rPr>
              <w:t>of Agenda</w:t>
            </w:r>
          </w:p>
          <w:p w14:paraId="68C9D53A" w14:textId="77777777" w:rsidR="00461EDF" w:rsidRDefault="00461EDF" w:rsidP="003675BA">
            <w:pPr>
              <w:pStyle w:val="BodyA"/>
              <w:rPr>
                <w:rFonts w:cs="Times New Roman"/>
              </w:rPr>
            </w:pPr>
          </w:p>
          <w:p w14:paraId="592C7053" w14:textId="77777777" w:rsidR="00461EDF" w:rsidRDefault="00461EDF" w:rsidP="003675BA">
            <w:pPr>
              <w:pStyle w:val="BodyA"/>
              <w:rPr>
                <w:rFonts w:cs="Times New Roman"/>
              </w:rPr>
            </w:pPr>
          </w:p>
          <w:p w14:paraId="18DDF486" w14:textId="2C8F6224" w:rsidR="00461EDF" w:rsidRDefault="00461EDF" w:rsidP="00461EDF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Acceptance of minutes </w:t>
            </w:r>
          </w:p>
          <w:p w14:paraId="46CBF8AE" w14:textId="2205F248" w:rsidR="00461EDF" w:rsidRPr="003675BA" w:rsidRDefault="00461EDF" w:rsidP="003675BA">
            <w:pPr>
              <w:pStyle w:val="BodyA"/>
              <w:rPr>
                <w:rFonts w:cs="Times New Roman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B7343" w14:textId="77777777" w:rsidR="00D30C78" w:rsidRDefault="00D30C78" w:rsidP="00E32D36"/>
          <w:p w14:paraId="35C51D98" w14:textId="736409BF" w:rsidR="00D30C78" w:rsidRDefault="00461EDF" w:rsidP="00E32D36">
            <w:r>
              <w:t>Quorum is met and meeting called to order at 11:</w:t>
            </w:r>
            <w:r w:rsidR="004C0E7C">
              <w:t>30</w:t>
            </w:r>
          </w:p>
          <w:p w14:paraId="3EBA9099" w14:textId="77777777" w:rsidR="00957039" w:rsidRDefault="00957039" w:rsidP="00E32D36"/>
          <w:p w14:paraId="7913ECB8" w14:textId="77777777" w:rsidR="00461EDF" w:rsidRDefault="00461EDF" w:rsidP="00E32D36"/>
          <w:p w14:paraId="68052F20" w14:textId="44FDC9D2" w:rsidR="00461EDF" w:rsidRDefault="00461EDF" w:rsidP="00461EDF">
            <w:r>
              <w:t xml:space="preserve">Motion to accept the Agenda. </w:t>
            </w:r>
          </w:p>
          <w:p w14:paraId="1563C5EE" w14:textId="77777777" w:rsidR="00461EDF" w:rsidRDefault="00461EDF" w:rsidP="00E32D36"/>
          <w:p w14:paraId="106F229A" w14:textId="77777777" w:rsidR="004C0E7C" w:rsidRDefault="004C0E7C" w:rsidP="00E32D36"/>
          <w:p w14:paraId="1627B33F" w14:textId="77777777" w:rsidR="004C0E7C" w:rsidRDefault="004C0E7C" w:rsidP="00E32D36"/>
          <w:p w14:paraId="1B86DC10" w14:textId="2A80DC47" w:rsidR="001939CB" w:rsidRDefault="00E32D36" w:rsidP="00E32D36">
            <w:r>
              <w:t xml:space="preserve">Motion to </w:t>
            </w:r>
            <w:r w:rsidR="004C0E7C">
              <w:t>table Dec. 8 and 15 minutes as Recording Secretary is absent</w:t>
            </w:r>
            <w:r>
              <w:t>.</w:t>
            </w:r>
            <w:r w:rsidR="003D274B" w:rsidRPr="003675BA">
              <w:t xml:space="preserve"> </w:t>
            </w:r>
            <w:r w:rsidR="00461EDF">
              <w:t>Seconded.</w:t>
            </w:r>
          </w:p>
          <w:p w14:paraId="1FB5072A" w14:textId="77777777" w:rsidR="00E32D36" w:rsidRDefault="00E32D36" w:rsidP="00E32D36"/>
          <w:p w14:paraId="45C2FAD0" w14:textId="77777777" w:rsidR="00D30C78" w:rsidRDefault="00D30C78" w:rsidP="00E32D36"/>
          <w:p w14:paraId="1A10020E" w14:textId="2FEB63D9" w:rsidR="00957039" w:rsidRPr="003675BA" w:rsidRDefault="00957039" w:rsidP="00461EDF"/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192A5" w14:textId="77777777" w:rsidR="00D30C78" w:rsidRDefault="00D30C78" w:rsidP="003675BA"/>
          <w:p w14:paraId="660D1932" w14:textId="77777777" w:rsidR="00D30C78" w:rsidRDefault="00D30C78" w:rsidP="003675BA"/>
          <w:p w14:paraId="164A13FA" w14:textId="77777777" w:rsidR="00957039" w:rsidRDefault="00957039" w:rsidP="003675BA"/>
          <w:p w14:paraId="59F12059" w14:textId="77777777" w:rsidR="00461EDF" w:rsidRDefault="00461EDF" w:rsidP="003675BA"/>
          <w:p w14:paraId="562FF5B9" w14:textId="77777777" w:rsidR="00461EDF" w:rsidRDefault="00461EDF" w:rsidP="003675BA"/>
          <w:p w14:paraId="5B8F0615" w14:textId="4D47FD14" w:rsidR="003D274B" w:rsidRPr="003675BA" w:rsidRDefault="00461EDF" w:rsidP="003675BA">
            <w:r>
              <w:t xml:space="preserve">Unanimous </w:t>
            </w:r>
            <w:r w:rsidR="000342AE">
              <w:t>A</w:t>
            </w:r>
            <w:r>
              <w:t>pproval</w:t>
            </w:r>
          </w:p>
          <w:p w14:paraId="3135044B" w14:textId="77777777" w:rsidR="001939CB" w:rsidRDefault="001939CB" w:rsidP="00E32D36"/>
          <w:p w14:paraId="59F27EB8" w14:textId="77777777" w:rsidR="00E32D36" w:rsidRDefault="00E32D36" w:rsidP="00E32D36"/>
          <w:p w14:paraId="4500BEB7" w14:textId="77777777" w:rsidR="00D30C78" w:rsidRDefault="00D30C78" w:rsidP="00E32D36"/>
          <w:p w14:paraId="435B1479" w14:textId="634595B9" w:rsidR="00461EDF" w:rsidRPr="003675BA" w:rsidRDefault="00461EDF" w:rsidP="00461EDF">
            <w:r>
              <w:t xml:space="preserve">Unanimous </w:t>
            </w:r>
            <w:r w:rsidR="000342AE">
              <w:t>A</w:t>
            </w:r>
            <w:r>
              <w:t>pproval</w:t>
            </w:r>
          </w:p>
          <w:p w14:paraId="732B9A91" w14:textId="60BCBAE7" w:rsidR="00E32D36" w:rsidRPr="003675BA" w:rsidRDefault="00E32D36" w:rsidP="00E32D36"/>
        </w:tc>
      </w:tr>
      <w:tr w:rsidR="001939CB" w:rsidRPr="003675BA" w14:paraId="0F640CC9" w14:textId="77777777" w:rsidTr="007736C6">
        <w:trPr>
          <w:trHeight w:val="79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8A5B3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59C9BD1E" w14:textId="5E6062CA" w:rsidR="001939CB" w:rsidRPr="003675BA" w:rsidRDefault="004B72C3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Chair’s </w:t>
            </w:r>
            <w:r w:rsidR="00461EDF">
              <w:rPr>
                <w:rFonts w:cs="Times New Roman"/>
              </w:rPr>
              <w:t>Remarks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9A761" w14:textId="77777777" w:rsidR="00957039" w:rsidRDefault="00957039" w:rsidP="003675BA"/>
          <w:p w14:paraId="3F8D45E0" w14:textId="0A1B4D07" w:rsidR="00957039" w:rsidRDefault="002319D9" w:rsidP="002319D9">
            <w:r>
              <w:t>Meeting of Senate Committee Chairs</w:t>
            </w:r>
            <w:r w:rsidR="00687F04">
              <w:t xml:space="preserve"> is</w:t>
            </w:r>
            <w:r>
              <w:t xml:space="preserve"> scheduled for February 17.</w:t>
            </w:r>
          </w:p>
          <w:p w14:paraId="0D81C6B4" w14:textId="77777777" w:rsidR="002319D9" w:rsidRDefault="002319D9" w:rsidP="002319D9"/>
          <w:p w14:paraId="1BC2A42E" w14:textId="77777777" w:rsidR="002319D9" w:rsidRDefault="002319D9" w:rsidP="002319D9">
            <w:r>
              <w:t xml:space="preserve">Elections </w:t>
            </w:r>
            <w:r w:rsidR="00687F04">
              <w:t xml:space="preserve">Committee elected Prof. Matt Moses as its new Chair. Resolution to move At-Large Elections to a plurality vote </w:t>
            </w:r>
            <w:r w:rsidR="0000459B">
              <w:t xml:space="preserve">was made. </w:t>
            </w:r>
          </w:p>
          <w:p w14:paraId="34C2DDF2" w14:textId="77777777" w:rsidR="0000459B" w:rsidRDefault="0000459B" w:rsidP="002319D9"/>
          <w:p w14:paraId="2B691C1D" w14:textId="2F7E2155" w:rsidR="0000459B" w:rsidRPr="003675BA" w:rsidRDefault="0000459B" w:rsidP="002319D9">
            <w:r>
              <w:t xml:space="preserve">College-Wide Curriculum </w:t>
            </w:r>
            <w:r>
              <w:lastRenderedPageBreak/>
              <w:t>Committee elected Prof. Sherese Mitchell as its new Chair. Student representatives are needed, as is a Business representative.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2EE6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7A6853CE" w14:textId="70070578" w:rsidR="001939CB" w:rsidRPr="003675BA" w:rsidRDefault="001939CB" w:rsidP="003675BA">
            <w:pPr>
              <w:pStyle w:val="BodyA"/>
              <w:rPr>
                <w:rFonts w:cs="Times New Roman"/>
              </w:rPr>
            </w:pPr>
          </w:p>
        </w:tc>
      </w:tr>
      <w:tr w:rsidR="001939CB" w:rsidRPr="003675BA" w14:paraId="7D834A45" w14:textId="77777777" w:rsidTr="007736C6">
        <w:trPr>
          <w:trHeight w:val="3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B6A8F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0C4B33BE" w14:textId="7A343F71" w:rsidR="001939CB" w:rsidRPr="003675BA" w:rsidRDefault="00525E87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Cert</w:t>
            </w:r>
            <w:r w:rsidR="00957039">
              <w:rPr>
                <w:rFonts w:cs="Times New Roman"/>
              </w:rPr>
              <w:t>i</w:t>
            </w:r>
            <w:r w:rsidR="009B1B2B">
              <w:rPr>
                <w:rFonts w:cs="Times New Roman"/>
              </w:rPr>
              <w:t xml:space="preserve">fication of committee members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3C4B1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0B82479A" w14:textId="77777777" w:rsidR="00957039" w:rsidRDefault="00301416" w:rsidP="00B05EDE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Motion to certify student representatives to committees as nominated by the SGA. Seconded.</w:t>
            </w:r>
          </w:p>
          <w:p w14:paraId="3C0CC6C2" w14:textId="76DCB114" w:rsidR="00301416" w:rsidRPr="003675BA" w:rsidRDefault="00301416" w:rsidP="00B05EDE">
            <w:pPr>
              <w:pStyle w:val="BodyA"/>
              <w:rPr>
                <w:rFonts w:cs="Times New Roman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DA4D9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5131C5EF" w14:textId="3F4A0C1E" w:rsidR="001939CB" w:rsidRPr="003675BA" w:rsidRDefault="00B05EDE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Unanimous </w:t>
            </w:r>
            <w:r w:rsidR="000D30EB">
              <w:rPr>
                <w:rFonts w:cs="Times New Roman"/>
              </w:rPr>
              <w:t>A</w:t>
            </w:r>
            <w:r>
              <w:rPr>
                <w:rFonts w:cs="Times New Roman"/>
              </w:rPr>
              <w:t>pproval</w:t>
            </w:r>
          </w:p>
        </w:tc>
      </w:tr>
      <w:tr w:rsidR="001939CB" w:rsidRPr="003675BA" w14:paraId="007CED85" w14:textId="77777777" w:rsidTr="007736C6">
        <w:trPr>
          <w:trHeight w:val="5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E6186" w14:textId="77777777" w:rsidR="00957039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 xml:space="preserve"> </w:t>
            </w:r>
          </w:p>
          <w:p w14:paraId="31A61242" w14:textId="77777777" w:rsidR="001939CB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Adjournment</w:t>
            </w:r>
          </w:p>
          <w:p w14:paraId="1F5AE6D0" w14:textId="3CC0205B" w:rsidR="00957039" w:rsidRPr="003675BA" w:rsidRDefault="00957039" w:rsidP="003675BA">
            <w:pPr>
              <w:pStyle w:val="BodyA"/>
              <w:rPr>
                <w:rFonts w:cs="Times New Roman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CFF4C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711AFA12" w14:textId="54793EB0" w:rsidR="001939CB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 xml:space="preserve">Motion to adjourn made at </w:t>
            </w:r>
            <w:r w:rsidR="00957039">
              <w:rPr>
                <w:rFonts w:cs="Times New Roman"/>
              </w:rPr>
              <w:t>12:</w:t>
            </w:r>
            <w:r w:rsidR="00553A31">
              <w:rPr>
                <w:rFonts w:cs="Times New Roman"/>
              </w:rPr>
              <w:t>20</w:t>
            </w:r>
            <w:r w:rsidR="004D0A11">
              <w:rPr>
                <w:rFonts w:cs="Times New Roman"/>
              </w:rPr>
              <w:t xml:space="preserve"> PM</w:t>
            </w:r>
            <w:r w:rsidR="003D274B" w:rsidRPr="003675BA">
              <w:rPr>
                <w:rFonts w:cs="Times New Roman"/>
              </w:rPr>
              <w:t>.</w:t>
            </w:r>
          </w:p>
          <w:p w14:paraId="7D558CCE" w14:textId="04ED4847" w:rsidR="00957039" w:rsidRPr="003675BA" w:rsidRDefault="00957039" w:rsidP="003675BA">
            <w:pPr>
              <w:pStyle w:val="BodyA"/>
              <w:rPr>
                <w:rFonts w:cs="Times New Roman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88139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5607B378" w14:textId="77777777" w:rsidR="001939CB" w:rsidRPr="003675BA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Unanimous Approval</w:t>
            </w:r>
          </w:p>
        </w:tc>
      </w:tr>
    </w:tbl>
    <w:p w14:paraId="53B0C282" w14:textId="77777777" w:rsidR="001939CB" w:rsidRPr="003675BA" w:rsidRDefault="001939CB" w:rsidP="003675BA">
      <w:pPr>
        <w:pStyle w:val="BodyA"/>
        <w:widowControl w:val="0"/>
        <w:ind w:left="324" w:hanging="324"/>
        <w:rPr>
          <w:rFonts w:cs="Times New Roman"/>
        </w:rPr>
      </w:pPr>
    </w:p>
    <w:sectPr w:rsidR="001939CB" w:rsidRPr="003675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60067" w14:textId="77777777" w:rsidR="00371C0B" w:rsidRDefault="00371C0B">
      <w:r>
        <w:separator/>
      </w:r>
    </w:p>
  </w:endnote>
  <w:endnote w:type="continuationSeparator" w:id="0">
    <w:p w14:paraId="3BF25AE4" w14:textId="77777777" w:rsidR="00371C0B" w:rsidRDefault="0037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">
    <w:altName w:val="Baskerville Old Face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829A1" w14:textId="77777777" w:rsidR="001939CB" w:rsidRDefault="001939C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C7A19" w14:textId="77777777" w:rsidR="00371C0B" w:rsidRDefault="00371C0B">
      <w:r>
        <w:separator/>
      </w:r>
    </w:p>
  </w:footnote>
  <w:footnote w:type="continuationSeparator" w:id="0">
    <w:p w14:paraId="65142217" w14:textId="77777777" w:rsidR="00371C0B" w:rsidRDefault="0037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EE01C" w14:textId="77777777" w:rsidR="001939CB" w:rsidRDefault="001939CB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678E0"/>
    <w:multiLevelType w:val="hybridMultilevel"/>
    <w:tmpl w:val="EAA6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C78F1"/>
    <w:multiLevelType w:val="hybridMultilevel"/>
    <w:tmpl w:val="640A2BD6"/>
    <w:numStyleLink w:val="ImportedStyle1"/>
  </w:abstractNum>
  <w:abstractNum w:abstractNumId="2" w15:restartNumberingAfterBreak="0">
    <w:nsid w:val="4F497120"/>
    <w:multiLevelType w:val="hybridMultilevel"/>
    <w:tmpl w:val="349E178A"/>
    <w:lvl w:ilvl="0" w:tplc="59A454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F26D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965A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6EB9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804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945C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AA7D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E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666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6C20B8C"/>
    <w:multiLevelType w:val="hybridMultilevel"/>
    <w:tmpl w:val="640A2BD6"/>
    <w:styleLink w:val="ImportedStyle1"/>
    <w:lvl w:ilvl="0" w:tplc="31EA53B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CCED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00C6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E4D43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4A5764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005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FCE6C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4CD20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E15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9CB"/>
    <w:rsid w:val="0000459B"/>
    <w:rsid w:val="00017937"/>
    <w:rsid w:val="000342AE"/>
    <w:rsid w:val="000C6522"/>
    <w:rsid w:val="000D30EB"/>
    <w:rsid w:val="00100239"/>
    <w:rsid w:val="001939CB"/>
    <w:rsid w:val="00230E37"/>
    <w:rsid w:val="002319D9"/>
    <w:rsid w:val="00255AB0"/>
    <w:rsid w:val="002D3474"/>
    <w:rsid w:val="00301416"/>
    <w:rsid w:val="00320D18"/>
    <w:rsid w:val="003675BA"/>
    <w:rsid w:val="00371C0B"/>
    <w:rsid w:val="0037660A"/>
    <w:rsid w:val="003D274B"/>
    <w:rsid w:val="003E6CAF"/>
    <w:rsid w:val="00406A10"/>
    <w:rsid w:val="00461EDF"/>
    <w:rsid w:val="00471951"/>
    <w:rsid w:val="004B1A85"/>
    <w:rsid w:val="004B72C3"/>
    <w:rsid w:val="004C0E7C"/>
    <w:rsid w:val="004D0A11"/>
    <w:rsid w:val="004D3C7D"/>
    <w:rsid w:val="00525E87"/>
    <w:rsid w:val="00553A31"/>
    <w:rsid w:val="00556A5F"/>
    <w:rsid w:val="005A2562"/>
    <w:rsid w:val="005F07F2"/>
    <w:rsid w:val="00687F04"/>
    <w:rsid w:val="007736C6"/>
    <w:rsid w:val="007C5B37"/>
    <w:rsid w:val="007F5657"/>
    <w:rsid w:val="00890374"/>
    <w:rsid w:val="00917C62"/>
    <w:rsid w:val="00957039"/>
    <w:rsid w:val="009865A8"/>
    <w:rsid w:val="00995970"/>
    <w:rsid w:val="009B1B2B"/>
    <w:rsid w:val="009C6432"/>
    <w:rsid w:val="009D67B0"/>
    <w:rsid w:val="00A11C58"/>
    <w:rsid w:val="00A37929"/>
    <w:rsid w:val="00A932FA"/>
    <w:rsid w:val="00B05EDE"/>
    <w:rsid w:val="00B231F0"/>
    <w:rsid w:val="00BC6883"/>
    <w:rsid w:val="00BE7C26"/>
    <w:rsid w:val="00C56AA0"/>
    <w:rsid w:val="00CD388E"/>
    <w:rsid w:val="00D14327"/>
    <w:rsid w:val="00D30C78"/>
    <w:rsid w:val="00DC33BD"/>
    <w:rsid w:val="00DE4C92"/>
    <w:rsid w:val="00DF0BB7"/>
    <w:rsid w:val="00E32D36"/>
    <w:rsid w:val="00E3614D"/>
    <w:rsid w:val="00ED4E4A"/>
    <w:rsid w:val="00EE4290"/>
    <w:rsid w:val="00EF4BC5"/>
    <w:rsid w:val="00F32D78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915A"/>
  <w15:docId w15:val="{9FFA5379-0E1F-4B8F-985F-1E6E67CB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E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Nguyen</dc:creator>
  <cp:lastModifiedBy>T Nguyen</cp:lastModifiedBy>
  <cp:revision>12</cp:revision>
  <dcterms:created xsi:type="dcterms:W3CDTF">2021-03-07T19:44:00Z</dcterms:created>
  <dcterms:modified xsi:type="dcterms:W3CDTF">2021-03-16T17:56:00Z</dcterms:modified>
</cp:coreProperties>
</file>