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DACE" w14:textId="77777777" w:rsidR="001939CB" w:rsidRPr="003675BA" w:rsidRDefault="00320D18" w:rsidP="003675BA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  <w:lang w:bidi="bn-IN"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4D367F1D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1853D01E" w14:textId="18DC284C" w:rsidR="00917C62" w:rsidRPr="003675BA" w:rsidRDefault="00917C62" w:rsidP="003675BA">
      <w:pPr>
        <w:pStyle w:val="Body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259666A2" w14:textId="77777777" w:rsidR="001939CB" w:rsidRPr="003675BA" w:rsidRDefault="001939CB" w:rsidP="003675BA">
      <w:pPr>
        <w:pStyle w:val="BodyA"/>
        <w:rPr>
          <w:rFonts w:eastAsia="Baskerville" w:cs="Times New Roman"/>
        </w:rPr>
      </w:pPr>
    </w:p>
    <w:p w14:paraId="04E40183" w14:textId="4EA7F389" w:rsidR="007F5657" w:rsidRPr="003675BA" w:rsidRDefault="000624EC" w:rsidP="003675BA">
      <w:pPr>
        <w:pStyle w:val="BodyA"/>
        <w:rPr>
          <w:rFonts w:cs="Times New Roman"/>
        </w:rPr>
      </w:pPr>
      <w:r>
        <w:rPr>
          <w:rFonts w:cs="Times New Roman"/>
        </w:rPr>
        <w:t>Date and Time: Monday, March</w:t>
      </w:r>
      <w:r w:rsidR="00A234B8">
        <w:rPr>
          <w:rFonts w:cs="Times New Roman"/>
        </w:rPr>
        <w:t xml:space="preserve"> </w:t>
      </w:r>
      <w:r w:rsidR="00D30C78">
        <w:rPr>
          <w:rFonts w:cs="Times New Roman"/>
        </w:rPr>
        <w:t>0</w:t>
      </w:r>
      <w:r w:rsidR="00A234B8">
        <w:rPr>
          <w:rFonts w:cs="Times New Roman"/>
        </w:rPr>
        <w:t>8</w:t>
      </w:r>
      <w:r>
        <w:rPr>
          <w:rFonts w:cs="Times New Roman"/>
        </w:rPr>
        <w:t>, 2021 | 10</w:t>
      </w:r>
      <w:r w:rsidR="00D30C78">
        <w:rPr>
          <w:rFonts w:cs="Times New Roman"/>
        </w:rPr>
        <w:t>:</w:t>
      </w:r>
      <w:r>
        <w:rPr>
          <w:rFonts w:cs="Times New Roman"/>
        </w:rPr>
        <w:t>0</w:t>
      </w:r>
      <w:r w:rsidR="00D30C78">
        <w:rPr>
          <w:rFonts w:cs="Times New Roman"/>
        </w:rPr>
        <w:t>0</w:t>
      </w:r>
      <w:r>
        <w:rPr>
          <w:rFonts w:cs="Times New Roman"/>
        </w:rPr>
        <w:t xml:space="preserve"> AM-11</w:t>
      </w:r>
      <w:r w:rsidR="00A234B8">
        <w:rPr>
          <w:rFonts w:cs="Times New Roman"/>
        </w:rPr>
        <w:t>:</w:t>
      </w:r>
      <w:r>
        <w:rPr>
          <w:rFonts w:cs="Times New Roman"/>
        </w:rPr>
        <w:t>0</w:t>
      </w:r>
      <w:r w:rsidR="00A234B8">
        <w:rPr>
          <w:rFonts w:cs="Times New Roman"/>
        </w:rPr>
        <w:t>0</w:t>
      </w:r>
      <w:r>
        <w:rPr>
          <w:rFonts w:cs="Times New Roman"/>
        </w:rPr>
        <w:t xml:space="preserve"> A</w:t>
      </w:r>
      <w:r w:rsidR="003D274B" w:rsidRPr="003675BA">
        <w:rPr>
          <w:rFonts w:cs="Times New Roman"/>
        </w:rPr>
        <w:t>M</w:t>
      </w:r>
    </w:p>
    <w:p w14:paraId="64E4D88D" w14:textId="122FC9C3" w:rsidR="003D274B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4E5BE94D" w14:textId="371206F0" w:rsidR="002163E3" w:rsidRDefault="002163E3" w:rsidP="003675BA">
      <w:pPr>
        <w:pStyle w:val="BodyA"/>
        <w:rPr>
          <w:rFonts w:cs="Times New Roman"/>
        </w:rPr>
      </w:pPr>
    </w:p>
    <w:p w14:paraId="49A10878" w14:textId="40E56761" w:rsidR="002163E3" w:rsidRPr="003675BA" w:rsidRDefault="002163E3" w:rsidP="003675BA">
      <w:pPr>
        <w:pStyle w:val="BodyA"/>
        <w:rPr>
          <w:rFonts w:cs="Times New Roman"/>
        </w:rPr>
      </w:pPr>
      <w:r>
        <w:rPr>
          <w:rFonts w:cs="Times New Roman"/>
        </w:rPr>
        <w:t>Presiding: Tram</w:t>
      </w:r>
      <w:r w:rsidR="00085CF4">
        <w:rPr>
          <w:rFonts w:cs="Times New Roman"/>
        </w:rPr>
        <w:t xml:space="preserve"> Nguyen (Chair)</w:t>
      </w:r>
    </w:p>
    <w:p w14:paraId="21CB3A47" w14:textId="77777777" w:rsidR="003D274B" w:rsidRPr="003675BA" w:rsidRDefault="003D274B" w:rsidP="003675BA">
      <w:pPr>
        <w:pStyle w:val="BodyA"/>
        <w:rPr>
          <w:rFonts w:eastAsia="Baskerville" w:cs="Times New Roman"/>
        </w:rPr>
      </w:pPr>
    </w:p>
    <w:p w14:paraId="10B42824" w14:textId="6A74A62C" w:rsidR="00085CF4" w:rsidRPr="00085CF4" w:rsidRDefault="00320D18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 xml:space="preserve">Present: </w:t>
      </w:r>
      <w:r w:rsidR="003D274B" w:rsidRPr="003675BA">
        <w:rPr>
          <w:rFonts w:cs="Times New Roman"/>
        </w:rPr>
        <w:t xml:space="preserve">Michael </w:t>
      </w:r>
      <w:proofErr w:type="spellStart"/>
      <w:r w:rsidR="003D274B" w:rsidRPr="003675BA">
        <w:rPr>
          <w:rFonts w:cs="Times New Roman"/>
        </w:rPr>
        <w:t>Gosset</w:t>
      </w:r>
      <w:proofErr w:type="spellEnd"/>
      <w:r w:rsidR="003D274B" w:rsidRPr="003675BA">
        <w:rPr>
          <w:rFonts w:cs="Times New Roman"/>
        </w:rPr>
        <w:t>, Alb</w:t>
      </w:r>
      <w:r w:rsidR="00D30C78">
        <w:rPr>
          <w:rFonts w:cs="Times New Roman"/>
        </w:rPr>
        <w:t xml:space="preserve">a Lynch, </w:t>
      </w:r>
      <w:r w:rsidR="00406A10" w:rsidRPr="003675BA">
        <w:rPr>
          <w:rFonts w:cs="Times New Roman"/>
        </w:rPr>
        <w:t>Debasish Roy</w:t>
      </w:r>
      <w:r w:rsidRPr="003675BA">
        <w:rPr>
          <w:rFonts w:cs="Times New Roman"/>
        </w:rPr>
        <w:t xml:space="preserve">, </w:t>
      </w:r>
      <w:r w:rsidR="003D274B" w:rsidRPr="003675BA">
        <w:rPr>
          <w:rFonts w:cs="Times New Roman"/>
        </w:rPr>
        <w:t>Ronette Shaw,</w:t>
      </w:r>
      <w:r w:rsidRPr="003675BA">
        <w:rPr>
          <w:rFonts w:cs="Times New Roman"/>
        </w:rPr>
        <w:t xml:space="preserve"> Julie </w:t>
      </w:r>
      <w:proofErr w:type="spellStart"/>
      <w:r w:rsidRPr="003675BA">
        <w:rPr>
          <w:rFonts w:cs="Times New Roman"/>
        </w:rPr>
        <w:t>Trachman</w:t>
      </w:r>
      <w:proofErr w:type="spellEnd"/>
      <w:r w:rsidR="00D30C78">
        <w:rPr>
          <w:rFonts w:cs="Times New Roman"/>
        </w:rPr>
        <w:t xml:space="preserve">, </w:t>
      </w:r>
      <w:r w:rsidR="000624EC">
        <w:rPr>
          <w:rFonts w:cs="Times New Roman"/>
        </w:rPr>
        <w:t xml:space="preserve">Hatem </w:t>
      </w:r>
      <w:proofErr w:type="spellStart"/>
      <w:r w:rsidR="000624EC">
        <w:rPr>
          <w:rFonts w:cs="Times New Roman"/>
        </w:rPr>
        <w:t>Anaam</w:t>
      </w:r>
      <w:proofErr w:type="spellEnd"/>
      <w:r w:rsidR="000624EC">
        <w:rPr>
          <w:rFonts w:cs="Times New Roman"/>
        </w:rPr>
        <w:t xml:space="preserve"> (Student Representative), Br</w:t>
      </w:r>
      <w:r w:rsidR="00085CF4">
        <w:rPr>
          <w:rFonts w:cs="Times New Roman"/>
        </w:rPr>
        <w:t>i</w:t>
      </w:r>
      <w:r w:rsidR="000624EC">
        <w:rPr>
          <w:rFonts w:cs="Times New Roman"/>
        </w:rPr>
        <w:t>an Carter</w:t>
      </w:r>
      <w:r w:rsidR="00085CF4">
        <w:rPr>
          <w:rFonts w:cs="Times New Roman"/>
        </w:rPr>
        <w:t xml:space="preserve"> (SGA President)</w:t>
      </w:r>
      <w:r w:rsidR="00085CF4">
        <w:rPr>
          <w:rFonts w:cs="Times New Roman"/>
        </w:rPr>
        <w:br/>
      </w:r>
    </w:p>
    <w:p w14:paraId="235DF967" w14:textId="10039D4E" w:rsidR="00556A5F" w:rsidRPr="003675BA" w:rsidRDefault="00A234B8" w:rsidP="000624EC">
      <w:pPr>
        <w:pStyle w:val="BodyA"/>
      </w:pPr>
      <w:r>
        <w:rPr>
          <w:rFonts w:cs="Times New Roman"/>
        </w:rPr>
        <w:t xml:space="preserve">Absent: </w:t>
      </w:r>
      <w:r w:rsidR="000624EC">
        <w:rPr>
          <w:rFonts w:cs="Times New Roman"/>
        </w:rPr>
        <w:t>Nancy Genova</w:t>
      </w:r>
    </w:p>
    <w:p w14:paraId="6482782A" w14:textId="77777777" w:rsidR="00085CF4" w:rsidRDefault="00085CF4" w:rsidP="003675BA"/>
    <w:p w14:paraId="26DF6F6E" w14:textId="1817CF90" w:rsidR="00556A5F" w:rsidRPr="003675BA" w:rsidRDefault="00556A5F" w:rsidP="003675BA">
      <w:r w:rsidRPr="003675BA">
        <w:t xml:space="preserve">Minutes Prepared By: </w:t>
      </w:r>
      <w:r w:rsidR="003D274B" w:rsidRPr="003675BA">
        <w:t>Debasish Roy</w:t>
      </w:r>
    </w:p>
    <w:p w14:paraId="6EFE28A6" w14:textId="77777777" w:rsidR="001939CB" w:rsidRPr="003675BA" w:rsidRDefault="001939CB" w:rsidP="003675BA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0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3185"/>
        <w:gridCol w:w="3152"/>
      </w:tblGrid>
      <w:tr w:rsidR="001939CB" w:rsidRPr="003675BA" w14:paraId="25CD0F2D" w14:textId="77777777" w:rsidTr="007736C6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3C85130E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5838DC06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185DA727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="00320D18" w:rsidRPr="003675BA">
              <w:rPr>
                <w:rFonts w:cs="Times New Roman"/>
                <w:b/>
                <w:bCs/>
              </w:rPr>
              <w:t>Decision / Action</w:t>
            </w:r>
            <w:r w:rsidR="00320D18" w:rsidRPr="003675BA">
              <w:rPr>
                <w:rFonts w:cs="Times New Roman"/>
              </w:rPr>
              <w:t xml:space="preserve"> </w:t>
            </w:r>
          </w:p>
        </w:tc>
      </w:tr>
      <w:tr w:rsidR="001939CB" w:rsidRPr="003675BA" w14:paraId="6AD59174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AC7A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7E03ECD" w14:textId="16B84F22" w:rsidR="00D30C78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Meeting to Order</w:t>
            </w:r>
            <w:r w:rsidR="00EF4BC5">
              <w:rPr>
                <w:rFonts w:cs="Times New Roman"/>
              </w:rPr>
              <w:t>:</w:t>
            </w:r>
            <w:r w:rsidR="000624EC">
              <w:rPr>
                <w:rFonts w:cs="Times New Roman"/>
              </w:rPr>
              <w:t xml:space="preserve"> 10:0</w:t>
            </w:r>
            <w:r w:rsidR="00A234B8">
              <w:rPr>
                <w:rFonts w:cs="Times New Roman"/>
              </w:rPr>
              <w:t>0 AM</w:t>
            </w:r>
          </w:p>
          <w:p w14:paraId="50E5D141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18BCB81C" w14:textId="77777777" w:rsidR="00E06416" w:rsidRDefault="00E0641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Presentation and </w:t>
            </w:r>
          </w:p>
          <w:p w14:paraId="29A8CC7D" w14:textId="1AEFD6FA" w:rsidR="00D30C78" w:rsidRDefault="00E32D3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Acc</w:t>
            </w:r>
            <w:r w:rsidR="00D30C78">
              <w:rPr>
                <w:rFonts w:cs="Times New Roman"/>
              </w:rPr>
              <w:t xml:space="preserve">eptance of minutes </w:t>
            </w:r>
          </w:p>
          <w:p w14:paraId="7E16EF4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6EB32FF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6CC6F856" w14:textId="77777777" w:rsidR="000624EC" w:rsidRDefault="000624EC" w:rsidP="003675BA">
            <w:pPr>
              <w:pStyle w:val="BodyA"/>
              <w:rPr>
                <w:rFonts w:cs="Times New Roman"/>
              </w:rPr>
            </w:pPr>
          </w:p>
          <w:p w14:paraId="46CBF8AE" w14:textId="4BB9AFAD" w:rsidR="00E32D36" w:rsidRPr="003675BA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Acceptance </w:t>
            </w:r>
            <w:r w:rsidR="00E32D36">
              <w:rPr>
                <w:rFonts w:cs="Times New Roman"/>
              </w:rPr>
              <w:t>of Agenda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7343" w14:textId="77777777" w:rsidR="00D30C78" w:rsidRDefault="00D30C78" w:rsidP="00E32D36"/>
          <w:p w14:paraId="35C51D98" w14:textId="77777777" w:rsidR="00D30C78" w:rsidRDefault="00D30C78" w:rsidP="00E32D36"/>
          <w:p w14:paraId="3EBA9099" w14:textId="77777777" w:rsidR="00957039" w:rsidRDefault="00957039" w:rsidP="00E32D36"/>
          <w:p w14:paraId="1B998474" w14:textId="77777777" w:rsidR="00E06416" w:rsidRDefault="00E06416" w:rsidP="00E32D36"/>
          <w:p w14:paraId="1B86DC10" w14:textId="59E83892" w:rsidR="001939CB" w:rsidRDefault="00E32D36" w:rsidP="00E32D36">
            <w:r>
              <w:t>Motion to accept the Minutes</w:t>
            </w:r>
            <w:r w:rsidR="000624EC">
              <w:t xml:space="preserve"> of December 8</w:t>
            </w:r>
            <w:r w:rsidR="000624EC" w:rsidRPr="000624EC">
              <w:rPr>
                <w:vertAlign w:val="superscript"/>
              </w:rPr>
              <w:t>th</w:t>
            </w:r>
            <w:r w:rsidR="000624EC">
              <w:t xml:space="preserve">, December </w:t>
            </w:r>
            <w:proofErr w:type="gramStart"/>
            <w:r w:rsidR="000624EC">
              <w:t>15</w:t>
            </w:r>
            <w:r w:rsidR="000624EC" w:rsidRPr="000624EC">
              <w:rPr>
                <w:vertAlign w:val="superscript"/>
              </w:rPr>
              <w:t>th</w:t>
            </w:r>
            <w:proofErr w:type="gramEnd"/>
            <w:r w:rsidR="000624EC">
              <w:t xml:space="preserve"> and February</w:t>
            </w:r>
            <w:r w:rsidR="00085CF4">
              <w:t xml:space="preserve"> </w:t>
            </w:r>
            <w:r w:rsidR="000624EC">
              <w:t>9</w:t>
            </w:r>
            <w:r w:rsidR="000624EC" w:rsidRPr="000624EC">
              <w:rPr>
                <w:vertAlign w:val="superscript"/>
              </w:rPr>
              <w:t>th</w:t>
            </w:r>
            <w:r w:rsidR="000624EC">
              <w:t xml:space="preserve">. </w:t>
            </w:r>
            <w:r w:rsidR="003D274B" w:rsidRPr="003675BA">
              <w:t xml:space="preserve"> </w:t>
            </w:r>
          </w:p>
          <w:p w14:paraId="1FB5072A" w14:textId="77777777" w:rsidR="00E32D36" w:rsidRDefault="00E32D36" w:rsidP="00E32D36"/>
          <w:p w14:paraId="45C2FAD0" w14:textId="77777777" w:rsidR="00D30C78" w:rsidRDefault="00D30C78" w:rsidP="00E32D36"/>
          <w:p w14:paraId="32ED21DB" w14:textId="77777777" w:rsidR="00E32D36" w:rsidRDefault="00E32D36" w:rsidP="00E32D36">
            <w:r>
              <w:t>Start discussion on topics of Agenda. Motion to accept the Agenda by raising hands.</w:t>
            </w:r>
          </w:p>
          <w:p w14:paraId="1A10020E" w14:textId="2FEB63D9" w:rsidR="00957039" w:rsidRPr="003675BA" w:rsidRDefault="00957039" w:rsidP="00E32D36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92A5" w14:textId="77777777" w:rsidR="00D30C78" w:rsidRDefault="00D30C78" w:rsidP="003675BA"/>
          <w:p w14:paraId="660D1932" w14:textId="77777777" w:rsidR="00D30C78" w:rsidRDefault="00D30C78" w:rsidP="003675BA"/>
          <w:p w14:paraId="164A13FA" w14:textId="77777777" w:rsidR="00957039" w:rsidRDefault="00957039" w:rsidP="003675BA"/>
          <w:p w14:paraId="6B7B27CF" w14:textId="77777777" w:rsidR="00E06416" w:rsidRDefault="00E06416" w:rsidP="003675BA"/>
          <w:p w14:paraId="5B8F0615" w14:textId="63D11210" w:rsidR="003D274B" w:rsidRPr="003675BA" w:rsidRDefault="00085CF4" w:rsidP="003675BA">
            <w:r>
              <w:t xml:space="preserve">Seconded. </w:t>
            </w:r>
            <w:r w:rsidR="00D30C78">
              <w:t>Minutes approved with minor change</w:t>
            </w:r>
            <w:r w:rsidR="000624EC">
              <w:t xml:space="preserve">s </w:t>
            </w:r>
            <w:r>
              <w:t>and</w:t>
            </w:r>
            <w:r w:rsidR="000624EC">
              <w:t xml:space="preserve"> no objections.</w:t>
            </w:r>
          </w:p>
          <w:p w14:paraId="1576FD59" w14:textId="66AED3EA" w:rsidR="00E06416" w:rsidRDefault="00E06416" w:rsidP="00E32D36"/>
          <w:p w14:paraId="5C04AB9F" w14:textId="77777777" w:rsidR="00085CF4" w:rsidRDefault="00085CF4" w:rsidP="00E32D36"/>
          <w:p w14:paraId="732B9A91" w14:textId="3A38D704" w:rsidR="00E32D36" w:rsidRPr="003675BA" w:rsidRDefault="004B72C3" w:rsidP="00E32D36">
            <w:r>
              <w:t>Agenda accepted</w:t>
            </w:r>
            <w:r w:rsidR="00085CF4">
              <w:t>.</w:t>
            </w:r>
          </w:p>
        </w:tc>
      </w:tr>
      <w:tr w:rsidR="001939CB" w:rsidRPr="003675BA" w14:paraId="0F640CC9" w14:textId="77777777" w:rsidTr="007736C6">
        <w:trPr>
          <w:trHeight w:val="7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A5B3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9C9BD1E" w14:textId="74D0BBBE" w:rsidR="001939CB" w:rsidRPr="003675BA" w:rsidRDefault="00E0641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Chair’s R</w:t>
            </w:r>
            <w:r w:rsidR="004B72C3">
              <w:rPr>
                <w:rFonts w:cs="Times New Roman"/>
              </w:rPr>
              <w:t>emark</w:t>
            </w:r>
            <w:r>
              <w:rPr>
                <w:rFonts w:cs="Times New Roman"/>
              </w:rPr>
              <w:t>:</w:t>
            </w:r>
            <w:r w:rsidR="004B72C3">
              <w:rPr>
                <w:rFonts w:cs="Times New Roman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A761" w14:textId="77777777" w:rsidR="00957039" w:rsidRDefault="00957039" w:rsidP="003675BA"/>
          <w:p w14:paraId="43A5B9A3" w14:textId="275AD925" w:rsidR="001F7B38" w:rsidRDefault="00E06416" w:rsidP="00085CF4">
            <w:r>
              <w:t xml:space="preserve">C-O-C has done a good job to conduct meeting </w:t>
            </w:r>
            <w:r w:rsidR="001F7B38">
              <w:t xml:space="preserve">every </w:t>
            </w:r>
            <w:r w:rsidR="00085CF4">
              <w:t>month.</w:t>
            </w:r>
          </w:p>
          <w:p w14:paraId="38596039" w14:textId="6DD72BC1" w:rsidR="009976DC" w:rsidRDefault="001F7B38" w:rsidP="004D0A11">
            <w:r>
              <w:t>Se</w:t>
            </w:r>
            <w:r w:rsidR="005C5466">
              <w:t xml:space="preserve">nate Chair </w:t>
            </w:r>
            <w:r w:rsidR="000624EC">
              <w:t xml:space="preserve">and </w:t>
            </w:r>
            <w:r w:rsidR="00085CF4">
              <w:t xml:space="preserve">Vice </w:t>
            </w:r>
            <w:r w:rsidR="000624EC">
              <w:t xml:space="preserve">Chair </w:t>
            </w:r>
            <w:r w:rsidR="00085CF4">
              <w:t>encouraged</w:t>
            </w:r>
            <w:r w:rsidR="000624EC">
              <w:t xml:space="preserve"> the Business Department to </w:t>
            </w:r>
            <w:r w:rsidR="00085CF4">
              <w:t xml:space="preserve">elect </w:t>
            </w:r>
            <w:r w:rsidR="000624EC">
              <w:t>someone to</w:t>
            </w:r>
            <w:r w:rsidR="00085CF4">
              <w:t xml:space="preserve"> College-Wide Curriculum Committee.</w:t>
            </w:r>
          </w:p>
          <w:p w14:paraId="6F129728" w14:textId="44936848" w:rsidR="00525E87" w:rsidRDefault="009976DC" w:rsidP="004D0A11">
            <w:r>
              <w:t>Presentation of Mid-</w:t>
            </w:r>
            <w:r w:rsidR="00085CF4">
              <w:t>Year</w:t>
            </w:r>
            <w:r>
              <w:t xml:space="preserve"> report were discussed</w:t>
            </w:r>
            <w:r w:rsidR="00085CF4">
              <w:t>.</w:t>
            </w:r>
          </w:p>
          <w:p w14:paraId="6CF3BAA2" w14:textId="1C0F7C43" w:rsidR="005C5466" w:rsidRDefault="009976DC" w:rsidP="004D0A11">
            <w:r>
              <w:t>Prof. Roy requested the C-O-C Chair to ask the Senate Chair about the presentation of Mid-</w:t>
            </w:r>
            <w:r>
              <w:lastRenderedPageBreak/>
              <w:t>year report.</w:t>
            </w:r>
          </w:p>
          <w:p w14:paraId="1D911DFD" w14:textId="69B07384" w:rsidR="009976DC" w:rsidRDefault="009976DC" w:rsidP="004D0A11">
            <w:r>
              <w:t xml:space="preserve">Prof. Roy will continue as a C-O-C meeting minutes taker for the rest of the year. </w:t>
            </w:r>
          </w:p>
          <w:p w14:paraId="2B691C1D" w14:textId="00068256" w:rsidR="00C3312F" w:rsidRPr="003675BA" w:rsidRDefault="00C3312F" w:rsidP="00085CF4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2EE6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6B521CF8" w14:textId="19A3316F" w:rsidR="001939CB" w:rsidRDefault="004B72C3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Discussion continue</w:t>
            </w:r>
            <w:r w:rsidR="00085CF4">
              <w:rPr>
                <w:rFonts w:cs="Times New Roman"/>
              </w:rPr>
              <w:t>d.</w:t>
            </w:r>
          </w:p>
          <w:p w14:paraId="24AC3649" w14:textId="7DAB4284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2E23C468" w14:textId="2D328666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065ACEE0" w14:textId="64BF165A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11C976A1" w14:textId="78D8C298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2EAE45B1" w14:textId="6EB47688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20DCB9A3" w14:textId="4ECA6DD1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2C95B2A4" w14:textId="77777777" w:rsidR="00085CF4" w:rsidRDefault="00085CF4" w:rsidP="00085CF4">
            <w:r>
              <w:t xml:space="preserve">Prof. </w:t>
            </w:r>
            <w:proofErr w:type="spellStart"/>
            <w:r>
              <w:t>Gosset</w:t>
            </w:r>
            <w:proofErr w:type="spellEnd"/>
            <w:r>
              <w:t xml:space="preserve"> suggested to talk to the Senate Chair about the Mid-Year report and discuss about the rationale and reason for doing that.</w:t>
            </w:r>
          </w:p>
          <w:p w14:paraId="46E3CF54" w14:textId="77777777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482E3986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3061A505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2D047467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EF2671D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546A9941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88624A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6D393D43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7F01353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602224DA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18ECA6E6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49CB8804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202DDFB7" w14:textId="77777777" w:rsidR="00C3312F" w:rsidRDefault="00C3312F" w:rsidP="003675BA">
            <w:pPr>
              <w:pStyle w:val="BodyA"/>
              <w:rPr>
                <w:rFonts w:cs="Times New Roman"/>
              </w:rPr>
            </w:pPr>
          </w:p>
          <w:p w14:paraId="7A6853CE" w14:textId="1B7195A1" w:rsidR="00C3312F" w:rsidRPr="003675BA" w:rsidRDefault="00C3312F" w:rsidP="003675BA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1A83E156" w14:textId="77777777" w:rsidTr="007736C6">
        <w:trPr>
          <w:trHeight w:val="5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4EC5" w14:textId="10B1202A" w:rsidR="000A3BA9" w:rsidRDefault="00085CF4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Certification</w:t>
            </w:r>
          </w:p>
          <w:p w14:paraId="762BA0AE" w14:textId="02C0209C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1FAFBBA5" w14:textId="33BE5A8C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28A480C8" w14:textId="49ED3CEA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6D15D5AE" w14:textId="77777777" w:rsidR="00085CF4" w:rsidRDefault="00085CF4" w:rsidP="003675BA">
            <w:pPr>
              <w:pStyle w:val="BodyA"/>
              <w:rPr>
                <w:rFonts w:cs="Times New Roman"/>
              </w:rPr>
            </w:pPr>
          </w:p>
          <w:p w14:paraId="1417A52F" w14:textId="67BD1B65" w:rsidR="0037660A" w:rsidRDefault="00957039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New business</w:t>
            </w:r>
          </w:p>
          <w:p w14:paraId="30C54136" w14:textId="1DFA886A" w:rsidR="00017937" w:rsidRPr="003675BA" w:rsidRDefault="00017937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9A0F" w14:textId="77777777" w:rsidR="00085CF4" w:rsidRDefault="00085CF4" w:rsidP="00085CF4">
            <w:r>
              <w:t>Motion to certify Rafael Mejia to the Election Committee</w:t>
            </w:r>
            <w:r>
              <w:t>.</w:t>
            </w:r>
          </w:p>
          <w:p w14:paraId="5FD61FDA" w14:textId="6F0CC8B7" w:rsidR="00085CF4" w:rsidRDefault="00085CF4" w:rsidP="00085CF4">
            <w:r>
              <w:t>Seconded.</w:t>
            </w:r>
          </w:p>
          <w:p w14:paraId="49E275BA" w14:textId="351EED14" w:rsidR="00957039" w:rsidRDefault="00957039" w:rsidP="000A3BA9"/>
          <w:p w14:paraId="7E79EE48" w14:textId="77777777" w:rsidR="00085CF4" w:rsidRDefault="00085CF4" w:rsidP="000A3BA9"/>
          <w:p w14:paraId="07B8CAB8" w14:textId="3FE87133" w:rsidR="00C3312F" w:rsidRDefault="00085CF4" w:rsidP="000A3BA9">
            <w:r>
              <w:t>Ms. Lynch</w:t>
            </w:r>
            <w:r w:rsidR="00C3312F">
              <w:t xml:space="preserve"> suggested to ask the different Departments and Committees to recommend some names of Facult</w:t>
            </w:r>
            <w:r>
              <w:t>y</w:t>
            </w:r>
            <w:r w:rsidR="00C3312F">
              <w:t xml:space="preserve">/Staffs if any of them may be </w:t>
            </w:r>
            <w:proofErr w:type="gramStart"/>
            <w:r w:rsidR="00C3312F">
              <w:t>interested for</w:t>
            </w:r>
            <w:proofErr w:type="gramEnd"/>
            <w:r w:rsidR="00C3312F">
              <w:t xml:space="preserve"> vacant positions.</w:t>
            </w:r>
          </w:p>
          <w:p w14:paraId="1311235E" w14:textId="15C97454" w:rsidR="00C3312F" w:rsidRDefault="00C3312F" w:rsidP="000A3BA9">
            <w:r>
              <w:t xml:space="preserve">Prof. Shaw informed the committee that </w:t>
            </w:r>
            <w:r w:rsidR="00085CF4">
              <w:t xml:space="preserve">a </w:t>
            </w:r>
            <w:r>
              <w:t>few junior faculties approach her in this regard.</w:t>
            </w:r>
          </w:p>
          <w:p w14:paraId="1B7B35AF" w14:textId="3909E11A" w:rsidR="009C0DE7" w:rsidRDefault="009C0DE7" w:rsidP="000A3BA9">
            <w:r>
              <w:t>Chair also suggested to request every Committee to work together with other committees for a better coordination.</w:t>
            </w:r>
          </w:p>
          <w:p w14:paraId="51E32BF1" w14:textId="633A14B8" w:rsidR="009C0DE7" w:rsidRDefault="009C0DE7" w:rsidP="000A3BA9">
            <w:r>
              <w:t>Student rep. Mr. Hatem introduced himself to the C-O-C members.</w:t>
            </w:r>
          </w:p>
          <w:p w14:paraId="1A63901B" w14:textId="28A943D8" w:rsidR="009C0DE7" w:rsidRPr="00957039" w:rsidRDefault="009C0DE7" w:rsidP="000A3BA9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0673" w14:textId="77777777" w:rsidR="009C0DE7" w:rsidRDefault="009C0DE7" w:rsidP="009C0DE7">
            <w:pPr>
              <w:pStyle w:val="BodyA"/>
              <w:rPr>
                <w:rFonts w:cs="Times New Roman"/>
              </w:rPr>
            </w:pPr>
          </w:p>
          <w:p w14:paraId="32F9E56B" w14:textId="29E383C8" w:rsidR="009C0DE7" w:rsidRDefault="00085CF4" w:rsidP="009C0DE7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</w:p>
          <w:p w14:paraId="789C2D54" w14:textId="64871079" w:rsidR="009C0DE7" w:rsidRPr="003675BA" w:rsidRDefault="009C0DE7" w:rsidP="003675BA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007CED85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6186" w14:textId="57459AFB" w:rsidR="00957039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 </w:t>
            </w:r>
          </w:p>
          <w:p w14:paraId="31A61242" w14:textId="77777777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Adjournment</w:t>
            </w:r>
          </w:p>
          <w:p w14:paraId="1F5AE6D0" w14:textId="3CC0205B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FF4C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11AFA12" w14:textId="06D21554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Motion to adjourn made at </w:t>
            </w:r>
            <w:r w:rsidR="007D70FA">
              <w:rPr>
                <w:rFonts w:cs="Times New Roman"/>
              </w:rPr>
              <w:t>11</w:t>
            </w:r>
            <w:r w:rsidR="000A3BA9">
              <w:rPr>
                <w:rFonts w:cs="Times New Roman"/>
              </w:rPr>
              <w:t>:</w:t>
            </w:r>
            <w:r w:rsidR="007D70FA">
              <w:rPr>
                <w:rFonts w:cs="Times New Roman"/>
              </w:rPr>
              <w:t>0</w:t>
            </w:r>
            <w:r w:rsidR="000A3BA9">
              <w:rPr>
                <w:rFonts w:cs="Times New Roman"/>
              </w:rPr>
              <w:t>0</w:t>
            </w:r>
            <w:r w:rsidR="007D70FA">
              <w:rPr>
                <w:rFonts w:cs="Times New Roman"/>
              </w:rPr>
              <w:t xml:space="preserve"> A</w:t>
            </w:r>
            <w:r w:rsidR="004D0A11">
              <w:rPr>
                <w:rFonts w:cs="Times New Roman"/>
              </w:rPr>
              <w:t>M</w:t>
            </w:r>
            <w:r w:rsidR="007D70FA">
              <w:rPr>
                <w:rFonts w:cs="Times New Roman"/>
              </w:rPr>
              <w:t>.</w:t>
            </w:r>
            <w:r w:rsidR="00085CF4">
              <w:rPr>
                <w:rFonts w:cs="Times New Roman"/>
              </w:rPr>
              <w:t xml:space="preserve"> Seconded</w:t>
            </w:r>
          </w:p>
          <w:p w14:paraId="7D558CCE" w14:textId="04ED4847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813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607B378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</w:tbl>
    <w:p w14:paraId="53B0C282" w14:textId="77777777" w:rsidR="001939CB" w:rsidRPr="003675BA" w:rsidRDefault="001939CB" w:rsidP="003675BA">
      <w:pPr>
        <w:pStyle w:val="BodyA"/>
        <w:widowControl w:val="0"/>
        <w:ind w:left="324" w:hanging="324"/>
        <w:rPr>
          <w:rFonts w:cs="Times New Roman"/>
        </w:rPr>
      </w:pPr>
    </w:p>
    <w:sectPr w:rsidR="001939CB" w:rsidRPr="003675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C524C" w14:textId="77777777" w:rsidR="006C64BA" w:rsidRDefault="006C64BA">
      <w:r>
        <w:separator/>
      </w:r>
    </w:p>
  </w:endnote>
  <w:endnote w:type="continuationSeparator" w:id="0">
    <w:p w14:paraId="3B302239" w14:textId="77777777" w:rsidR="006C64BA" w:rsidRDefault="006C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29A1" w14:textId="77777777" w:rsidR="001939CB" w:rsidRDefault="001939C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13466" w14:textId="77777777" w:rsidR="006C64BA" w:rsidRDefault="006C64BA">
      <w:r>
        <w:separator/>
      </w:r>
    </w:p>
  </w:footnote>
  <w:footnote w:type="continuationSeparator" w:id="0">
    <w:p w14:paraId="5E9F0A74" w14:textId="77777777" w:rsidR="006C64BA" w:rsidRDefault="006C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E01C" w14:textId="77777777" w:rsidR="001939CB" w:rsidRDefault="001939C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F1"/>
    <w:multiLevelType w:val="hybridMultilevel"/>
    <w:tmpl w:val="640A2BD6"/>
    <w:numStyleLink w:val="ImportedStyle1"/>
  </w:abstractNum>
  <w:abstractNum w:abstractNumId="2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CB"/>
    <w:rsid w:val="00017937"/>
    <w:rsid w:val="000624EC"/>
    <w:rsid w:val="00085CF4"/>
    <w:rsid w:val="000A3BA9"/>
    <w:rsid w:val="000C6522"/>
    <w:rsid w:val="00100239"/>
    <w:rsid w:val="001939CB"/>
    <w:rsid w:val="001F7B38"/>
    <w:rsid w:val="002163E3"/>
    <w:rsid w:val="00230E37"/>
    <w:rsid w:val="00255AB0"/>
    <w:rsid w:val="00320D18"/>
    <w:rsid w:val="003675BA"/>
    <w:rsid w:val="0037660A"/>
    <w:rsid w:val="003D274B"/>
    <w:rsid w:val="00406A10"/>
    <w:rsid w:val="00471951"/>
    <w:rsid w:val="004B72C3"/>
    <w:rsid w:val="004D0A11"/>
    <w:rsid w:val="004D3C7D"/>
    <w:rsid w:val="00525E87"/>
    <w:rsid w:val="00556A5F"/>
    <w:rsid w:val="005975BE"/>
    <w:rsid w:val="005A2562"/>
    <w:rsid w:val="005C5466"/>
    <w:rsid w:val="006C64BA"/>
    <w:rsid w:val="007736C6"/>
    <w:rsid w:val="007D70FA"/>
    <w:rsid w:val="007F5657"/>
    <w:rsid w:val="00890374"/>
    <w:rsid w:val="00917C62"/>
    <w:rsid w:val="00957039"/>
    <w:rsid w:val="009865A8"/>
    <w:rsid w:val="00995970"/>
    <w:rsid w:val="009976DC"/>
    <w:rsid w:val="009B1B2B"/>
    <w:rsid w:val="009C0DE7"/>
    <w:rsid w:val="009C6432"/>
    <w:rsid w:val="009D67B0"/>
    <w:rsid w:val="00A234B8"/>
    <w:rsid w:val="00A37929"/>
    <w:rsid w:val="00A932FA"/>
    <w:rsid w:val="00B231F0"/>
    <w:rsid w:val="00BE7C26"/>
    <w:rsid w:val="00C3312F"/>
    <w:rsid w:val="00C56AA0"/>
    <w:rsid w:val="00CE6A0F"/>
    <w:rsid w:val="00D30C78"/>
    <w:rsid w:val="00DC33BD"/>
    <w:rsid w:val="00DE4C92"/>
    <w:rsid w:val="00E06416"/>
    <w:rsid w:val="00E32D36"/>
    <w:rsid w:val="00E3614D"/>
    <w:rsid w:val="00ED4E4A"/>
    <w:rsid w:val="00EF4BC5"/>
    <w:rsid w:val="00F32D7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DF9AD6BA-4D95-46D2-BDAD-3B92C9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T Nguyen</cp:lastModifiedBy>
  <cp:revision>2</cp:revision>
  <dcterms:created xsi:type="dcterms:W3CDTF">2021-04-12T19:45:00Z</dcterms:created>
  <dcterms:modified xsi:type="dcterms:W3CDTF">2021-04-12T19:45:00Z</dcterms:modified>
</cp:coreProperties>
</file>