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  <w:lang w:bidi="bn-IN"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3675BA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6A5D8D2B" w:rsidR="007F5657" w:rsidRPr="003675BA" w:rsidRDefault="00D30C78" w:rsidP="003675BA">
      <w:pPr>
        <w:pStyle w:val="BodyA"/>
        <w:rPr>
          <w:rFonts w:cs="Times New Roman"/>
        </w:rPr>
      </w:pPr>
      <w:r>
        <w:rPr>
          <w:rFonts w:cs="Times New Roman"/>
        </w:rPr>
        <w:t xml:space="preserve">Date and Time: </w:t>
      </w:r>
      <w:r w:rsidR="00BC6883">
        <w:rPr>
          <w:rFonts w:cs="Times New Roman"/>
        </w:rPr>
        <w:t xml:space="preserve">Tuesday, </w:t>
      </w:r>
      <w:r w:rsidR="00FD02CF">
        <w:rPr>
          <w:rFonts w:cs="Times New Roman"/>
        </w:rPr>
        <w:t>November 10</w:t>
      </w:r>
      <w:r>
        <w:rPr>
          <w:rFonts w:cs="Times New Roman"/>
        </w:rPr>
        <w:t>, 2020 | 11:</w:t>
      </w:r>
      <w:r w:rsidR="00EE4290">
        <w:rPr>
          <w:rFonts w:cs="Times New Roman"/>
        </w:rPr>
        <w:t>30</w:t>
      </w:r>
      <w:r w:rsidR="00957039">
        <w:rPr>
          <w:rFonts w:cs="Times New Roman"/>
        </w:rPr>
        <w:t xml:space="preserve"> AM-12:</w:t>
      </w:r>
      <w:r w:rsidR="005A25EF">
        <w:rPr>
          <w:rFonts w:cs="Times New Roman"/>
        </w:rPr>
        <w:t>23</w:t>
      </w:r>
      <w:r w:rsidR="003D274B" w:rsidRPr="003675BA">
        <w:rPr>
          <w:rFonts w:cs="Times New Roman"/>
        </w:rPr>
        <w:t xml:space="preserve"> PM</w:t>
      </w:r>
    </w:p>
    <w:p w14:paraId="64E4D88D" w14:textId="4914DB85" w:rsidR="003D274B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403660F9" w14:textId="0132FA44" w:rsidR="00FD02CF" w:rsidRDefault="00FD02CF" w:rsidP="003675BA">
      <w:pPr>
        <w:pStyle w:val="BodyA"/>
        <w:rPr>
          <w:rFonts w:cs="Times New Roman"/>
        </w:rPr>
      </w:pPr>
    </w:p>
    <w:p w14:paraId="1BB7B2F6" w14:textId="5F7D211C" w:rsidR="00FD02CF" w:rsidRPr="003675BA" w:rsidRDefault="00FD02CF" w:rsidP="003675BA">
      <w:pPr>
        <w:pStyle w:val="BodyA"/>
        <w:rPr>
          <w:rFonts w:cs="Times New Roman"/>
        </w:rPr>
      </w:pPr>
      <w:r>
        <w:rPr>
          <w:rFonts w:cs="Times New Roman"/>
        </w:rPr>
        <w:t>Presiding: Tram Nguyen (Chair)</w:t>
      </w:r>
    </w:p>
    <w:p w14:paraId="21CB3A47" w14:textId="77777777" w:rsidR="003D274B" w:rsidRPr="003675BA" w:rsidRDefault="003D274B" w:rsidP="003675BA">
      <w:pPr>
        <w:pStyle w:val="BodyA"/>
        <w:rPr>
          <w:rFonts w:eastAsia="Baskerville" w:cs="Times New Roman"/>
        </w:rPr>
      </w:pPr>
    </w:p>
    <w:p w14:paraId="2A0751C8" w14:textId="2EDDB5BE" w:rsidR="00F32D78" w:rsidRPr="003675BA" w:rsidRDefault="00320D18" w:rsidP="003675BA">
      <w:pPr>
        <w:pStyle w:val="BodyA"/>
        <w:rPr>
          <w:rFonts w:eastAsia="Baskerville" w:cs="Times New Roman"/>
        </w:rPr>
      </w:pPr>
      <w:r w:rsidRPr="003675BA">
        <w:rPr>
          <w:rFonts w:cs="Times New Roman"/>
        </w:rPr>
        <w:t xml:space="preserve">Present: </w:t>
      </w:r>
      <w:r w:rsidR="00461EDF">
        <w:rPr>
          <w:rFonts w:cs="Times New Roman"/>
        </w:rPr>
        <w:t xml:space="preserve">Brian Carter, Nancy Genova, </w:t>
      </w:r>
      <w:r w:rsidR="003D274B" w:rsidRPr="003675BA">
        <w:rPr>
          <w:rFonts w:cs="Times New Roman"/>
        </w:rPr>
        <w:t>Michael Gosset, Alb</w:t>
      </w:r>
      <w:r w:rsidR="00D30C78">
        <w:rPr>
          <w:rFonts w:cs="Times New Roman"/>
        </w:rPr>
        <w:t>a Lync</w:t>
      </w:r>
      <w:r w:rsidR="00FD02CF">
        <w:rPr>
          <w:rFonts w:cs="Times New Roman"/>
        </w:rPr>
        <w:t>h</w:t>
      </w:r>
      <w:r w:rsidR="003D274B" w:rsidRPr="003675BA">
        <w:rPr>
          <w:rFonts w:cs="Times New Roman"/>
        </w:rPr>
        <w:t xml:space="preserve">, </w:t>
      </w:r>
      <w:r w:rsidR="00406A10" w:rsidRPr="003675BA">
        <w:rPr>
          <w:rFonts w:cs="Times New Roman"/>
        </w:rPr>
        <w:t>Debasish Roy</w:t>
      </w:r>
      <w:r w:rsidRPr="003675BA">
        <w:rPr>
          <w:rFonts w:cs="Times New Roman"/>
        </w:rPr>
        <w:t xml:space="preserve">, </w:t>
      </w:r>
      <w:r w:rsidR="003D274B" w:rsidRPr="003675BA">
        <w:rPr>
          <w:rFonts w:cs="Times New Roman"/>
        </w:rPr>
        <w:t>Ronette Shaw,</w:t>
      </w:r>
      <w:r w:rsidRPr="003675BA">
        <w:rPr>
          <w:rFonts w:cs="Times New Roman"/>
        </w:rPr>
        <w:t xml:space="preserve"> Julie Trachman</w:t>
      </w:r>
      <w:r w:rsidR="00EF4BC5">
        <w:rPr>
          <w:rFonts w:cs="Times New Roman"/>
        </w:rPr>
        <w:t>.</w:t>
      </w:r>
    </w:p>
    <w:p w14:paraId="235DF967" w14:textId="099E4514" w:rsidR="00556A5F" w:rsidRDefault="00556A5F" w:rsidP="003675BA"/>
    <w:p w14:paraId="17CCB4D5" w14:textId="7C56907D" w:rsidR="00461EDF" w:rsidRDefault="00461EDF" w:rsidP="003675BA">
      <w:r>
        <w:t>Absent: Lusleidy Perez</w:t>
      </w:r>
    </w:p>
    <w:p w14:paraId="1FF218A7" w14:textId="77777777" w:rsidR="00461EDF" w:rsidRPr="003675BA" w:rsidRDefault="00461EDF" w:rsidP="003675BA"/>
    <w:p w14:paraId="26DF6F6E" w14:textId="0E809537" w:rsidR="00556A5F" w:rsidRPr="003675BA" w:rsidRDefault="00556A5F" w:rsidP="003675BA">
      <w:r w:rsidRPr="003675BA">
        <w:t xml:space="preserve">Minutes Prepared By: </w:t>
      </w:r>
      <w:r w:rsidR="003D274B" w:rsidRPr="003675BA">
        <w:t>Debasish Roy</w:t>
      </w:r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:rsidRPr="003675BA" w14:paraId="25CD0F2D" w14:textId="77777777" w:rsidTr="007736C6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3C85130E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5838DC06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185DA727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320D18" w:rsidRPr="003675BA">
              <w:rPr>
                <w:rFonts w:cs="Times New Roman"/>
                <w:b/>
                <w:bCs/>
              </w:rPr>
              <w:t>Decision / Action</w:t>
            </w:r>
            <w:r w:rsidR="00320D18"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AC7A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7E03ECD" w14:textId="7B5A9394" w:rsidR="00D30C78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Meeting </w:t>
            </w:r>
            <w:r w:rsidR="00461EDF">
              <w:rPr>
                <w:rFonts w:cs="Times New Roman"/>
              </w:rPr>
              <w:t xml:space="preserve">Called to </w:t>
            </w:r>
            <w:r>
              <w:rPr>
                <w:rFonts w:cs="Times New Roman"/>
              </w:rPr>
              <w:t>Order</w:t>
            </w:r>
          </w:p>
          <w:p w14:paraId="5576486B" w14:textId="77777777" w:rsidR="00D30C78" w:rsidRDefault="00D30C78" w:rsidP="003675BA">
            <w:pPr>
              <w:pStyle w:val="BodyA"/>
              <w:rPr>
                <w:rFonts w:cs="Times New Roman"/>
              </w:rPr>
            </w:pPr>
          </w:p>
          <w:p w14:paraId="2D2D77E7" w14:textId="5CDC94D1" w:rsidR="00461EDF" w:rsidRDefault="00461EDF" w:rsidP="003675BA">
            <w:pPr>
              <w:pStyle w:val="BodyA"/>
              <w:rPr>
                <w:rFonts w:cs="Times New Roman"/>
              </w:rPr>
            </w:pPr>
          </w:p>
          <w:p w14:paraId="4B3ED37D" w14:textId="77777777" w:rsidR="00461EDF" w:rsidRDefault="00461EDF" w:rsidP="003675BA">
            <w:pPr>
              <w:pStyle w:val="BodyA"/>
              <w:rPr>
                <w:rFonts w:cs="Times New Roman"/>
              </w:rPr>
            </w:pPr>
          </w:p>
          <w:p w14:paraId="411AC963" w14:textId="77777777" w:rsidR="00E32D36" w:rsidRDefault="00E32D36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Presentation </w:t>
            </w:r>
            <w:r w:rsidR="00D30C78">
              <w:rPr>
                <w:rFonts w:cs="Times New Roman"/>
              </w:rPr>
              <w:t xml:space="preserve">and Acceptance </w:t>
            </w:r>
            <w:r>
              <w:rPr>
                <w:rFonts w:cs="Times New Roman"/>
              </w:rPr>
              <w:t>of Agenda</w:t>
            </w:r>
          </w:p>
          <w:p w14:paraId="68C9D53A" w14:textId="77777777" w:rsidR="00461EDF" w:rsidRDefault="00461EDF" w:rsidP="003675BA">
            <w:pPr>
              <w:pStyle w:val="BodyA"/>
              <w:rPr>
                <w:rFonts w:cs="Times New Roman"/>
              </w:rPr>
            </w:pPr>
          </w:p>
          <w:p w14:paraId="592C7053" w14:textId="77777777" w:rsidR="00461EDF" w:rsidRDefault="00461EDF" w:rsidP="003675BA">
            <w:pPr>
              <w:pStyle w:val="BodyA"/>
              <w:rPr>
                <w:rFonts w:cs="Times New Roman"/>
              </w:rPr>
            </w:pPr>
          </w:p>
          <w:p w14:paraId="18DDF486" w14:textId="77777777" w:rsidR="00461EDF" w:rsidRDefault="00461EDF" w:rsidP="00461ED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Acceptance of minutes for both September 29 and October 13 meetings</w:t>
            </w:r>
          </w:p>
          <w:p w14:paraId="46CBF8AE" w14:textId="2205F248" w:rsidR="00461EDF" w:rsidRPr="003675BA" w:rsidRDefault="00461EDF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7343" w14:textId="77777777" w:rsidR="00D30C78" w:rsidRDefault="00D30C78" w:rsidP="00E32D36"/>
          <w:p w14:paraId="35C51D98" w14:textId="2170F585" w:rsidR="00D30C78" w:rsidRDefault="00461EDF" w:rsidP="00E32D36">
            <w:r>
              <w:t xml:space="preserve">Quorum </w:t>
            </w:r>
            <w:r w:rsidR="00FD02CF">
              <w:t>wa</w:t>
            </w:r>
            <w:r>
              <w:t>s met and meeting called to order at 11:40</w:t>
            </w:r>
          </w:p>
          <w:p w14:paraId="3EBA9099" w14:textId="77777777" w:rsidR="00957039" w:rsidRDefault="00957039" w:rsidP="00E32D36"/>
          <w:p w14:paraId="7913ECB8" w14:textId="77777777" w:rsidR="00461EDF" w:rsidRDefault="00461EDF" w:rsidP="00E32D36"/>
          <w:p w14:paraId="68052F20" w14:textId="7916C7FC" w:rsidR="00461EDF" w:rsidRDefault="00FD02CF" w:rsidP="00461EDF">
            <w:r>
              <w:t xml:space="preserve">Discussion </w:t>
            </w:r>
            <w:r w:rsidR="00461EDF">
              <w:t xml:space="preserve">on topics of Agenda. Motion to accept the Agenda. </w:t>
            </w:r>
          </w:p>
          <w:p w14:paraId="1563C5EE" w14:textId="77777777" w:rsidR="00461EDF" w:rsidRDefault="00461EDF" w:rsidP="00E32D36"/>
          <w:p w14:paraId="1B86DC10" w14:textId="29D2C1DB" w:rsidR="001939CB" w:rsidRDefault="00E32D36" w:rsidP="00E32D36">
            <w:r>
              <w:t>Motion to accept the Minutes</w:t>
            </w:r>
            <w:r w:rsidR="00461EDF">
              <w:t xml:space="preserve"> with minor changes</w:t>
            </w:r>
            <w:r>
              <w:t>.</w:t>
            </w:r>
            <w:r w:rsidR="003D274B" w:rsidRPr="003675BA">
              <w:t xml:space="preserve"> </w:t>
            </w:r>
            <w:r w:rsidR="00461EDF">
              <w:t>Seconded.</w:t>
            </w:r>
          </w:p>
          <w:p w14:paraId="1FB5072A" w14:textId="77777777" w:rsidR="00E32D36" w:rsidRDefault="00E32D36" w:rsidP="00E32D36"/>
          <w:p w14:paraId="45C2FAD0" w14:textId="77777777" w:rsidR="00D30C78" w:rsidRDefault="00D30C78" w:rsidP="00E32D36"/>
          <w:p w14:paraId="1A10020E" w14:textId="2FEB63D9" w:rsidR="00957039" w:rsidRPr="003675BA" w:rsidRDefault="00957039" w:rsidP="00461EDF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2A5" w14:textId="77777777" w:rsidR="00D30C78" w:rsidRDefault="00D30C78" w:rsidP="003675BA"/>
          <w:p w14:paraId="660D1932" w14:textId="77777777" w:rsidR="00D30C78" w:rsidRDefault="00D30C78" w:rsidP="003675BA"/>
          <w:p w14:paraId="164A13FA" w14:textId="77777777" w:rsidR="00957039" w:rsidRDefault="00957039" w:rsidP="003675BA"/>
          <w:p w14:paraId="59F12059" w14:textId="77777777" w:rsidR="00461EDF" w:rsidRDefault="00461EDF" w:rsidP="003675BA"/>
          <w:p w14:paraId="562FF5B9" w14:textId="77777777" w:rsidR="00461EDF" w:rsidRDefault="00461EDF" w:rsidP="003675BA"/>
          <w:p w14:paraId="5B8F0615" w14:textId="4BF4DA24" w:rsidR="003D274B" w:rsidRPr="003675BA" w:rsidRDefault="00461EDF" w:rsidP="003675BA">
            <w:r>
              <w:t xml:space="preserve">Unanimous </w:t>
            </w:r>
            <w:r w:rsidR="00FD02CF">
              <w:t>A</w:t>
            </w:r>
            <w:r>
              <w:t>pproval</w:t>
            </w:r>
          </w:p>
          <w:p w14:paraId="3135044B" w14:textId="77777777" w:rsidR="001939CB" w:rsidRDefault="001939CB" w:rsidP="00E32D36"/>
          <w:p w14:paraId="59F27EB8" w14:textId="77777777" w:rsidR="00E32D36" w:rsidRDefault="00E32D36" w:rsidP="00E32D36"/>
          <w:p w14:paraId="4500BEB7" w14:textId="77777777" w:rsidR="00D30C78" w:rsidRDefault="00D30C78" w:rsidP="00E32D36"/>
          <w:p w14:paraId="435B1479" w14:textId="0A91028B" w:rsidR="00461EDF" w:rsidRPr="003675BA" w:rsidRDefault="00461EDF" w:rsidP="00461EDF">
            <w:r>
              <w:t xml:space="preserve">Unanimous </w:t>
            </w:r>
            <w:r w:rsidR="00FD02CF">
              <w:t>A</w:t>
            </w:r>
            <w:r>
              <w:t>pproval</w:t>
            </w:r>
          </w:p>
          <w:p w14:paraId="732B9A91" w14:textId="60BCBAE7" w:rsidR="00E32D36" w:rsidRPr="003675BA" w:rsidRDefault="00E32D36" w:rsidP="00E32D36"/>
        </w:tc>
      </w:tr>
      <w:tr w:rsidR="001939CB" w:rsidRPr="003675BA" w14:paraId="0F640CC9" w14:textId="77777777" w:rsidTr="007736C6">
        <w:trPr>
          <w:trHeight w:val="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A5B3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9C9BD1E" w14:textId="5E6062CA" w:rsidR="001939CB" w:rsidRPr="003675BA" w:rsidRDefault="004B72C3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Chair’s </w:t>
            </w:r>
            <w:r w:rsidR="00461EDF">
              <w:rPr>
                <w:rFonts w:cs="Times New Roman"/>
              </w:rPr>
              <w:t>Remarks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A761" w14:textId="77777777" w:rsidR="00957039" w:rsidRDefault="00957039" w:rsidP="003675BA"/>
          <w:p w14:paraId="0075FCE2" w14:textId="77777777" w:rsidR="00461EDF" w:rsidRDefault="00461EDF" w:rsidP="003675BA">
            <w:r>
              <w:t xml:space="preserve">Certain changes are needed to different committees due to communications to Chair. </w:t>
            </w:r>
          </w:p>
          <w:p w14:paraId="5EB2FA6A" w14:textId="77777777" w:rsidR="00461EDF" w:rsidRDefault="00461EDF" w:rsidP="003675BA"/>
          <w:p w14:paraId="4C124A42" w14:textId="031D731A" w:rsidR="003D274B" w:rsidRDefault="00525E87" w:rsidP="003675BA">
            <w:r>
              <w:t xml:space="preserve">Prof. Prince </w:t>
            </w:r>
            <w:r w:rsidR="00461EDF">
              <w:t xml:space="preserve">declined to accept membership on additional </w:t>
            </w:r>
            <w:r>
              <w:t>committees</w:t>
            </w:r>
            <w:r w:rsidR="00461EDF">
              <w:t>.</w:t>
            </w:r>
          </w:p>
          <w:p w14:paraId="6E4D0962" w14:textId="77777777" w:rsidR="00461EDF" w:rsidRDefault="00461EDF" w:rsidP="003675BA"/>
          <w:p w14:paraId="4985EE28" w14:textId="4F96AE35" w:rsidR="004B72C3" w:rsidRDefault="009B1B2B" w:rsidP="003675BA">
            <w:r>
              <w:t xml:space="preserve">Prof. </w:t>
            </w:r>
            <w:r w:rsidR="00461EDF">
              <w:t xml:space="preserve">Botwick agreed to be </w:t>
            </w:r>
            <w:r w:rsidR="00B05EDE">
              <w:t>certified for Facilities.</w:t>
            </w:r>
          </w:p>
          <w:p w14:paraId="230DCA35" w14:textId="77777777" w:rsidR="00B05EDE" w:rsidRDefault="00B05EDE" w:rsidP="003675BA"/>
          <w:p w14:paraId="54DB84C1" w14:textId="4E3E62E8" w:rsidR="001939CB" w:rsidRDefault="009B1B2B" w:rsidP="004D0A11">
            <w:r>
              <w:lastRenderedPageBreak/>
              <w:t xml:space="preserve">Mr. </w:t>
            </w:r>
            <w:r w:rsidR="00B05EDE">
              <w:t>Carter</w:t>
            </w:r>
            <w:r>
              <w:t xml:space="preserve"> will </w:t>
            </w:r>
            <w:r w:rsidR="00FD02CF">
              <w:t>step down from</w:t>
            </w:r>
            <w:r>
              <w:t xml:space="preserve"> </w:t>
            </w:r>
            <w:r w:rsidR="00B05EDE">
              <w:t>Scholarships and Awards</w:t>
            </w:r>
            <w:r w:rsidR="00FD02CF">
              <w:t>, to be replaced by Susan Cortes</w:t>
            </w:r>
            <w:r w:rsidR="00B05EDE">
              <w:t>.</w:t>
            </w:r>
          </w:p>
          <w:p w14:paraId="4A653E90" w14:textId="77777777" w:rsidR="00FD02CF" w:rsidRDefault="00FD02CF" w:rsidP="004D0A11"/>
          <w:p w14:paraId="6F129728" w14:textId="20C1F9A4" w:rsidR="00525E87" w:rsidRDefault="00525E87" w:rsidP="004D0A11">
            <w:r>
              <w:t xml:space="preserve">Ten out of eleven committees have </w:t>
            </w:r>
            <w:r w:rsidR="00B05EDE">
              <w:t xml:space="preserve">had </w:t>
            </w:r>
            <w:r>
              <w:t>election</w:t>
            </w:r>
            <w:r w:rsidR="00B05EDE">
              <w:t>s</w:t>
            </w:r>
            <w:r>
              <w:t xml:space="preserve"> and selected new Chairs</w:t>
            </w:r>
            <w:r w:rsidR="00B05EDE">
              <w:t>.</w:t>
            </w:r>
          </w:p>
          <w:p w14:paraId="6926E612" w14:textId="77777777" w:rsidR="00B05EDE" w:rsidRDefault="00B05EDE" w:rsidP="004D0A11"/>
          <w:p w14:paraId="3E2EEE5E" w14:textId="77777777" w:rsidR="009B1B2B" w:rsidRDefault="009B1B2B" w:rsidP="004D0A11">
            <w:r>
              <w:t xml:space="preserve">All the election formalities are done and C-O-C Chair discussed with </w:t>
            </w:r>
            <w:r w:rsidR="00957039">
              <w:t xml:space="preserve">Chairs of </w:t>
            </w:r>
            <w:r>
              <w:t>all the respective committee</w:t>
            </w:r>
            <w:r w:rsidR="00957039">
              <w:t>s</w:t>
            </w:r>
            <w:r>
              <w:t xml:space="preserve"> about it.</w:t>
            </w:r>
          </w:p>
          <w:p w14:paraId="2B691C1D" w14:textId="1EB12F06" w:rsidR="00957039" w:rsidRPr="003675BA" w:rsidRDefault="00957039" w:rsidP="004D0A11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EE6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A6853CE" w14:textId="464F0608" w:rsidR="001939CB" w:rsidRPr="003675BA" w:rsidRDefault="004B72C3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Discussion continue</w:t>
            </w:r>
            <w:r w:rsidR="00FD02CF">
              <w:rPr>
                <w:rFonts w:cs="Times New Roman"/>
              </w:rPr>
              <w:t>d.</w:t>
            </w:r>
          </w:p>
        </w:tc>
      </w:tr>
      <w:tr w:rsidR="001939CB" w:rsidRPr="003675BA" w14:paraId="7D834A45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6A8F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0C4B33BE" w14:textId="2764886A" w:rsidR="001939CB" w:rsidRPr="003675BA" w:rsidRDefault="00525E87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Cert</w:t>
            </w:r>
            <w:r w:rsidR="00957039">
              <w:rPr>
                <w:rFonts w:cs="Times New Roman"/>
              </w:rPr>
              <w:t>i</w:t>
            </w:r>
            <w:r w:rsidR="009B1B2B">
              <w:rPr>
                <w:rFonts w:cs="Times New Roman"/>
              </w:rPr>
              <w:t>fication of committee members with change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C4B1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3C5E3AAC" w14:textId="11EFB696" w:rsidR="001939CB" w:rsidRDefault="00525E87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Prof. Matos</w:t>
            </w:r>
            <w:r w:rsidR="00B05EDE">
              <w:rPr>
                <w:rFonts w:cs="Times New Roman"/>
              </w:rPr>
              <w:t xml:space="preserve"> to be</w:t>
            </w:r>
            <w:r>
              <w:rPr>
                <w:rFonts w:cs="Times New Roman"/>
              </w:rPr>
              <w:t xml:space="preserve"> </w:t>
            </w:r>
            <w:r w:rsidR="00B05EDE">
              <w:rPr>
                <w:rFonts w:cs="Times New Roman"/>
              </w:rPr>
              <w:t>certified back</w:t>
            </w:r>
            <w:r>
              <w:rPr>
                <w:rFonts w:cs="Times New Roman"/>
              </w:rPr>
              <w:t xml:space="preserve"> on Disability </w:t>
            </w:r>
            <w:r w:rsidR="00B05EDE">
              <w:rPr>
                <w:rFonts w:cs="Times New Roman"/>
              </w:rPr>
              <w:t>Issues C</w:t>
            </w:r>
            <w:r>
              <w:rPr>
                <w:rFonts w:cs="Times New Roman"/>
              </w:rPr>
              <w:t>ommittee</w:t>
            </w:r>
            <w:r w:rsidR="00B05EDE">
              <w:rPr>
                <w:rFonts w:cs="Times New Roman"/>
              </w:rPr>
              <w:t>.</w:t>
            </w:r>
          </w:p>
          <w:p w14:paraId="3F9D567E" w14:textId="77777777" w:rsidR="00B05EDE" w:rsidRDefault="00B05EDE" w:rsidP="003675BA">
            <w:pPr>
              <w:pStyle w:val="BodyA"/>
              <w:rPr>
                <w:rFonts w:cs="Times New Roman"/>
              </w:rPr>
            </w:pPr>
          </w:p>
          <w:p w14:paraId="5FDBC1F0" w14:textId="027EFD55" w:rsidR="00B05EDE" w:rsidRDefault="00B05EDE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Prof. Botwick</w:t>
            </w:r>
            <w:r w:rsidR="00525E8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to be</w:t>
            </w:r>
            <w:r w:rsidR="00525E8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certified for</w:t>
            </w:r>
            <w:r w:rsidR="00525E87">
              <w:rPr>
                <w:rFonts w:cs="Times New Roman"/>
              </w:rPr>
              <w:t xml:space="preserve"> Facility </w:t>
            </w:r>
            <w:r>
              <w:rPr>
                <w:rFonts w:cs="Times New Roman"/>
              </w:rPr>
              <w:t>C</w:t>
            </w:r>
            <w:r w:rsidR="00525E87">
              <w:rPr>
                <w:rFonts w:cs="Times New Roman"/>
              </w:rPr>
              <w:t>ommittee due to shortage of members on Facility</w:t>
            </w:r>
            <w:r>
              <w:rPr>
                <w:rFonts w:cs="Times New Roman"/>
              </w:rPr>
              <w:t>.</w:t>
            </w:r>
          </w:p>
          <w:p w14:paraId="7F8512CF" w14:textId="77777777" w:rsidR="00957039" w:rsidRDefault="00525E87" w:rsidP="00B05EDE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C0CC6C2" w14:textId="37B5FB02" w:rsidR="00FD02CF" w:rsidRPr="003675BA" w:rsidRDefault="00FD02CF" w:rsidP="00B05EDE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Susan Cortes to be SGA representative on Scholarship and Awards.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A4D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131C5EF" w14:textId="27FBECB1" w:rsidR="001939CB" w:rsidRPr="003675BA" w:rsidRDefault="00B05EDE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</w:p>
        </w:tc>
      </w:tr>
      <w:tr w:rsidR="001939CB" w:rsidRPr="003675BA" w14:paraId="1A83E156" w14:textId="77777777" w:rsidTr="007736C6">
        <w:trPr>
          <w:trHeight w:val="5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24C7" w14:textId="2E946E80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6AD2B514" w14:textId="2271F7D1" w:rsidR="001939CB" w:rsidRDefault="00EF4BC5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Annual/Bi-yea</w:t>
            </w:r>
            <w:r w:rsidR="009B1B2B">
              <w:rPr>
                <w:rFonts w:cs="Times New Roman"/>
              </w:rPr>
              <w:t>rly Reports</w:t>
            </w:r>
          </w:p>
          <w:p w14:paraId="3079B647" w14:textId="77777777" w:rsidR="00995970" w:rsidRDefault="00995970" w:rsidP="003675BA">
            <w:pPr>
              <w:pStyle w:val="BodyA"/>
              <w:rPr>
                <w:rFonts w:cs="Times New Roman"/>
              </w:rPr>
            </w:pPr>
          </w:p>
          <w:p w14:paraId="48529EEE" w14:textId="08D9BBE6" w:rsidR="00995970" w:rsidRDefault="00995970" w:rsidP="003675BA">
            <w:pPr>
              <w:pStyle w:val="BodyA"/>
              <w:rPr>
                <w:rFonts w:cs="Times New Roman"/>
              </w:rPr>
            </w:pPr>
          </w:p>
          <w:p w14:paraId="240A2605" w14:textId="77777777" w:rsidR="00B05EDE" w:rsidRDefault="00B05EDE" w:rsidP="003675BA">
            <w:pPr>
              <w:pStyle w:val="BodyA"/>
              <w:rPr>
                <w:rFonts w:cs="Times New Roman"/>
              </w:rPr>
            </w:pPr>
          </w:p>
          <w:p w14:paraId="24A7E1D6" w14:textId="4BFCC4B9" w:rsidR="00995970" w:rsidRDefault="00255AB0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Meeting report format</w:t>
            </w:r>
          </w:p>
          <w:p w14:paraId="578F8C42" w14:textId="77777777" w:rsidR="00995970" w:rsidRDefault="00995970" w:rsidP="003675BA">
            <w:pPr>
              <w:pStyle w:val="BodyA"/>
              <w:rPr>
                <w:rFonts w:cs="Times New Roman"/>
              </w:rPr>
            </w:pPr>
          </w:p>
          <w:p w14:paraId="39049EB0" w14:textId="77777777" w:rsidR="00995970" w:rsidRDefault="00995970" w:rsidP="003675BA">
            <w:pPr>
              <w:pStyle w:val="BodyA"/>
              <w:rPr>
                <w:rFonts w:cs="Times New Roman"/>
              </w:rPr>
            </w:pPr>
          </w:p>
          <w:p w14:paraId="01489032" w14:textId="77777777" w:rsidR="00995970" w:rsidRDefault="00995970" w:rsidP="003675BA">
            <w:pPr>
              <w:pStyle w:val="BodyA"/>
              <w:rPr>
                <w:rFonts w:cs="Times New Roman"/>
              </w:rPr>
            </w:pPr>
          </w:p>
          <w:p w14:paraId="57D081DD" w14:textId="77777777" w:rsidR="00995970" w:rsidRDefault="00995970" w:rsidP="003675BA">
            <w:pPr>
              <w:pStyle w:val="BodyA"/>
              <w:rPr>
                <w:rFonts w:cs="Times New Roman"/>
              </w:rPr>
            </w:pPr>
          </w:p>
          <w:p w14:paraId="16F513AA" w14:textId="77777777" w:rsidR="00B05EDE" w:rsidRDefault="00B05EDE" w:rsidP="003675BA">
            <w:pPr>
              <w:pStyle w:val="BodyA"/>
              <w:rPr>
                <w:rFonts w:cs="Times New Roman"/>
              </w:rPr>
            </w:pPr>
          </w:p>
          <w:p w14:paraId="7512E1DC" w14:textId="1EF02255" w:rsidR="00995970" w:rsidRDefault="00255AB0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Meeting absence</w:t>
            </w:r>
            <w:r w:rsidR="00FD02CF">
              <w:rPr>
                <w:rFonts w:cs="Times New Roman"/>
              </w:rPr>
              <w:t>s</w:t>
            </w:r>
          </w:p>
          <w:p w14:paraId="7C14CDEF" w14:textId="77777777" w:rsidR="0037660A" w:rsidRDefault="0037660A" w:rsidP="003675BA">
            <w:pPr>
              <w:pStyle w:val="BodyA"/>
              <w:rPr>
                <w:rFonts w:cs="Times New Roman"/>
              </w:rPr>
            </w:pPr>
          </w:p>
          <w:p w14:paraId="452D4CB9" w14:textId="77777777" w:rsidR="0037660A" w:rsidRDefault="0037660A" w:rsidP="003675BA">
            <w:pPr>
              <w:pStyle w:val="BodyA"/>
              <w:rPr>
                <w:rFonts w:cs="Times New Roman"/>
              </w:rPr>
            </w:pPr>
          </w:p>
          <w:p w14:paraId="0678D8D9" w14:textId="77777777" w:rsidR="00255AB0" w:rsidRDefault="00255AB0" w:rsidP="003675BA">
            <w:pPr>
              <w:pStyle w:val="BodyA"/>
              <w:rPr>
                <w:rFonts w:cs="Times New Roman"/>
              </w:rPr>
            </w:pPr>
          </w:p>
          <w:p w14:paraId="6523B88C" w14:textId="77777777" w:rsidR="00255AB0" w:rsidRDefault="00255AB0" w:rsidP="003675BA">
            <w:pPr>
              <w:pStyle w:val="BodyA"/>
              <w:rPr>
                <w:rFonts w:cs="Times New Roman"/>
              </w:rPr>
            </w:pPr>
          </w:p>
          <w:p w14:paraId="266BCA26" w14:textId="77777777" w:rsidR="00255AB0" w:rsidRDefault="00255AB0" w:rsidP="003675BA">
            <w:pPr>
              <w:pStyle w:val="BodyA"/>
              <w:rPr>
                <w:rFonts w:cs="Times New Roman"/>
              </w:rPr>
            </w:pPr>
          </w:p>
          <w:p w14:paraId="1036CDE1" w14:textId="77777777" w:rsidR="00255AB0" w:rsidRDefault="00255AB0" w:rsidP="003675BA">
            <w:pPr>
              <w:pStyle w:val="BodyA"/>
              <w:rPr>
                <w:rFonts w:cs="Times New Roman"/>
              </w:rPr>
            </w:pPr>
          </w:p>
          <w:p w14:paraId="2184DB73" w14:textId="77777777" w:rsidR="00255AB0" w:rsidRDefault="00255AB0" w:rsidP="003675BA">
            <w:pPr>
              <w:pStyle w:val="BodyA"/>
              <w:rPr>
                <w:rFonts w:cs="Times New Roman"/>
              </w:rPr>
            </w:pPr>
          </w:p>
          <w:p w14:paraId="00E392CA" w14:textId="77777777" w:rsidR="00255AB0" w:rsidRDefault="00255AB0" w:rsidP="003675BA">
            <w:pPr>
              <w:pStyle w:val="BodyA"/>
              <w:rPr>
                <w:rFonts w:cs="Times New Roman"/>
              </w:rPr>
            </w:pPr>
          </w:p>
          <w:p w14:paraId="3582F1DA" w14:textId="77777777" w:rsidR="00255AB0" w:rsidRDefault="00255AB0" w:rsidP="003675BA">
            <w:pPr>
              <w:pStyle w:val="BodyA"/>
              <w:rPr>
                <w:rFonts w:cs="Times New Roman"/>
              </w:rPr>
            </w:pPr>
          </w:p>
          <w:p w14:paraId="7B8500F3" w14:textId="77777777" w:rsidR="00255AB0" w:rsidRDefault="00255AB0" w:rsidP="003675BA">
            <w:pPr>
              <w:pStyle w:val="BodyA"/>
              <w:rPr>
                <w:rFonts w:cs="Times New Roman"/>
              </w:rPr>
            </w:pPr>
          </w:p>
          <w:p w14:paraId="6A28ADC0" w14:textId="77777777" w:rsidR="00017937" w:rsidRDefault="00017937" w:rsidP="003675BA">
            <w:pPr>
              <w:pStyle w:val="BodyA"/>
              <w:rPr>
                <w:rFonts w:cs="Times New Roman"/>
              </w:rPr>
            </w:pPr>
          </w:p>
          <w:p w14:paraId="359E8900" w14:textId="77777777" w:rsidR="00017937" w:rsidRDefault="00017937" w:rsidP="003675BA">
            <w:pPr>
              <w:pStyle w:val="BodyA"/>
              <w:rPr>
                <w:rFonts w:cs="Times New Roman"/>
              </w:rPr>
            </w:pPr>
          </w:p>
          <w:p w14:paraId="1DFA8E35" w14:textId="77777777" w:rsidR="00017937" w:rsidRDefault="00017937" w:rsidP="003675BA">
            <w:pPr>
              <w:pStyle w:val="BodyA"/>
              <w:rPr>
                <w:rFonts w:cs="Times New Roman"/>
              </w:rPr>
            </w:pPr>
          </w:p>
          <w:p w14:paraId="30C54136" w14:textId="1DFA886A" w:rsidR="00017937" w:rsidRPr="003675BA" w:rsidRDefault="00017937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9B31" w14:textId="77777777" w:rsidR="00957039" w:rsidRDefault="00957039" w:rsidP="009B1B2B"/>
          <w:p w14:paraId="5AB6224C" w14:textId="7A51B024" w:rsidR="009B1B2B" w:rsidRDefault="004B72C3" w:rsidP="00B05EDE">
            <w:r>
              <w:t xml:space="preserve">Prof. </w:t>
            </w:r>
            <w:r w:rsidR="009B1B2B">
              <w:t xml:space="preserve">Gosset </w:t>
            </w:r>
            <w:r w:rsidR="00B05EDE">
              <w:t>suggests a mid-year report from Standing Committees.</w:t>
            </w:r>
          </w:p>
          <w:p w14:paraId="42249FAC" w14:textId="77777777" w:rsidR="00255AB0" w:rsidRDefault="00255AB0" w:rsidP="009B1B2B"/>
          <w:p w14:paraId="13370F2A" w14:textId="3825B697" w:rsidR="00255AB0" w:rsidRDefault="00255AB0" w:rsidP="009B1B2B">
            <w:r>
              <w:t xml:space="preserve">Should we follow the </w:t>
            </w:r>
            <w:r w:rsidR="00B05EDE">
              <w:t xml:space="preserve">minutes </w:t>
            </w:r>
            <w:r>
              <w:t>template</w:t>
            </w:r>
            <w:r w:rsidR="00B05EDE">
              <w:t xml:space="preserve"> </w:t>
            </w:r>
            <w:r>
              <w:t>for meeting report</w:t>
            </w:r>
            <w:r w:rsidR="00B05EDE">
              <w:t>.</w:t>
            </w:r>
          </w:p>
          <w:p w14:paraId="19DA9CAB" w14:textId="77777777" w:rsidR="00B05EDE" w:rsidRDefault="00B05EDE" w:rsidP="009B1B2B"/>
          <w:p w14:paraId="1EAC938F" w14:textId="5B6B5497" w:rsidR="009B1B2B" w:rsidRDefault="00255AB0" w:rsidP="009B1B2B">
            <w:r>
              <w:t xml:space="preserve">Prof. </w:t>
            </w:r>
            <w:r w:rsidR="00B05EDE">
              <w:t>Genova</w:t>
            </w:r>
            <w:r>
              <w:t xml:space="preserve"> also comments on that</w:t>
            </w:r>
            <w:r w:rsidR="00FD02CF">
              <w:t>.</w:t>
            </w:r>
          </w:p>
          <w:p w14:paraId="5DA58A72" w14:textId="77777777" w:rsidR="009B1B2B" w:rsidRDefault="009B1B2B" w:rsidP="009B1B2B"/>
          <w:p w14:paraId="0F6E0FFB" w14:textId="3D4B8550" w:rsidR="00255AB0" w:rsidRDefault="00255AB0" w:rsidP="009B1B2B">
            <w:r>
              <w:t xml:space="preserve">Prof. </w:t>
            </w:r>
            <w:r w:rsidR="00B05EDE">
              <w:t>Lang</w:t>
            </w:r>
            <w:r>
              <w:t xml:space="preserve"> informed the C-O-C chair that Prof. Cisco was absent from two meetings. There was a discussion to replace him with Prof. </w:t>
            </w:r>
            <w:r w:rsidR="00B05EDE">
              <w:t>Y.</w:t>
            </w:r>
            <w:r>
              <w:t xml:space="preserve"> Rodriguez</w:t>
            </w:r>
            <w:r w:rsidR="003E6CAF">
              <w:t>.</w:t>
            </w:r>
          </w:p>
          <w:p w14:paraId="1E454E82" w14:textId="77777777" w:rsidR="009B1B2B" w:rsidRDefault="009B1B2B" w:rsidP="009B1B2B"/>
          <w:p w14:paraId="25DA4824" w14:textId="1D2D90A0" w:rsidR="00DE4C92" w:rsidRDefault="00B05EDE" w:rsidP="00957039">
            <w:r>
              <w:t>Ms. Lynch</w:t>
            </w:r>
            <w:r w:rsidR="00957039">
              <w:t xml:space="preserve"> commented that to </w:t>
            </w:r>
            <w:r w:rsidR="00957039">
              <w:lastRenderedPageBreak/>
              <w:t>drop any member from a</w:t>
            </w:r>
            <w:r w:rsidR="00EF4BC5">
              <w:t xml:space="preserve">ny </w:t>
            </w:r>
            <w:r w:rsidR="00957039">
              <w:t xml:space="preserve">committee, it is important to ask him/her </w:t>
            </w:r>
            <w:r w:rsidR="00A11C58">
              <w:t>to follow</w:t>
            </w:r>
            <w:r w:rsidR="00957039">
              <w:t xml:space="preserve"> the model </w:t>
            </w:r>
            <w:r w:rsidR="00A11C58">
              <w:t>of</w:t>
            </w:r>
            <w:r w:rsidR="00957039">
              <w:t xml:space="preserve"> collegia</w:t>
            </w:r>
            <w:r>
              <w:t>l</w:t>
            </w:r>
            <w:r w:rsidR="00957039">
              <w:t xml:space="preserve">ity </w:t>
            </w:r>
            <w:r>
              <w:t>and</w:t>
            </w:r>
            <w:r w:rsidR="00957039">
              <w:t xml:space="preserve"> respect</w:t>
            </w:r>
            <w:r w:rsidR="00A11C58">
              <w:t>.</w:t>
            </w:r>
          </w:p>
          <w:p w14:paraId="1A63901B" w14:textId="2C8FDB3C" w:rsidR="00957039" w:rsidRPr="00957039" w:rsidRDefault="00957039" w:rsidP="00957039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89C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092F904" w14:textId="01565368" w:rsidR="001939CB" w:rsidRPr="003675BA" w:rsidRDefault="00B05EDE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Further discussion needed.</w:t>
            </w:r>
          </w:p>
          <w:p w14:paraId="6AD150B5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5D1BDBD2" w14:textId="77777777" w:rsidR="00B05EDE" w:rsidRDefault="00B05EDE" w:rsidP="003675BA">
            <w:pPr>
              <w:pStyle w:val="BodyA"/>
              <w:rPr>
                <w:rFonts w:cs="Times New Roman"/>
              </w:rPr>
            </w:pPr>
          </w:p>
          <w:p w14:paraId="1F9A9884" w14:textId="77777777" w:rsidR="00B05EDE" w:rsidRDefault="00B05EDE" w:rsidP="003675BA">
            <w:pPr>
              <w:pStyle w:val="BodyA"/>
              <w:rPr>
                <w:rFonts w:cs="Times New Roman"/>
              </w:rPr>
            </w:pPr>
          </w:p>
          <w:p w14:paraId="4894EBB6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30F56CBD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1272545A" w14:textId="3F990F07" w:rsidR="00ED4E4A" w:rsidRDefault="00ED4E4A" w:rsidP="003675BA">
            <w:pPr>
              <w:pStyle w:val="BodyA"/>
              <w:rPr>
                <w:rFonts w:cs="Times New Roman"/>
              </w:rPr>
            </w:pPr>
          </w:p>
          <w:p w14:paraId="2ED7915B" w14:textId="77777777" w:rsidR="00FD02CF" w:rsidRPr="003675BA" w:rsidRDefault="00FD02CF" w:rsidP="003675BA">
            <w:pPr>
              <w:pStyle w:val="BodyA"/>
              <w:rPr>
                <w:rFonts w:cs="Times New Roman"/>
              </w:rPr>
            </w:pPr>
          </w:p>
          <w:p w14:paraId="69FCC56F" w14:textId="7D61DB49" w:rsidR="00ED4E4A" w:rsidRDefault="00ED4E4A" w:rsidP="003675BA">
            <w:pPr>
              <w:pStyle w:val="BodyA"/>
              <w:rPr>
                <w:rFonts w:cs="Times New Roman"/>
              </w:rPr>
            </w:pPr>
          </w:p>
          <w:p w14:paraId="2E267981" w14:textId="77777777" w:rsidR="00FD02CF" w:rsidRPr="003675BA" w:rsidRDefault="00FD02CF" w:rsidP="003675BA">
            <w:pPr>
              <w:pStyle w:val="BodyA"/>
              <w:rPr>
                <w:rFonts w:cs="Times New Roman"/>
              </w:rPr>
            </w:pPr>
          </w:p>
          <w:p w14:paraId="4B6FACAD" w14:textId="55E67D0C" w:rsidR="00ED4E4A" w:rsidRPr="003675BA" w:rsidRDefault="003E6CAF" w:rsidP="003675BA">
            <w:pPr>
              <w:pStyle w:val="BodyA"/>
              <w:rPr>
                <w:rFonts w:cs="Times New Roman"/>
              </w:rPr>
            </w:pPr>
            <w:r>
              <w:t>According to Charter-3 of the Senate rule, three absences can eliminate the member from the respective committee.</w:t>
            </w:r>
            <w:r w:rsidRPr="003675BA">
              <w:rPr>
                <w:rFonts w:cs="Times New Roman"/>
              </w:rPr>
              <w:t xml:space="preserve"> </w:t>
            </w:r>
          </w:p>
          <w:p w14:paraId="3C47F4B8" w14:textId="1510189E" w:rsidR="00ED4E4A" w:rsidRDefault="00ED4E4A" w:rsidP="003675BA">
            <w:pPr>
              <w:pStyle w:val="BodyA"/>
              <w:rPr>
                <w:rFonts w:cs="Times New Roman"/>
              </w:rPr>
            </w:pPr>
          </w:p>
          <w:p w14:paraId="258D1534" w14:textId="30734163" w:rsidR="00FD02CF" w:rsidRDefault="00FD02CF" w:rsidP="003675BA">
            <w:pPr>
              <w:pStyle w:val="BodyA"/>
              <w:rPr>
                <w:rFonts w:cs="Times New Roman"/>
              </w:rPr>
            </w:pPr>
          </w:p>
          <w:p w14:paraId="50A0301B" w14:textId="2C625E0B" w:rsidR="00FD02CF" w:rsidRDefault="00FD02CF" w:rsidP="003675BA">
            <w:pPr>
              <w:pStyle w:val="BodyA"/>
              <w:rPr>
                <w:rFonts w:cs="Times New Roman"/>
              </w:rPr>
            </w:pPr>
          </w:p>
          <w:p w14:paraId="5837AE8D" w14:textId="4870C9DD" w:rsidR="00FD02CF" w:rsidRPr="003675BA" w:rsidRDefault="00FD02CF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agreement</w:t>
            </w:r>
          </w:p>
          <w:p w14:paraId="1908ECA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89C2D54" w14:textId="64871079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007CED85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6186" w14:textId="77777777" w:rsidR="00957039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</w:t>
            </w:r>
          </w:p>
          <w:p w14:paraId="31A61242" w14:textId="77777777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1F5AE6D0" w14:textId="3CC0205B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F4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11AFA12" w14:textId="77777777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at </w:t>
            </w:r>
            <w:r w:rsidR="00957039">
              <w:rPr>
                <w:rFonts w:cs="Times New Roman"/>
              </w:rPr>
              <w:t>12:23</w:t>
            </w:r>
            <w:r w:rsidR="004D0A11">
              <w:rPr>
                <w:rFonts w:cs="Times New Roman"/>
              </w:rPr>
              <w:t xml:space="preserve"> PM</w:t>
            </w:r>
            <w:r w:rsidR="003D274B" w:rsidRPr="003675BA">
              <w:rPr>
                <w:rFonts w:cs="Times New Roman"/>
              </w:rPr>
              <w:t>.</w:t>
            </w:r>
          </w:p>
          <w:p w14:paraId="7D558CCE" w14:textId="04ED4847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13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607B378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</w:tbl>
    <w:p w14:paraId="53B0C282" w14:textId="77777777" w:rsidR="001939CB" w:rsidRPr="003675BA" w:rsidRDefault="001939CB" w:rsidP="003675BA">
      <w:pPr>
        <w:pStyle w:val="BodyA"/>
        <w:widowControl w:val="0"/>
        <w:ind w:left="324" w:hanging="324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B3B7F" w14:textId="77777777" w:rsidR="005F4807" w:rsidRDefault="005F4807">
      <w:r>
        <w:separator/>
      </w:r>
    </w:p>
  </w:endnote>
  <w:endnote w:type="continuationSeparator" w:id="0">
    <w:p w14:paraId="2DF33D98" w14:textId="77777777" w:rsidR="005F4807" w:rsidRDefault="005F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29A1" w14:textId="77777777" w:rsidR="001939CB" w:rsidRDefault="001939C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3681" w14:textId="77777777" w:rsidR="005F4807" w:rsidRDefault="005F4807">
      <w:r>
        <w:separator/>
      </w:r>
    </w:p>
  </w:footnote>
  <w:footnote w:type="continuationSeparator" w:id="0">
    <w:p w14:paraId="7D7B447A" w14:textId="77777777" w:rsidR="005F4807" w:rsidRDefault="005F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E01C" w14:textId="77777777" w:rsidR="001939CB" w:rsidRDefault="001939C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9CB"/>
    <w:rsid w:val="00017937"/>
    <w:rsid w:val="000C6522"/>
    <w:rsid w:val="00100239"/>
    <w:rsid w:val="001939CB"/>
    <w:rsid w:val="00230E37"/>
    <w:rsid w:val="00255AB0"/>
    <w:rsid w:val="00320D18"/>
    <w:rsid w:val="003675BA"/>
    <w:rsid w:val="0037660A"/>
    <w:rsid w:val="003D274B"/>
    <w:rsid w:val="003E6CAF"/>
    <w:rsid w:val="00406A10"/>
    <w:rsid w:val="00461EDF"/>
    <w:rsid w:val="00471951"/>
    <w:rsid w:val="004B72C3"/>
    <w:rsid w:val="004D0A11"/>
    <w:rsid w:val="004D3C7D"/>
    <w:rsid w:val="00525E87"/>
    <w:rsid w:val="00556A5F"/>
    <w:rsid w:val="005A2562"/>
    <w:rsid w:val="005A25EF"/>
    <w:rsid w:val="005F4807"/>
    <w:rsid w:val="007736C6"/>
    <w:rsid w:val="007C5B37"/>
    <w:rsid w:val="007F5657"/>
    <w:rsid w:val="00890374"/>
    <w:rsid w:val="00917C62"/>
    <w:rsid w:val="00957039"/>
    <w:rsid w:val="009865A8"/>
    <w:rsid w:val="00995970"/>
    <w:rsid w:val="009B1B2B"/>
    <w:rsid w:val="009C6432"/>
    <w:rsid w:val="009D67B0"/>
    <w:rsid w:val="00A11C58"/>
    <w:rsid w:val="00A37929"/>
    <w:rsid w:val="00A932FA"/>
    <w:rsid w:val="00B05EDE"/>
    <w:rsid w:val="00B231F0"/>
    <w:rsid w:val="00BC6883"/>
    <w:rsid w:val="00BE7C26"/>
    <w:rsid w:val="00C56AA0"/>
    <w:rsid w:val="00D30C78"/>
    <w:rsid w:val="00D40AFC"/>
    <w:rsid w:val="00DC33BD"/>
    <w:rsid w:val="00DE4C92"/>
    <w:rsid w:val="00DF0BB7"/>
    <w:rsid w:val="00E32D36"/>
    <w:rsid w:val="00E3614D"/>
    <w:rsid w:val="00ED4E4A"/>
    <w:rsid w:val="00EE4290"/>
    <w:rsid w:val="00EF4BC5"/>
    <w:rsid w:val="00F32D78"/>
    <w:rsid w:val="00FD02CF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9FFA5379-0E1F-4B8F-985F-1E6E67C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5</cp:revision>
  <dcterms:created xsi:type="dcterms:W3CDTF">2020-12-08T17:02:00Z</dcterms:created>
  <dcterms:modified xsi:type="dcterms:W3CDTF">2021-03-16T18:07:00Z</dcterms:modified>
</cp:coreProperties>
</file>