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5F" w:rsidRPr="0095010A" w:rsidRDefault="00104F5F" w:rsidP="00104F5F">
      <w:pPr>
        <w:widowControl/>
        <w:autoSpaceDE/>
        <w:autoSpaceDN/>
        <w:adjustRightInd/>
        <w:rPr>
          <w:b/>
          <w:bCs/>
          <w:sz w:val="22"/>
          <w:szCs w:val="22"/>
        </w:rPr>
      </w:pPr>
      <w:r w:rsidRPr="0095010A">
        <w:rPr>
          <w:b/>
          <w:bCs/>
          <w:sz w:val="22"/>
          <w:szCs w:val="22"/>
        </w:rPr>
        <w:t xml:space="preserve">AV: 1 </w:t>
      </w:r>
      <w:r w:rsidRPr="0095010A">
        <w:rPr>
          <w:b/>
          <w:sz w:val="22"/>
          <w:szCs w:val="22"/>
        </w:rPr>
        <w:t xml:space="preserve">Changes to be offered in the </w:t>
      </w:r>
      <w:r w:rsidR="00015664">
        <w:rPr>
          <w:b/>
          <w:sz w:val="22"/>
          <w:szCs w:val="22"/>
        </w:rPr>
        <w:t xml:space="preserve">XXX </w:t>
      </w:r>
      <w:r w:rsidRPr="0095010A">
        <w:rPr>
          <w:b/>
          <w:sz w:val="22"/>
          <w:szCs w:val="22"/>
        </w:rPr>
        <w:t>Department</w:t>
      </w:r>
      <w:r w:rsidR="00015664">
        <w:rPr>
          <w:b/>
          <w:sz w:val="22"/>
          <w:szCs w:val="22"/>
        </w:rPr>
        <w:br/>
      </w:r>
    </w:p>
    <w:tbl>
      <w:tblPr>
        <w:tblW w:w="13520" w:type="dxa"/>
        <w:tblInd w:w="88" w:type="dxa"/>
        <w:tblLook w:val="0000" w:firstRow="0" w:lastRow="0" w:firstColumn="0" w:lastColumn="0" w:noHBand="0" w:noVBand="0"/>
      </w:tblPr>
      <w:tblGrid>
        <w:gridCol w:w="2338"/>
        <w:gridCol w:w="4342"/>
        <w:gridCol w:w="2160"/>
        <w:gridCol w:w="4680"/>
      </w:tblGrid>
      <w:tr w:rsidR="00015664" w:rsidRPr="0095010A" w:rsidTr="00745A37">
        <w:trPr>
          <w:trHeight w:val="2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15664" w:rsidRPr="00015664" w:rsidRDefault="00015664" w:rsidP="00C20F8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015664">
              <w:rPr>
                <w:b/>
                <w:bCs/>
              </w:rPr>
              <w:t>CUNYFirst</w:t>
            </w:r>
            <w:proofErr w:type="spellEnd"/>
            <w:r w:rsidRPr="00015664">
              <w:rPr>
                <w:b/>
                <w:bCs/>
              </w:rPr>
              <w:t xml:space="preserve"> Course ID</w:t>
            </w:r>
          </w:p>
        </w:tc>
        <w:tc>
          <w:tcPr>
            <w:tcW w:w="111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015664" w:rsidRPr="0095010A" w:rsidRDefault="00015664" w:rsidP="00C20F86">
            <w:pPr>
              <w:keepNext/>
              <w:widowControl/>
              <w:autoSpaceDE/>
              <w:autoSpaceDN/>
              <w:adjustRightInd/>
              <w:outlineLvl w:val="0"/>
              <w:rPr>
                <w:bCs/>
                <w:color w:val="000080"/>
                <w:sz w:val="22"/>
                <w:szCs w:val="22"/>
              </w:rPr>
            </w:pPr>
          </w:p>
        </w:tc>
      </w:tr>
      <w:tr w:rsidR="00104F5F" w:rsidRPr="0095010A" w:rsidTr="00C20F86">
        <w:trPr>
          <w:trHeight w:val="2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4F5F" w:rsidRPr="0095010A" w:rsidRDefault="00015664" w:rsidP="00C20F8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4F5F" w:rsidRPr="0095010A" w:rsidRDefault="00104F5F" w:rsidP="00C20F8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4F5F" w:rsidRPr="00015664" w:rsidRDefault="00015664" w:rsidP="00C20F8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15664">
              <w:rPr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04F5F" w:rsidRPr="0095010A" w:rsidRDefault="00104F5F" w:rsidP="00C20F86">
            <w:pPr>
              <w:keepNext/>
              <w:widowControl/>
              <w:autoSpaceDE/>
              <w:autoSpaceDN/>
              <w:adjustRightInd/>
              <w:outlineLvl w:val="0"/>
              <w:rPr>
                <w:bCs/>
                <w:color w:val="000080"/>
                <w:sz w:val="22"/>
                <w:szCs w:val="22"/>
              </w:rPr>
            </w:pPr>
          </w:p>
        </w:tc>
      </w:tr>
      <w:tr w:rsidR="00235215" w:rsidRPr="0095010A" w:rsidTr="00C20F86">
        <w:trPr>
          <w:trHeight w:val="36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215" w:rsidRPr="0095010A" w:rsidRDefault="00235215" w:rsidP="002352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Departments</w:t>
            </w:r>
          </w:p>
        </w:tc>
        <w:sdt>
          <w:sdtPr>
            <w:rPr>
              <w:bCs/>
              <w:sz w:val="22"/>
              <w:szCs w:val="22"/>
            </w:rPr>
            <w:id w:val="1981419951"/>
            <w:placeholder>
              <w:docPart w:val="7733454E5E524525A3FD45F171D85DF5"/>
            </w:placeholder>
            <w:showingPlcHdr/>
            <w:dropDownList>
              <w:listItem w:value="Choose an item."/>
              <w:listItem w:displayText="Academic Affairs " w:value="Academic Affairs "/>
              <w:listItem w:displayText="Allied Health Department" w:value="Allied Health Department"/>
              <w:listItem w:displayText="Behavioral &amp; Social Sciences Department" w:value="Behavioral &amp; Social Sciences Department"/>
              <w:listItem w:displayText="Business Department " w:value="Business Department "/>
              <w:listItem w:displayText="Education Department " w:value="Education Department "/>
              <w:listItem w:displayText="English Department" w:value="English Department"/>
              <w:listItem w:displayText="Humanities Department " w:value="Humanities Department "/>
              <w:listItem w:displayText="Language &amp; Cognition Department " w:value="Language &amp; Cognition Department "/>
              <w:listItem w:displayText="Mathematics Department " w:value="Mathematics Department "/>
              <w:listItem w:displayText="Natural Sciences Department " w:value="Natural Sciences Department "/>
            </w:dropDownList>
          </w:sdtPr>
          <w:sdtEndPr/>
          <w:sdtContent>
            <w:tc>
              <w:tcPr>
                <w:tcW w:w="43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35215" w:rsidRPr="0095010A" w:rsidRDefault="00235215" w:rsidP="00235215">
                <w:pPr>
                  <w:widowControl/>
                  <w:autoSpaceDE/>
                  <w:autoSpaceDN/>
                  <w:adjustRightInd/>
                  <w:rPr>
                    <w:bCs/>
                    <w:sz w:val="22"/>
                    <w:szCs w:val="22"/>
                  </w:rPr>
                </w:pPr>
                <w:r w:rsidRPr="00532CB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15" w:rsidRPr="0095010A" w:rsidRDefault="00235215" w:rsidP="002352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Departments</w:t>
            </w:r>
          </w:p>
        </w:tc>
        <w:sdt>
          <w:sdtPr>
            <w:rPr>
              <w:bCs/>
              <w:sz w:val="22"/>
              <w:szCs w:val="22"/>
            </w:rPr>
            <w:id w:val="1873494805"/>
            <w:placeholder>
              <w:docPart w:val="A18EBA7B209E48C1A38EFC437CE6EB9C"/>
            </w:placeholder>
            <w:showingPlcHdr/>
            <w:dropDownList>
              <w:listItem w:value="Choose an item."/>
              <w:listItem w:displayText="Academic Affairs " w:value="Academic Affairs "/>
              <w:listItem w:displayText="Allied Health Department" w:value="Allied Health Department"/>
              <w:listItem w:displayText="Behavioral &amp; Social Sciences Department" w:value="Behavioral &amp; Social Sciences Department"/>
              <w:listItem w:displayText="Business Department " w:value="Business Department "/>
              <w:listItem w:displayText="Education Department " w:value="Education Department "/>
              <w:listItem w:displayText="English Department" w:value="English Department"/>
              <w:listItem w:displayText="Humanities Department " w:value="Humanities Department "/>
              <w:listItem w:displayText="Language &amp; Cognition Department " w:value="Language &amp; Cognition Department "/>
              <w:listItem w:displayText="Mathematics Department " w:value="Mathematics Department "/>
              <w:listItem w:displayText="Natural Sciences Department " w:value="Natural Sciences Department "/>
            </w:dropDownList>
          </w:sdtPr>
          <w:sdtEndPr/>
          <w:sdtContent>
            <w:tc>
              <w:tcPr>
                <w:tcW w:w="46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:rsidR="00235215" w:rsidRPr="0095010A" w:rsidRDefault="00973EC0" w:rsidP="00235215">
                <w:pPr>
                  <w:widowControl/>
                  <w:autoSpaceDE/>
                  <w:autoSpaceDN/>
                  <w:adjustRightInd/>
                  <w:rPr>
                    <w:bCs/>
                    <w:sz w:val="22"/>
                    <w:szCs w:val="22"/>
                  </w:rPr>
                </w:pPr>
                <w:r w:rsidRPr="00532CB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35215" w:rsidRPr="0095010A" w:rsidTr="00C20F86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215" w:rsidRPr="0095010A" w:rsidRDefault="00235215" w:rsidP="002352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Course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15" w:rsidRPr="0095010A" w:rsidRDefault="00235215" w:rsidP="002352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15" w:rsidRPr="0095010A" w:rsidRDefault="00235215" w:rsidP="002352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Course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215" w:rsidRPr="0095010A" w:rsidRDefault="00235215" w:rsidP="0023521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235215" w:rsidRPr="0095010A" w:rsidTr="00C20F86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215" w:rsidRPr="0095010A" w:rsidRDefault="00CB06F8" w:rsidP="002352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Pre</w:t>
            </w:r>
            <w:r>
              <w:rPr>
                <w:sz w:val="22"/>
                <w:szCs w:val="22"/>
              </w:rPr>
              <w:t>-</w:t>
            </w:r>
            <w:r w:rsidRPr="0095010A">
              <w:rPr>
                <w:sz w:val="22"/>
                <w:szCs w:val="22"/>
              </w:rPr>
              <w:t>requisite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15" w:rsidRPr="0095010A" w:rsidRDefault="00235215" w:rsidP="002352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15" w:rsidRPr="0095010A" w:rsidRDefault="00235215" w:rsidP="002352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Pre</w:t>
            </w:r>
            <w:r w:rsidR="00CB06F8">
              <w:rPr>
                <w:sz w:val="22"/>
                <w:szCs w:val="22"/>
              </w:rPr>
              <w:t>-</w:t>
            </w:r>
            <w:r w:rsidRPr="0095010A">
              <w:rPr>
                <w:sz w:val="22"/>
                <w:szCs w:val="22"/>
              </w:rPr>
              <w:t xml:space="preserve">requisite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215" w:rsidRPr="0095010A" w:rsidRDefault="00235215" w:rsidP="002352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CB06F8" w:rsidRPr="0095010A" w:rsidTr="00C20F86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</w:t>
            </w:r>
            <w:bookmarkStart w:id="0" w:name="_GoBack"/>
            <w:bookmarkEnd w:id="0"/>
            <w:r w:rsidRPr="0095010A">
              <w:rPr>
                <w:sz w:val="22"/>
                <w:szCs w:val="22"/>
              </w:rPr>
              <w:t>requisite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</w:t>
            </w:r>
            <w:r w:rsidRPr="0095010A">
              <w:rPr>
                <w:sz w:val="22"/>
                <w:szCs w:val="22"/>
              </w:rPr>
              <w:t>requisite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CB06F8" w:rsidRPr="0095010A" w:rsidTr="00C20F86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Hours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Hours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CB06F8" w:rsidRPr="0095010A" w:rsidTr="00C20F86">
        <w:trPr>
          <w:trHeight w:val="273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Credits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Credits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CB06F8" w:rsidRPr="0095010A" w:rsidTr="00C20F86">
        <w:trPr>
          <w:trHeight w:val="1521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Description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sz w:val="22"/>
                <w:szCs w:val="22"/>
              </w:rPr>
              <w:t>Description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spacing w:after="120"/>
              <w:rPr>
                <w:sz w:val="22"/>
                <w:szCs w:val="22"/>
              </w:rPr>
            </w:pPr>
          </w:p>
        </w:tc>
      </w:tr>
      <w:tr w:rsidR="00CB06F8" w:rsidRPr="0095010A" w:rsidTr="00C20F86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Requirement Designation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Requirement Designation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CB06F8" w:rsidRPr="0095010A" w:rsidTr="00C20F86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6F8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rFonts w:ascii="Times New Roman" w:hAnsi="Times New Roman" w:cs="Times New Roman"/>
                <w:b/>
                <w:bCs/>
              </w:rPr>
              <w:t>Liberal Arts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6F8" w:rsidRPr="0095010A" w:rsidRDefault="00B57DBC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79533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CB06F8" w:rsidRPr="0095010A">
              <w:rPr>
                <w:rFonts w:ascii="Times New Roman" w:hAnsi="Times New Roman" w:cs="Times New Roman"/>
                <w:b/>
                <w:bCs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6401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CB06F8" w:rsidRPr="0095010A">
              <w:rPr>
                <w:rFonts w:ascii="Times New Roman" w:hAnsi="Times New Roman" w:cs="Times New Roman"/>
                <w:b/>
                <w:bCs/>
              </w:rPr>
              <w:t xml:space="preserve"> No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6F8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rFonts w:ascii="Times New Roman" w:hAnsi="Times New Roman" w:cs="Times New Roman"/>
                <w:b/>
                <w:bCs/>
              </w:rPr>
              <w:t>Liberal Arts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6F8" w:rsidRPr="0095010A" w:rsidRDefault="00B57DBC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34516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CB06F8" w:rsidRPr="0095010A">
              <w:rPr>
                <w:rFonts w:ascii="Times New Roman" w:hAnsi="Times New Roman" w:cs="Times New Roman"/>
                <w:b/>
                <w:bCs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6043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CB06F8" w:rsidRPr="0095010A">
              <w:rPr>
                <w:rFonts w:ascii="Times New Roman" w:hAnsi="Times New Roman" w:cs="Times New Roman"/>
                <w:b/>
                <w:bCs/>
              </w:rPr>
              <w:t xml:space="preserve"> No  </w:t>
            </w:r>
          </w:p>
        </w:tc>
      </w:tr>
      <w:tr w:rsidR="00CB06F8" w:rsidRPr="0095010A" w:rsidTr="00C20F86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5010A">
              <w:rPr>
                <w:rFonts w:ascii="Times New Roman" w:hAnsi="Times New Roman" w:cs="Times New Roman"/>
                <w:b/>
                <w:bCs/>
              </w:rPr>
              <w:t xml:space="preserve">Course Attribute (e.g. Writing Intensive, </w:t>
            </w:r>
            <w:r>
              <w:rPr>
                <w:rFonts w:ascii="Times New Roman" w:hAnsi="Times New Roman" w:cs="Times New Roman"/>
                <w:b/>
                <w:bCs/>
              </w:rPr>
              <w:t>Honors</w:t>
            </w:r>
            <w:r w:rsidRPr="0095010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95010A">
              <w:rPr>
                <w:rFonts w:ascii="Times New Roman" w:hAnsi="Times New Roman" w:cs="Times New Roman"/>
                <w:b/>
                <w:bCs/>
              </w:rPr>
              <w:t>etc</w:t>
            </w:r>
            <w:proofErr w:type="spellEnd"/>
            <w:r w:rsidRPr="0095010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6F8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010A">
              <w:rPr>
                <w:rFonts w:ascii="Times New Roman" w:hAnsi="Times New Roman" w:cs="Times New Roman"/>
                <w:b/>
                <w:bCs/>
              </w:rPr>
              <w:t xml:space="preserve">Course Attribute (e.g. Writing Intensive, </w:t>
            </w:r>
            <w:r>
              <w:rPr>
                <w:rFonts w:ascii="Times New Roman" w:hAnsi="Times New Roman" w:cs="Times New Roman"/>
                <w:b/>
                <w:bCs/>
              </w:rPr>
              <w:t>Honors</w:t>
            </w:r>
            <w:r w:rsidRPr="0095010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95010A">
              <w:rPr>
                <w:rFonts w:ascii="Times New Roman" w:hAnsi="Times New Roman" w:cs="Times New Roman"/>
                <w:b/>
                <w:bCs/>
              </w:rPr>
              <w:t>etc</w:t>
            </w:r>
            <w:proofErr w:type="spellEnd"/>
            <w:r w:rsidRPr="0095010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CB06F8" w:rsidRPr="0095010A" w:rsidTr="00C20F86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Applicability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Default="00CB06F8" w:rsidP="00CB06F8">
            <w:pPr>
              <w:pStyle w:val="CRtext"/>
              <w:rPr>
                <w:rFonts w:ascii="Times New Roman" w:hAnsi="Times New Roman" w:cs="Times New Roman"/>
                <w:b/>
                <w:bCs/>
              </w:rPr>
            </w:pPr>
          </w:p>
          <w:p w:rsidR="00CB06F8" w:rsidRPr="00190182" w:rsidRDefault="00B57DBC" w:rsidP="00CB06F8">
            <w:pPr>
              <w:pStyle w:val="CRtext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31001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B06F8"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:rsidR="00CB06F8" w:rsidRDefault="00CB06F8" w:rsidP="00CB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6F8" w:rsidRPr="00190182" w:rsidRDefault="00B57DBC" w:rsidP="00CB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12704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0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 Ed </w:t>
            </w:r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4421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English Composition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8138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Mathematics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203765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Science</w:t>
            </w:r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CB06F8" w:rsidRPr="00190182" w:rsidRDefault="00CB06F8" w:rsidP="00CB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6F8" w:rsidRPr="00190182" w:rsidRDefault="00B57DBC" w:rsidP="00CB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51203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 Ed</w:t>
            </w:r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Flexible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30705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World Cultures                                      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4324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 Experience in its Diversity               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61941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Creative Expression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6001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Individual and Society</w:t>
            </w:r>
          </w:p>
          <w:p w:rsidR="00CB06F8" w:rsidRPr="00C825F9" w:rsidRDefault="00B57DBC" w:rsidP="00CB06F8">
            <w:pPr>
              <w:pStyle w:val="CRtext"/>
              <w:ind w:left="720"/>
              <w:rPr>
                <w:rFonts w:ascii="Times New Roman" w:hAnsi="Times New Roman" w:cs="Times New Roman"/>
                <w:b/>
                <w:bCs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Cs w:val="20"/>
                </w:rPr>
                <w:id w:val="-138957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B06F8" w:rsidRPr="00C825F9">
              <w:rPr>
                <w:rFonts w:ascii="Times New Roman" w:hAnsi="Times New Roman" w:cs="Times New Roman"/>
                <w:b/>
                <w:bCs/>
                <w:szCs w:val="20"/>
              </w:rPr>
              <w:t xml:space="preserve"> Scientific World</w:t>
            </w:r>
          </w:p>
          <w:p w:rsidR="00CB06F8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  <w:p w:rsidR="00CB06F8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  <w:p w:rsidR="00CB06F8" w:rsidRDefault="00B57DBC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54671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CB06F8">
              <w:rPr>
                <w:rFonts w:ascii="Times New Roman" w:hAnsi="Times New Roman" w:cs="Times New Roman"/>
                <w:b/>
                <w:bCs/>
              </w:rPr>
              <w:t>Gen Ed – College Option</w:t>
            </w:r>
          </w:p>
          <w:p w:rsidR="00CB06F8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  <w:p w:rsidR="00CB06F8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College Option Detail</w:t>
            </w:r>
          </w:p>
          <w:p w:rsidR="00CB06F8" w:rsidRDefault="00CB06F8" w:rsidP="00CB06F8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  <w:p w:rsidR="00CB06F8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F8" w:rsidRPr="00015664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56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Course Applica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bility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6F8" w:rsidRDefault="00CB06F8" w:rsidP="00CB06F8">
            <w:pPr>
              <w:pStyle w:val="CRtext"/>
              <w:rPr>
                <w:rFonts w:ascii="Times New Roman" w:hAnsi="Times New Roman" w:cs="Times New Roman"/>
                <w:b/>
                <w:bCs/>
              </w:rPr>
            </w:pPr>
          </w:p>
          <w:p w:rsidR="00CB06F8" w:rsidRPr="00190182" w:rsidRDefault="00B57DBC" w:rsidP="00CB06F8">
            <w:pPr>
              <w:pStyle w:val="CRtext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402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B06F8"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:rsidR="00CB06F8" w:rsidRDefault="00CB06F8" w:rsidP="00CB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6F8" w:rsidRPr="00190182" w:rsidRDefault="00B57DBC" w:rsidP="00CB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207731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 Ed </w:t>
            </w:r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Required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83498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English Composition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8982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Mathematics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20411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Science</w:t>
            </w:r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CB06F8" w:rsidRPr="00190182" w:rsidRDefault="00CB06F8" w:rsidP="00CB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6F8" w:rsidRPr="00190182" w:rsidRDefault="00B57DBC" w:rsidP="00CB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5133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0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 Ed </w:t>
            </w:r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Flexible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4452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World Cultures                                      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80459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 Experience in its Diversity               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3482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Creative Expression</w:t>
            </w:r>
          </w:p>
          <w:p w:rsidR="00CB06F8" w:rsidRPr="00190182" w:rsidRDefault="00B57DBC" w:rsidP="00CB06F8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1178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B06F8" w:rsidRPr="0019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Individual and Society</w:t>
            </w:r>
          </w:p>
          <w:p w:rsidR="00CB06F8" w:rsidRPr="00C825F9" w:rsidRDefault="00B57DBC" w:rsidP="00CB06F8">
            <w:pPr>
              <w:pStyle w:val="CRtext"/>
              <w:ind w:left="720"/>
              <w:rPr>
                <w:rFonts w:ascii="Times New Roman" w:hAnsi="Times New Roman" w:cs="Times New Roman"/>
                <w:b/>
                <w:bCs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Cs w:val="20"/>
                </w:rPr>
                <w:id w:val="-6198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6F8">
                  <w:rPr>
                    <w:rFonts w:ascii="MS Gothic" w:eastAsia="MS Gothic" w:hAnsi="MS Gothic" w:cs="Times New Roman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B06F8" w:rsidRPr="00C825F9">
              <w:rPr>
                <w:rFonts w:ascii="Times New Roman" w:hAnsi="Times New Roman" w:cs="Times New Roman"/>
                <w:b/>
                <w:bCs/>
                <w:szCs w:val="20"/>
              </w:rPr>
              <w:t xml:space="preserve"> Scientific World</w:t>
            </w:r>
          </w:p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CB06F8" w:rsidRPr="0095010A" w:rsidTr="00A12D30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6F8" w:rsidRPr="00015664" w:rsidRDefault="00CB06F8" w:rsidP="00CB06F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15664">
              <w:rPr>
                <w:b/>
                <w:sz w:val="22"/>
                <w:szCs w:val="22"/>
              </w:rPr>
              <w:lastRenderedPageBreak/>
              <w:t>Effective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5664"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1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CB06F8" w:rsidRPr="0095010A" w:rsidTr="005F7D77">
        <w:trPr>
          <w:trHeight w:val="300"/>
        </w:trPr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6F8" w:rsidRPr="0095010A" w:rsidRDefault="00CB06F8" w:rsidP="00CB06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10A">
              <w:rPr>
                <w:b/>
                <w:sz w:val="22"/>
                <w:szCs w:val="22"/>
              </w:rPr>
              <w:t xml:space="preserve">Rationale:   </w:t>
            </w:r>
          </w:p>
          <w:p w:rsidR="00CB06F8" w:rsidRPr="00015664" w:rsidRDefault="00CB06F8" w:rsidP="00CB06F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11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6F8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B06F8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B06F8" w:rsidRDefault="00CB06F8" w:rsidP="00CB06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8A66D4" w:rsidRDefault="008A66D4"/>
    <w:sectPr w:rsidR="008A66D4" w:rsidSect="00104F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5F"/>
    <w:rsid w:val="00015664"/>
    <w:rsid w:val="00104F5F"/>
    <w:rsid w:val="00235215"/>
    <w:rsid w:val="002929CE"/>
    <w:rsid w:val="003D0A53"/>
    <w:rsid w:val="004E5DA1"/>
    <w:rsid w:val="008A66D4"/>
    <w:rsid w:val="008A7050"/>
    <w:rsid w:val="00973EC0"/>
    <w:rsid w:val="00A12D30"/>
    <w:rsid w:val="00B1433E"/>
    <w:rsid w:val="00B57DBC"/>
    <w:rsid w:val="00B936D2"/>
    <w:rsid w:val="00C825F9"/>
    <w:rsid w:val="00CB06F8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7789"/>
  <w15:docId w15:val="{E1BAAC3F-B06F-41EB-BE90-F118092F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ext">
    <w:name w:val="CRtext"/>
    <w:basedOn w:val="Normal"/>
    <w:link w:val="CRtextChar"/>
    <w:rsid w:val="00104F5F"/>
    <w:rPr>
      <w:sz w:val="24"/>
      <w:szCs w:val="24"/>
    </w:rPr>
  </w:style>
  <w:style w:type="character" w:customStyle="1" w:styleId="CRtextChar">
    <w:name w:val="CRtext Char"/>
    <w:link w:val="CRtext"/>
    <w:rsid w:val="00104F5F"/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25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33454E5E524525A3FD45F171D85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CAE20-78BA-47E5-9F4C-267115C2B309}"/>
      </w:docPartPr>
      <w:docPartBody>
        <w:p w:rsidR="00C04021" w:rsidRDefault="00DF4B40" w:rsidP="00DF4B40">
          <w:pPr>
            <w:pStyle w:val="7733454E5E524525A3FD45F171D85DF5"/>
          </w:pPr>
          <w:r w:rsidRPr="00532C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18EBA7B209E48C1A38EFC437CE6E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B3860-2E85-4B55-829D-8032FDC89815}"/>
      </w:docPartPr>
      <w:docPartBody>
        <w:p w:rsidR="00A736E1" w:rsidRDefault="00C04021" w:rsidP="00C04021">
          <w:pPr>
            <w:pStyle w:val="A18EBA7B209E48C1A38EFC437CE6EB9C"/>
          </w:pPr>
          <w:r w:rsidRPr="00532CBA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4C"/>
    <w:rsid w:val="00393F33"/>
    <w:rsid w:val="009839C6"/>
    <w:rsid w:val="00A736E1"/>
    <w:rsid w:val="00B153A2"/>
    <w:rsid w:val="00C04021"/>
    <w:rsid w:val="00C84323"/>
    <w:rsid w:val="00DA364C"/>
    <w:rsid w:val="00DF4B40"/>
    <w:rsid w:val="00F23A2A"/>
    <w:rsid w:val="00F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021"/>
    <w:rPr>
      <w:color w:val="808080"/>
    </w:rPr>
  </w:style>
  <w:style w:type="paragraph" w:customStyle="1" w:styleId="C63EF74418C141759C559D5B167CD8AC">
    <w:name w:val="C63EF74418C141759C559D5B167CD8AC"/>
    <w:rsid w:val="00DA3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63EF74418C141759C559D5B167CD8AC1">
    <w:name w:val="C63EF74418C141759C559D5B167CD8AC1"/>
    <w:rsid w:val="00DA3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63EF74418C141759C559D5B167CD8AC2">
    <w:name w:val="C63EF74418C141759C559D5B167CD8AC2"/>
    <w:rsid w:val="00DA3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63EF74418C141759C559D5B167CD8AC3">
    <w:name w:val="C63EF74418C141759C559D5B167CD8AC3"/>
    <w:rsid w:val="00DA3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971912D88AB4D1D833E17766C395996">
    <w:name w:val="3971912D88AB4D1D833E17766C395996"/>
    <w:rsid w:val="00DA3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63EF74418C141759C559D5B167CD8AC4">
    <w:name w:val="C63EF74418C141759C559D5B167CD8AC4"/>
    <w:rsid w:val="00DF4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971912D88AB4D1D833E17766C3959961">
    <w:name w:val="3971912D88AB4D1D833E17766C3959961"/>
    <w:rsid w:val="00DF4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63EF74418C141759C559D5B167CD8AC5">
    <w:name w:val="C63EF74418C141759C559D5B167CD8AC5"/>
    <w:rsid w:val="00DF4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971912D88AB4D1D833E17766C3959962">
    <w:name w:val="3971912D88AB4D1D833E17766C3959962"/>
    <w:rsid w:val="00DF4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33454E5E524525A3FD45F171D85DF5">
    <w:name w:val="7733454E5E524525A3FD45F171D85DF5"/>
    <w:rsid w:val="00DF4B40"/>
  </w:style>
  <w:style w:type="paragraph" w:customStyle="1" w:styleId="8BB90154DA4D4181A313BFA2975A89C1">
    <w:name w:val="8BB90154DA4D4181A313BFA2975A89C1"/>
    <w:rsid w:val="00DF4B40"/>
  </w:style>
  <w:style w:type="paragraph" w:customStyle="1" w:styleId="A18EBA7B209E48C1A38EFC437CE6EB9C">
    <w:name w:val="A18EBA7B209E48C1A38EFC437CE6EB9C"/>
    <w:rsid w:val="00C04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Norz</dc:creator>
  <cp:lastModifiedBy>User</cp:lastModifiedBy>
  <cp:revision>8</cp:revision>
  <cp:lastPrinted>2014-09-04T15:06:00Z</cp:lastPrinted>
  <dcterms:created xsi:type="dcterms:W3CDTF">2020-11-30T16:05:00Z</dcterms:created>
  <dcterms:modified xsi:type="dcterms:W3CDTF">2021-02-10T20:20:00Z</dcterms:modified>
</cp:coreProperties>
</file>