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1F" w:rsidRDefault="00E61842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 xml:space="preserve">Minutes for the </w:t>
      </w:r>
      <w:proofErr w:type="spellStart"/>
      <w:r>
        <w:rPr>
          <w:rFonts w:ascii="Cambria" w:eastAsia="Cambria" w:hAnsi="Cambria" w:cs="Cambria"/>
          <w:color w:val="FF6600"/>
          <w:sz w:val="32"/>
          <w:szCs w:val="32"/>
        </w:rPr>
        <w:t>Hostos</w:t>
      </w:r>
      <w:proofErr w:type="spellEnd"/>
      <w:r>
        <w:rPr>
          <w:rFonts w:ascii="Cambria" w:eastAsia="Cambria" w:hAnsi="Cambria" w:cs="Cambria"/>
          <w:color w:val="FF6600"/>
          <w:sz w:val="32"/>
          <w:szCs w:val="32"/>
        </w:rPr>
        <w:t xml:space="preserve"> Elections Committee</w:t>
      </w:r>
    </w:p>
    <w:p w:rsidR="00AD001F" w:rsidRDefault="00E61842">
      <w:r>
        <w:rPr>
          <w:rFonts w:ascii="Cambria" w:eastAsia="Cambria" w:hAnsi="Cambria" w:cs="Cambria"/>
        </w:rPr>
        <w:t xml:space="preserve"> </w:t>
      </w:r>
    </w:p>
    <w:p w:rsidR="00AD001F" w:rsidRDefault="4B940C98">
      <w:pPr>
        <w:rPr>
          <w:rFonts w:ascii="Cambria" w:eastAsia="Cambria" w:hAnsi="Cambria" w:cs="Cambria"/>
        </w:rPr>
      </w:pPr>
      <w:r w:rsidRPr="4B940C98">
        <w:rPr>
          <w:rFonts w:ascii="Cambria" w:eastAsia="Cambria" w:hAnsi="Cambria" w:cs="Cambria"/>
        </w:rPr>
        <w:t>Date and Time:  Tuesday, April 21</w:t>
      </w:r>
      <w:r w:rsidRPr="4B940C98">
        <w:rPr>
          <w:rFonts w:ascii="Cambria" w:eastAsia="Cambria" w:hAnsi="Cambria" w:cs="Cambria"/>
          <w:vertAlign w:val="superscript"/>
        </w:rPr>
        <w:t>st</w:t>
      </w:r>
      <w:r w:rsidRPr="4B940C98">
        <w:rPr>
          <w:rFonts w:ascii="Cambria" w:eastAsia="Cambria" w:hAnsi="Cambria" w:cs="Cambria"/>
        </w:rPr>
        <w:t xml:space="preserve"> 2020 from 3:00-4:30 p.m.                   </w:t>
      </w:r>
    </w:p>
    <w:p w:rsidR="00AD001F" w:rsidRDefault="4B940C98">
      <w:r w:rsidRPr="4B940C98">
        <w:rPr>
          <w:rFonts w:ascii="Cambria" w:eastAsia="Cambria" w:hAnsi="Cambria" w:cs="Cambria"/>
        </w:rPr>
        <w:t>Location: Livestream via Zoom</w:t>
      </w:r>
    </w:p>
    <w:p w:rsidR="00AD001F" w:rsidRDefault="00E61842">
      <w:r>
        <w:rPr>
          <w:rFonts w:ascii="Cambria" w:eastAsia="Cambria" w:hAnsi="Cambria" w:cs="Cambria"/>
        </w:rPr>
        <w:t xml:space="preserve">Presiding:  James </w:t>
      </w:r>
      <w:proofErr w:type="spellStart"/>
      <w:r>
        <w:rPr>
          <w:rFonts w:ascii="Cambria" w:eastAsia="Cambria" w:hAnsi="Cambria" w:cs="Cambria"/>
        </w:rPr>
        <w:t>Kennis</w:t>
      </w:r>
      <w:proofErr w:type="spellEnd"/>
      <w:r>
        <w:rPr>
          <w:rFonts w:ascii="Cambria" w:eastAsia="Cambria" w:hAnsi="Cambria" w:cs="Cambria"/>
        </w:rPr>
        <w:t xml:space="preserve">, Chair   </w:t>
      </w:r>
    </w:p>
    <w:p w:rsidR="00AD001F" w:rsidRDefault="00E61842">
      <w:r>
        <w:rPr>
          <w:rFonts w:ascii="Cambria" w:eastAsia="Cambria" w:hAnsi="Cambria" w:cs="Cambria"/>
        </w:rPr>
        <w:t xml:space="preserve">Present:           </w:t>
      </w:r>
    </w:p>
    <w:p w:rsidR="00AD001F" w:rsidRDefault="00E6184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James </w:t>
      </w:r>
      <w:proofErr w:type="spellStart"/>
      <w:r>
        <w:rPr>
          <w:rFonts w:ascii="Cambria" w:eastAsia="Cambria" w:hAnsi="Cambria" w:cs="Cambria"/>
        </w:rPr>
        <w:t>Kennis</w:t>
      </w:r>
      <w:proofErr w:type="spellEnd"/>
      <w:r>
        <w:rPr>
          <w:rFonts w:ascii="Cambria" w:eastAsia="Cambria" w:hAnsi="Cambria" w:cs="Cambria"/>
        </w:rPr>
        <w:t xml:space="preserve">, Mathematics </w:t>
      </w:r>
    </w:p>
    <w:p w:rsidR="00AD001F" w:rsidRDefault="00E6184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Henry Glover, Mathematics</w:t>
      </w:r>
    </w:p>
    <w:p w:rsidR="00AD001F" w:rsidRDefault="4B940C98">
      <w:pPr>
        <w:spacing w:after="0" w:line="240" w:lineRule="auto"/>
        <w:rPr>
          <w:rFonts w:ascii="Cambria" w:eastAsia="Cambria" w:hAnsi="Cambria" w:cs="Cambria"/>
        </w:rPr>
      </w:pPr>
      <w:r w:rsidRPr="4B940C98">
        <w:rPr>
          <w:rFonts w:ascii="Cambria" w:eastAsia="Cambria" w:hAnsi="Cambria" w:cs="Cambria"/>
        </w:rPr>
        <w:t>Eugena Griffin, Behavioral &amp; Social Sciences</w:t>
      </w:r>
    </w:p>
    <w:p w:rsidR="00FF1706" w:rsidRDefault="4B940C98">
      <w:pPr>
        <w:spacing w:after="0" w:line="240" w:lineRule="auto"/>
        <w:rPr>
          <w:rFonts w:ascii="Cambria" w:eastAsia="Cambria" w:hAnsi="Cambria" w:cs="Cambria"/>
        </w:rPr>
      </w:pPr>
      <w:r w:rsidRPr="4B940C98">
        <w:rPr>
          <w:rFonts w:ascii="Cambria" w:eastAsia="Cambria" w:hAnsi="Cambria" w:cs="Cambria"/>
        </w:rPr>
        <w:t xml:space="preserve">Brian Carter, Student Government </w:t>
      </w:r>
    </w:p>
    <w:p w:rsidR="4B940C98" w:rsidRDefault="4B940C98" w:rsidP="4B940C98">
      <w:pPr>
        <w:spacing w:after="0" w:line="240" w:lineRule="auto"/>
        <w:rPr>
          <w:rFonts w:ascii="Cambria" w:eastAsia="Cambria" w:hAnsi="Cambria" w:cs="Cambria"/>
        </w:rPr>
      </w:pPr>
      <w:proofErr w:type="spellStart"/>
      <w:r w:rsidRPr="4B940C98">
        <w:rPr>
          <w:rFonts w:ascii="Cambria" w:eastAsia="Cambria" w:hAnsi="Cambria" w:cs="Cambria"/>
        </w:rPr>
        <w:t>Zvi</w:t>
      </w:r>
      <w:proofErr w:type="spellEnd"/>
      <w:r w:rsidRPr="4B940C98">
        <w:rPr>
          <w:rFonts w:ascii="Cambria" w:eastAsia="Cambria" w:hAnsi="Cambria" w:cs="Cambria"/>
        </w:rPr>
        <w:t xml:space="preserve"> </w:t>
      </w:r>
      <w:proofErr w:type="spellStart"/>
      <w:r w:rsidRPr="4B940C98">
        <w:rPr>
          <w:rFonts w:ascii="Cambria" w:eastAsia="Cambria" w:hAnsi="Cambria" w:cs="Cambria"/>
        </w:rPr>
        <w:t>Ostrin</w:t>
      </w:r>
      <w:proofErr w:type="spellEnd"/>
      <w:r w:rsidRPr="4B940C98">
        <w:rPr>
          <w:rFonts w:ascii="Cambria" w:eastAsia="Cambria" w:hAnsi="Cambria" w:cs="Cambria"/>
        </w:rPr>
        <w:t xml:space="preserve">, Natural Science </w:t>
      </w:r>
    </w:p>
    <w:p w:rsidR="00064D7B" w:rsidRDefault="00064D7B" w:rsidP="00064D7B">
      <w:pPr>
        <w:spacing w:after="0" w:line="240" w:lineRule="auto"/>
        <w:rPr>
          <w:rFonts w:ascii="Cambria" w:eastAsia="Cambria" w:hAnsi="Cambria" w:cs="Cambria"/>
        </w:rPr>
      </w:pPr>
      <w:r w:rsidRPr="4B940C98">
        <w:rPr>
          <w:rFonts w:ascii="Cambria" w:eastAsia="Cambria" w:hAnsi="Cambria" w:cs="Cambria"/>
        </w:rPr>
        <w:t>Stacey Cooper, Behavioral &amp; Social Sciences</w:t>
      </w:r>
    </w:p>
    <w:p w:rsidR="00064D7B" w:rsidRDefault="4B940C98" w:rsidP="4B940C98">
      <w:pPr>
        <w:spacing w:after="0" w:line="240" w:lineRule="auto"/>
        <w:rPr>
          <w:rFonts w:ascii="Cambria" w:eastAsia="Cambria" w:hAnsi="Cambria" w:cs="Cambria"/>
        </w:rPr>
      </w:pPr>
      <w:r w:rsidRPr="4B940C98">
        <w:rPr>
          <w:rFonts w:ascii="Cambria" w:eastAsia="Cambria" w:hAnsi="Cambria" w:cs="Cambria"/>
        </w:rPr>
        <w:t>Irma Colon, CLT, Allied Health</w:t>
      </w:r>
    </w:p>
    <w:p w:rsidR="4B940C98" w:rsidRDefault="4B940C98" w:rsidP="4B940C98">
      <w:pPr>
        <w:spacing w:after="0" w:line="240" w:lineRule="auto"/>
        <w:rPr>
          <w:rFonts w:ascii="Cambria" w:eastAsia="Cambria" w:hAnsi="Cambria" w:cs="Cambria"/>
        </w:rPr>
      </w:pPr>
    </w:p>
    <w:p w:rsidR="00AD001F" w:rsidRDefault="4B940C98">
      <w:pPr>
        <w:rPr>
          <w:rFonts w:ascii="Cambria" w:eastAsia="Cambria" w:hAnsi="Cambria" w:cs="Cambria"/>
        </w:rPr>
      </w:pPr>
      <w:r w:rsidRPr="4B940C98">
        <w:rPr>
          <w:rFonts w:ascii="Cambria" w:eastAsia="Cambria" w:hAnsi="Cambria" w:cs="Cambria"/>
        </w:rPr>
        <w:t>Absent:</w:t>
      </w:r>
    </w:p>
    <w:p w:rsidR="4B940C98" w:rsidRDefault="4B940C98" w:rsidP="4B940C98">
      <w:pPr>
        <w:spacing w:after="0" w:line="240" w:lineRule="auto"/>
        <w:rPr>
          <w:rFonts w:ascii="Cambria" w:eastAsia="Cambria" w:hAnsi="Cambria" w:cs="Cambria"/>
        </w:rPr>
      </w:pPr>
      <w:r w:rsidRPr="4B940C98">
        <w:rPr>
          <w:rFonts w:ascii="Cambria" w:eastAsia="Cambria" w:hAnsi="Cambria" w:cs="Cambria"/>
        </w:rPr>
        <w:t>David Dos Santos, Ed Tech</w:t>
      </w:r>
    </w:p>
    <w:p w:rsidR="4B940C98" w:rsidRDefault="003F5B67" w:rsidP="4B940C98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Raf</w:t>
      </w:r>
      <w:bookmarkStart w:id="0" w:name="_GoBack"/>
      <w:bookmarkEnd w:id="0"/>
      <w:r w:rsidR="4B940C98" w:rsidRPr="4B940C98">
        <w:rPr>
          <w:rFonts w:ascii="Cambria" w:eastAsia="Cambria" w:hAnsi="Cambria" w:cs="Cambria"/>
        </w:rPr>
        <w:t>ael Torres, Office of President/Legal Department</w:t>
      </w:r>
    </w:p>
    <w:p w:rsidR="00AD001F" w:rsidRDefault="00AD001F">
      <w:pPr>
        <w:spacing w:after="0" w:line="240" w:lineRule="auto"/>
      </w:pPr>
    </w:p>
    <w:p w:rsidR="00AD001F" w:rsidRDefault="00E6184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Guests:      None</w:t>
      </w:r>
    </w:p>
    <w:p w:rsidR="00AD001F" w:rsidRDefault="00E61842">
      <w:r>
        <w:rPr>
          <w:rFonts w:ascii="Cambria" w:eastAsia="Cambria" w:hAnsi="Cambria" w:cs="Cambria"/>
        </w:rPr>
        <w:t>Topics Covered:</w:t>
      </w:r>
    </w:p>
    <w:p w:rsidR="00AD001F" w:rsidRDefault="00E61842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AD001F" w:rsidRDefault="00E61842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AD001F" w:rsidRDefault="4B940C98" w:rsidP="4B940C98">
      <w:pPr>
        <w:pStyle w:val="ListParagraph"/>
        <w:numPr>
          <w:ilvl w:val="0"/>
          <w:numId w:val="1"/>
        </w:numPr>
      </w:pPr>
      <w:r w:rsidRPr="4B940C98">
        <w:rPr>
          <w:rFonts w:ascii="Cambria" w:eastAsia="Cambria" w:hAnsi="Cambria" w:cs="Cambria"/>
        </w:rPr>
        <w:t>Acceptance of Minutes from Tuesday, February 11</w:t>
      </w:r>
      <w:r w:rsidRPr="4B940C98">
        <w:rPr>
          <w:rFonts w:ascii="Cambria" w:eastAsia="Cambria" w:hAnsi="Cambria" w:cs="Cambria"/>
          <w:vertAlign w:val="superscript"/>
        </w:rPr>
        <w:t>th</w:t>
      </w:r>
      <w:r w:rsidRPr="4B940C98">
        <w:rPr>
          <w:rFonts w:ascii="Cambria" w:eastAsia="Cambria" w:hAnsi="Cambria" w:cs="Cambria"/>
        </w:rPr>
        <w:t xml:space="preserve"> 2020</w:t>
      </w:r>
    </w:p>
    <w:p w:rsidR="00AD001F" w:rsidRDefault="00E61842">
      <w:pPr>
        <w:pStyle w:val="ListParagraph"/>
        <w:numPr>
          <w:ilvl w:val="1"/>
          <w:numId w:val="1"/>
        </w:numPr>
      </w:pPr>
      <w:r>
        <w:rPr>
          <w:rFonts w:ascii="Cambria" w:eastAsia="Cambria" w:hAnsi="Cambria" w:cs="Cambria"/>
        </w:rPr>
        <w:t xml:space="preserve">Approved.  </w:t>
      </w:r>
    </w:p>
    <w:p w:rsidR="00AD001F" w:rsidRDefault="4B940C98">
      <w:pPr>
        <w:pStyle w:val="ListParagraph"/>
        <w:numPr>
          <w:ilvl w:val="0"/>
          <w:numId w:val="1"/>
        </w:numPr>
      </w:pPr>
      <w:r w:rsidRPr="4B940C98">
        <w:rPr>
          <w:rFonts w:ascii="Cambria" w:eastAsia="Cambria" w:hAnsi="Cambria" w:cs="Cambria"/>
        </w:rPr>
        <w:t>Updates</w:t>
      </w:r>
    </w:p>
    <w:p w:rsidR="4B940C98" w:rsidRDefault="4B940C98" w:rsidP="4B940C98">
      <w:pPr>
        <w:pStyle w:val="ListParagraph"/>
        <w:numPr>
          <w:ilvl w:val="1"/>
          <w:numId w:val="1"/>
        </w:numPr>
      </w:pPr>
      <w:r w:rsidRPr="4B940C98">
        <w:rPr>
          <w:rFonts w:ascii="Cambria" w:eastAsia="Cambria" w:hAnsi="Cambria" w:cs="Cambria"/>
        </w:rPr>
        <w:t>Overview of recent elections, including Fulltime Alternate UFS, Adjunct UFS, CCCRC election, and P &amp; B At Large Election.</w:t>
      </w:r>
    </w:p>
    <w:p w:rsidR="4B940C98" w:rsidRDefault="4B940C98" w:rsidP="4B940C98">
      <w:pPr>
        <w:pStyle w:val="ListParagraph"/>
        <w:numPr>
          <w:ilvl w:val="1"/>
          <w:numId w:val="1"/>
        </w:numPr>
      </w:pPr>
      <w:r w:rsidRPr="4B940C98">
        <w:rPr>
          <w:rFonts w:ascii="Cambria" w:eastAsia="Cambria" w:hAnsi="Cambria" w:cs="Cambria"/>
        </w:rPr>
        <w:t xml:space="preserve">Chair updates about forthcoming elections.  </w:t>
      </w:r>
    </w:p>
    <w:p w:rsidR="00AD001F" w:rsidRDefault="4B940C98">
      <w:pPr>
        <w:pStyle w:val="ListParagraph"/>
        <w:numPr>
          <w:ilvl w:val="0"/>
          <w:numId w:val="1"/>
        </w:numPr>
      </w:pPr>
      <w:r>
        <w:t>The next meeting will be Tuesday, May 19</w:t>
      </w:r>
      <w:r w:rsidRPr="4B940C98">
        <w:rPr>
          <w:vertAlign w:val="superscript"/>
        </w:rPr>
        <w:t>th</w:t>
      </w:r>
      <w:r>
        <w:t xml:space="preserve"> at 3:00 p.m.</w:t>
      </w:r>
    </w:p>
    <w:p w:rsidR="00AD001F" w:rsidRDefault="00E61842">
      <w:r>
        <w:t xml:space="preserve"> </w:t>
      </w:r>
    </w:p>
    <w:p w:rsidR="00AD001F" w:rsidRDefault="00E61842">
      <w:r>
        <w:rPr>
          <w:rFonts w:ascii="Cambria" w:eastAsia="Cambria" w:hAnsi="Cambria" w:cs="Cambria"/>
        </w:rPr>
        <w:t>Minutes Prepared by: Professor Eugena K. Griffin</w:t>
      </w:r>
    </w:p>
    <w:sectPr w:rsidR="00AD001F" w:rsidSect="009D0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A75"/>
    <w:multiLevelType w:val="multilevel"/>
    <w:tmpl w:val="0D5E0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5137"/>
    <w:rsid w:val="00001D62"/>
    <w:rsid w:val="00013B47"/>
    <w:rsid w:val="00023D8F"/>
    <w:rsid w:val="00051565"/>
    <w:rsid w:val="00056C1E"/>
    <w:rsid w:val="000620BF"/>
    <w:rsid w:val="00064D7B"/>
    <w:rsid w:val="000A0420"/>
    <w:rsid w:val="000A7E44"/>
    <w:rsid w:val="000D5FCF"/>
    <w:rsid w:val="000F4A7D"/>
    <w:rsid w:val="00101A0C"/>
    <w:rsid w:val="00131D39"/>
    <w:rsid w:val="00155137"/>
    <w:rsid w:val="001632C0"/>
    <w:rsid w:val="00177354"/>
    <w:rsid w:val="00187F42"/>
    <w:rsid w:val="001A3DB0"/>
    <w:rsid w:val="001E5A1D"/>
    <w:rsid w:val="0024329F"/>
    <w:rsid w:val="00261EB9"/>
    <w:rsid w:val="002808DC"/>
    <w:rsid w:val="002A53AC"/>
    <w:rsid w:val="002B0CAF"/>
    <w:rsid w:val="002C24A3"/>
    <w:rsid w:val="00305229"/>
    <w:rsid w:val="00311D04"/>
    <w:rsid w:val="003427CD"/>
    <w:rsid w:val="003605E6"/>
    <w:rsid w:val="003F18FF"/>
    <w:rsid w:val="003F5B67"/>
    <w:rsid w:val="00417B44"/>
    <w:rsid w:val="00455A56"/>
    <w:rsid w:val="004A264A"/>
    <w:rsid w:val="004B16FF"/>
    <w:rsid w:val="004C0496"/>
    <w:rsid w:val="00505DBB"/>
    <w:rsid w:val="00543C14"/>
    <w:rsid w:val="00556E3F"/>
    <w:rsid w:val="00583A83"/>
    <w:rsid w:val="00584CE1"/>
    <w:rsid w:val="005A271D"/>
    <w:rsid w:val="005A7955"/>
    <w:rsid w:val="005B39E1"/>
    <w:rsid w:val="005C3051"/>
    <w:rsid w:val="006059B9"/>
    <w:rsid w:val="0061710C"/>
    <w:rsid w:val="007003F6"/>
    <w:rsid w:val="00707483"/>
    <w:rsid w:val="007420CF"/>
    <w:rsid w:val="00746277"/>
    <w:rsid w:val="007533A4"/>
    <w:rsid w:val="007B1AFE"/>
    <w:rsid w:val="007B650E"/>
    <w:rsid w:val="007C661E"/>
    <w:rsid w:val="007D04AD"/>
    <w:rsid w:val="007E15B1"/>
    <w:rsid w:val="007E2797"/>
    <w:rsid w:val="007E5389"/>
    <w:rsid w:val="007F044A"/>
    <w:rsid w:val="007F2342"/>
    <w:rsid w:val="00820742"/>
    <w:rsid w:val="0082160B"/>
    <w:rsid w:val="00876B87"/>
    <w:rsid w:val="008837E1"/>
    <w:rsid w:val="008A4DB6"/>
    <w:rsid w:val="00923BEF"/>
    <w:rsid w:val="009500D4"/>
    <w:rsid w:val="0095449E"/>
    <w:rsid w:val="00970F14"/>
    <w:rsid w:val="009876DE"/>
    <w:rsid w:val="00990659"/>
    <w:rsid w:val="009B4D41"/>
    <w:rsid w:val="009D065A"/>
    <w:rsid w:val="00A41B95"/>
    <w:rsid w:val="00A83C17"/>
    <w:rsid w:val="00AB62DF"/>
    <w:rsid w:val="00AC5E8F"/>
    <w:rsid w:val="00AD001F"/>
    <w:rsid w:val="00AE1FFB"/>
    <w:rsid w:val="00B023F4"/>
    <w:rsid w:val="00B42AC0"/>
    <w:rsid w:val="00B46B46"/>
    <w:rsid w:val="00B5688D"/>
    <w:rsid w:val="00B6632C"/>
    <w:rsid w:val="00BB4BB7"/>
    <w:rsid w:val="00C005BE"/>
    <w:rsid w:val="00C01AFD"/>
    <w:rsid w:val="00C056B4"/>
    <w:rsid w:val="00C14FD2"/>
    <w:rsid w:val="00C33DAC"/>
    <w:rsid w:val="00C36AF5"/>
    <w:rsid w:val="00C925B3"/>
    <w:rsid w:val="00CD3E55"/>
    <w:rsid w:val="00D00AF6"/>
    <w:rsid w:val="00D01B84"/>
    <w:rsid w:val="00D02115"/>
    <w:rsid w:val="00D21833"/>
    <w:rsid w:val="00D27895"/>
    <w:rsid w:val="00D371C1"/>
    <w:rsid w:val="00D531B8"/>
    <w:rsid w:val="00D75E1E"/>
    <w:rsid w:val="00D9451A"/>
    <w:rsid w:val="00DA3E00"/>
    <w:rsid w:val="00DC7E4D"/>
    <w:rsid w:val="00DD15A5"/>
    <w:rsid w:val="00E01735"/>
    <w:rsid w:val="00E06DBE"/>
    <w:rsid w:val="00E12F2E"/>
    <w:rsid w:val="00E16FED"/>
    <w:rsid w:val="00E47ADE"/>
    <w:rsid w:val="00E61842"/>
    <w:rsid w:val="00E73C81"/>
    <w:rsid w:val="00EE1697"/>
    <w:rsid w:val="00EE783D"/>
    <w:rsid w:val="00F23C35"/>
    <w:rsid w:val="00F32160"/>
    <w:rsid w:val="00F56986"/>
    <w:rsid w:val="00F646CD"/>
    <w:rsid w:val="00F71A5E"/>
    <w:rsid w:val="00F75769"/>
    <w:rsid w:val="00F90B80"/>
    <w:rsid w:val="00FA70CC"/>
    <w:rsid w:val="00FE2D14"/>
    <w:rsid w:val="00FF1706"/>
    <w:rsid w:val="070E3BB2"/>
    <w:rsid w:val="17E93808"/>
    <w:rsid w:val="3A920E8F"/>
    <w:rsid w:val="447474AF"/>
    <w:rsid w:val="48BA1AAB"/>
    <w:rsid w:val="4B940C98"/>
    <w:rsid w:val="60FA4C14"/>
    <w:rsid w:val="6585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5A"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Jim 2</cp:lastModifiedBy>
  <cp:revision>2</cp:revision>
  <dcterms:created xsi:type="dcterms:W3CDTF">2020-05-19T21:49:00Z</dcterms:created>
  <dcterms:modified xsi:type="dcterms:W3CDTF">2020-05-19T21:49:00Z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