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1F" w:rsidRDefault="00E61842">
      <w:pPr>
        <w:jc w:val="center"/>
      </w:pPr>
      <w:r>
        <w:rPr>
          <w:rFonts w:ascii="Cambria" w:eastAsia="Cambria" w:hAnsi="Cambria" w:cs="Cambria"/>
          <w:color w:val="FF6600"/>
          <w:sz w:val="32"/>
          <w:szCs w:val="32"/>
        </w:rPr>
        <w:t xml:space="preserve">Minutes for the </w:t>
      </w:r>
      <w:proofErr w:type="spellStart"/>
      <w:r>
        <w:rPr>
          <w:rFonts w:ascii="Cambria" w:eastAsia="Cambria" w:hAnsi="Cambria" w:cs="Cambria"/>
          <w:color w:val="FF6600"/>
          <w:sz w:val="32"/>
          <w:szCs w:val="32"/>
        </w:rPr>
        <w:t>Hostos</w:t>
      </w:r>
      <w:proofErr w:type="spellEnd"/>
      <w:r>
        <w:rPr>
          <w:rFonts w:ascii="Cambria" w:eastAsia="Cambria" w:hAnsi="Cambria" w:cs="Cambria"/>
          <w:color w:val="FF6600"/>
          <w:sz w:val="32"/>
          <w:szCs w:val="32"/>
        </w:rPr>
        <w:t xml:space="preserve"> Elections Committee</w:t>
      </w:r>
    </w:p>
    <w:p w:rsidR="00AD001F" w:rsidRDefault="00E61842">
      <w:r>
        <w:rPr>
          <w:rFonts w:ascii="Cambria" w:eastAsia="Cambria" w:hAnsi="Cambria" w:cs="Cambria"/>
        </w:rPr>
        <w:t xml:space="preserve"> </w:t>
      </w:r>
    </w:p>
    <w:p w:rsidR="00AD001F" w:rsidRDefault="00E6184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Date and Time:  </w:t>
      </w:r>
      <w:r w:rsidR="007F044A">
        <w:rPr>
          <w:rFonts w:ascii="Cambria" w:eastAsia="Cambria" w:hAnsi="Cambria" w:cs="Cambria"/>
        </w:rPr>
        <w:t>Tues</w:t>
      </w:r>
      <w:r>
        <w:rPr>
          <w:rFonts w:ascii="Cambria" w:eastAsia="Cambria" w:hAnsi="Cambria" w:cs="Cambria"/>
        </w:rPr>
        <w:t>day,</w:t>
      </w:r>
      <w:r w:rsidR="007F044A">
        <w:rPr>
          <w:rFonts w:ascii="Cambria" w:eastAsia="Cambria" w:hAnsi="Cambria" w:cs="Cambria"/>
        </w:rPr>
        <w:t xml:space="preserve"> </w:t>
      </w:r>
      <w:r w:rsidR="00F71A5E">
        <w:rPr>
          <w:rFonts w:ascii="Cambria" w:eastAsia="Cambria" w:hAnsi="Cambria" w:cs="Cambria"/>
        </w:rPr>
        <w:t>February 11</w:t>
      </w:r>
      <w:r w:rsidR="00F71A5E" w:rsidRPr="00F71A5E">
        <w:rPr>
          <w:rFonts w:ascii="Cambria" w:eastAsia="Cambria" w:hAnsi="Cambria" w:cs="Cambria"/>
          <w:vertAlign w:val="superscript"/>
        </w:rPr>
        <w:t>th</w:t>
      </w:r>
      <w:r w:rsidR="00F71A5E">
        <w:rPr>
          <w:rFonts w:ascii="Cambria" w:eastAsia="Cambria" w:hAnsi="Cambria" w:cs="Cambria"/>
        </w:rPr>
        <w:t xml:space="preserve"> 2020 </w:t>
      </w:r>
      <w:r>
        <w:rPr>
          <w:rFonts w:ascii="Cambria" w:eastAsia="Cambria" w:hAnsi="Cambria" w:cs="Cambria"/>
        </w:rPr>
        <w:t xml:space="preserve">from 3:30-5:00 p.m.                   </w:t>
      </w:r>
    </w:p>
    <w:p w:rsidR="00AD001F" w:rsidRDefault="00E61842">
      <w:r>
        <w:rPr>
          <w:rFonts w:ascii="Cambria" w:eastAsia="Cambria" w:hAnsi="Cambria" w:cs="Cambria"/>
        </w:rPr>
        <w:t>Location: Mathematics Conference Room, B 441</w:t>
      </w:r>
    </w:p>
    <w:p w:rsidR="00AD001F" w:rsidRDefault="00E61842">
      <w:r>
        <w:rPr>
          <w:rFonts w:ascii="Cambria" w:eastAsia="Cambria" w:hAnsi="Cambria" w:cs="Cambria"/>
        </w:rPr>
        <w:t xml:space="preserve">Presiding:  James </w:t>
      </w:r>
      <w:proofErr w:type="spellStart"/>
      <w:r>
        <w:rPr>
          <w:rFonts w:ascii="Cambria" w:eastAsia="Cambria" w:hAnsi="Cambria" w:cs="Cambria"/>
        </w:rPr>
        <w:t>Kennis</w:t>
      </w:r>
      <w:proofErr w:type="spellEnd"/>
      <w:r>
        <w:rPr>
          <w:rFonts w:ascii="Cambria" w:eastAsia="Cambria" w:hAnsi="Cambria" w:cs="Cambria"/>
        </w:rPr>
        <w:t xml:space="preserve">, Chair   </w:t>
      </w:r>
    </w:p>
    <w:p w:rsidR="00AD001F" w:rsidRDefault="00E61842">
      <w:r>
        <w:rPr>
          <w:rFonts w:ascii="Cambria" w:eastAsia="Cambria" w:hAnsi="Cambria" w:cs="Cambria"/>
        </w:rPr>
        <w:t xml:space="preserve">Present:           </w:t>
      </w:r>
    </w:p>
    <w:p w:rsidR="00AD001F" w:rsidRDefault="00E61842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James </w:t>
      </w:r>
      <w:proofErr w:type="spellStart"/>
      <w:r>
        <w:rPr>
          <w:rFonts w:ascii="Cambria" w:eastAsia="Cambria" w:hAnsi="Cambria" w:cs="Cambria"/>
        </w:rPr>
        <w:t>Kennis</w:t>
      </w:r>
      <w:proofErr w:type="spellEnd"/>
      <w:r>
        <w:rPr>
          <w:rFonts w:ascii="Cambria" w:eastAsia="Cambria" w:hAnsi="Cambria" w:cs="Cambria"/>
        </w:rPr>
        <w:t xml:space="preserve">, Mathematics </w:t>
      </w:r>
    </w:p>
    <w:p w:rsidR="00AD001F" w:rsidRDefault="00E61842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Henry Glover, Mathematics</w:t>
      </w:r>
    </w:p>
    <w:p w:rsidR="00AD001F" w:rsidRDefault="00E61842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Eugena Griffin, Behavioral &amp; Social Sciences</w:t>
      </w:r>
    </w:p>
    <w:p w:rsidR="00FE2D14" w:rsidRDefault="00FE2D14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David Dos Santos, Ed Tech</w:t>
      </w:r>
    </w:p>
    <w:p w:rsidR="00FF1706" w:rsidRDefault="00FF1706" w:rsidP="00DE27C2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Raphael Torres, Office of President/Legal Department </w:t>
      </w:r>
    </w:p>
    <w:p w:rsidR="00FF1706" w:rsidRDefault="00F32160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Brian Carter, Student Government (Late Attendance </w:t>
      </w:r>
      <w:r w:rsidR="000F4A7D">
        <w:rPr>
          <w:rFonts w:ascii="Cambria" w:eastAsia="Cambria" w:hAnsi="Cambria" w:cs="Cambria"/>
        </w:rPr>
        <w:t xml:space="preserve">at </w:t>
      </w:r>
      <w:r w:rsidR="00FE2D14">
        <w:rPr>
          <w:rFonts w:ascii="Cambria" w:eastAsia="Cambria" w:hAnsi="Cambria" w:cs="Cambria"/>
        </w:rPr>
        <w:t>3:46</w:t>
      </w:r>
      <w:r w:rsidR="000F4A7D">
        <w:rPr>
          <w:rFonts w:ascii="Cambria" w:eastAsia="Cambria" w:hAnsi="Cambria" w:cs="Cambria"/>
        </w:rPr>
        <w:t xml:space="preserve"> p.m.</w:t>
      </w:r>
      <w:r>
        <w:rPr>
          <w:rFonts w:ascii="Cambria" w:eastAsia="Cambria" w:hAnsi="Cambria" w:cs="Cambria"/>
        </w:rPr>
        <w:t>)</w:t>
      </w:r>
    </w:p>
    <w:p w:rsidR="00AD001F" w:rsidRDefault="00AD001F">
      <w:pPr>
        <w:spacing w:after="0" w:line="240" w:lineRule="auto"/>
        <w:rPr>
          <w:rFonts w:ascii="Cambria" w:eastAsia="Cambria" w:hAnsi="Cambria" w:cs="Cambria"/>
        </w:rPr>
      </w:pPr>
    </w:p>
    <w:p w:rsidR="00AD001F" w:rsidRDefault="00E6184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Absent:</w:t>
      </w:r>
    </w:p>
    <w:p w:rsidR="004B16FF" w:rsidRDefault="004B16FF" w:rsidP="00E32133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Leyddy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Ogando</w:t>
      </w:r>
      <w:proofErr w:type="spellEnd"/>
      <w:r>
        <w:rPr>
          <w:rFonts w:ascii="Cambria" w:eastAsia="Cambria" w:hAnsi="Cambria" w:cs="Cambria"/>
        </w:rPr>
        <w:t>, Student Government</w:t>
      </w:r>
    </w:p>
    <w:p w:rsidR="004B16FF" w:rsidRDefault="004B16FF" w:rsidP="004B16F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Stacey Cooper, Behavioral &amp; Social Sciences</w:t>
      </w:r>
    </w:p>
    <w:p w:rsidR="00AD001F" w:rsidRDefault="00E61842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Zvi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Ostrin</w:t>
      </w:r>
      <w:proofErr w:type="spellEnd"/>
      <w:r>
        <w:rPr>
          <w:rFonts w:ascii="Cambria" w:eastAsia="Cambria" w:hAnsi="Cambria" w:cs="Cambria"/>
        </w:rPr>
        <w:t>, Natural Science (</w:t>
      </w:r>
      <w:r w:rsidR="00FE2D14">
        <w:rPr>
          <w:rFonts w:ascii="Cambria" w:eastAsia="Cambria" w:hAnsi="Cambria" w:cs="Cambria"/>
        </w:rPr>
        <w:t>Excused</w:t>
      </w:r>
      <w:r>
        <w:rPr>
          <w:rFonts w:ascii="Cambria" w:eastAsia="Cambria" w:hAnsi="Cambria" w:cs="Cambria"/>
        </w:rPr>
        <w:t>)</w:t>
      </w:r>
    </w:p>
    <w:p w:rsidR="00AD001F" w:rsidRDefault="00E61842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Irma Colon, CLT, Allied Health</w:t>
      </w:r>
    </w:p>
    <w:p w:rsidR="00AD001F" w:rsidRDefault="00AD001F">
      <w:pPr>
        <w:spacing w:after="0" w:line="240" w:lineRule="auto"/>
      </w:pPr>
    </w:p>
    <w:p w:rsidR="00AD001F" w:rsidRDefault="00E6184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Guests:      None</w:t>
      </w:r>
    </w:p>
    <w:p w:rsidR="00AD001F" w:rsidRDefault="00E61842">
      <w:r>
        <w:rPr>
          <w:rFonts w:ascii="Cambria" w:eastAsia="Cambria" w:hAnsi="Cambria" w:cs="Cambria"/>
        </w:rPr>
        <w:t>Topics Covered:</w:t>
      </w:r>
    </w:p>
    <w:p w:rsidR="00AD001F" w:rsidRDefault="00E61842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Call to Order</w:t>
      </w:r>
    </w:p>
    <w:p w:rsidR="00AD001F" w:rsidRDefault="00E61842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Agenda</w:t>
      </w:r>
    </w:p>
    <w:p w:rsidR="00AD001F" w:rsidRDefault="00E61842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 xml:space="preserve">Acceptance of Minutes from </w:t>
      </w:r>
      <w:r w:rsidR="00E06DBE">
        <w:rPr>
          <w:rFonts w:ascii="Cambria" w:eastAsia="Cambria" w:hAnsi="Cambria" w:cs="Cambria"/>
        </w:rPr>
        <w:t>Monday, November 18</w:t>
      </w:r>
      <w:r w:rsidR="00E06DBE" w:rsidRPr="00E06DBE">
        <w:rPr>
          <w:rFonts w:ascii="Cambria" w:eastAsia="Cambria" w:hAnsi="Cambria" w:cs="Cambria"/>
          <w:vertAlign w:val="superscript"/>
        </w:rPr>
        <w:t>th</w:t>
      </w:r>
      <w:r w:rsidR="00E06DBE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2019</w:t>
      </w:r>
    </w:p>
    <w:p w:rsidR="00AD001F" w:rsidRDefault="00E61842">
      <w:pPr>
        <w:pStyle w:val="ListParagraph"/>
        <w:numPr>
          <w:ilvl w:val="1"/>
          <w:numId w:val="1"/>
        </w:numPr>
      </w:pPr>
      <w:r>
        <w:rPr>
          <w:rFonts w:ascii="Cambria" w:eastAsia="Cambria" w:hAnsi="Cambria" w:cs="Cambria"/>
        </w:rPr>
        <w:t xml:space="preserve">Approved.  </w:t>
      </w:r>
    </w:p>
    <w:p w:rsidR="00AD001F" w:rsidRDefault="00E61842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Updates</w:t>
      </w:r>
    </w:p>
    <w:p w:rsidR="00AD001F" w:rsidRDefault="00E61842">
      <w:pPr>
        <w:pStyle w:val="ListParagraph"/>
        <w:numPr>
          <w:ilvl w:val="1"/>
          <w:numId w:val="1"/>
        </w:numPr>
      </w:pPr>
      <w:r>
        <w:t xml:space="preserve">Upcoming Elections </w:t>
      </w:r>
      <w:r w:rsidR="00C14FD2">
        <w:t>for Full-time USF</w:t>
      </w:r>
      <w:r w:rsidR="00B5688D">
        <w:t xml:space="preserve"> and </w:t>
      </w:r>
      <w:r w:rsidR="00584CE1">
        <w:t>Adjunct Alternate USF</w:t>
      </w:r>
    </w:p>
    <w:p w:rsidR="00AD001F" w:rsidRDefault="00E61842">
      <w:pPr>
        <w:pStyle w:val="ListParagraph"/>
        <w:numPr>
          <w:ilvl w:val="1"/>
          <w:numId w:val="1"/>
        </w:numPr>
      </w:pPr>
      <w:r>
        <w:t xml:space="preserve">At-large </w:t>
      </w:r>
      <w:r w:rsidR="00584CE1">
        <w:t>P &amp; B Election</w:t>
      </w:r>
    </w:p>
    <w:p w:rsidR="00AD001F" w:rsidRDefault="00E61842">
      <w:pPr>
        <w:pStyle w:val="ListParagraph"/>
        <w:numPr>
          <w:ilvl w:val="0"/>
          <w:numId w:val="1"/>
        </w:numPr>
      </w:pPr>
      <w:r>
        <w:t>Continued with thematic and grammatical edits</w:t>
      </w:r>
      <w:r w:rsidR="00D27895">
        <w:t>; intent to add</w:t>
      </w:r>
      <w:r w:rsidR="00B6632C">
        <w:t>,</w:t>
      </w:r>
      <w:r>
        <w:t xml:space="preserve"> to Election Manual, </w:t>
      </w:r>
      <w:r w:rsidR="001A3DB0">
        <w:t xml:space="preserve">Article V, </w:t>
      </w:r>
      <w:r>
        <w:t xml:space="preserve">Section </w:t>
      </w:r>
      <w:r w:rsidR="001A3DB0">
        <w:t xml:space="preserve">IV regarding faculty applying for </w:t>
      </w:r>
      <w:r w:rsidR="00056C1E">
        <w:t>Trivia</w:t>
      </w:r>
      <w:r>
        <w:t>.</w:t>
      </w:r>
    </w:p>
    <w:p w:rsidR="00AD001F" w:rsidRDefault="00E61842">
      <w:pPr>
        <w:pStyle w:val="ListParagraph"/>
        <w:numPr>
          <w:ilvl w:val="0"/>
          <w:numId w:val="1"/>
        </w:numPr>
      </w:pPr>
      <w:r>
        <w:t>The next meeting will be</w:t>
      </w:r>
      <w:r w:rsidR="00E16FED">
        <w:t xml:space="preserve"> </w:t>
      </w:r>
      <w:r w:rsidR="00013B47">
        <w:t>Tuesday, February 25</w:t>
      </w:r>
      <w:r w:rsidR="00013B47" w:rsidRPr="00013B47">
        <w:rPr>
          <w:vertAlign w:val="superscript"/>
        </w:rPr>
        <w:t>th</w:t>
      </w:r>
      <w:r w:rsidR="00013B47">
        <w:t xml:space="preserve"> from 2:30-</w:t>
      </w:r>
      <w:r w:rsidR="00990659">
        <w:t>4:00p</w:t>
      </w:r>
      <w:bookmarkStart w:id="0" w:name="_GoBack"/>
      <w:bookmarkEnd w:id="0"/>
      <w:r w:rsidR="00013B47">
        <w:t>.m.</w:t>
      </w:r>
    </w:p>
    <w:p w:rsidR="00AD001F" w:rsidRDefault="00E61842">
      <w:r>
        <w:t xml:space="preserve"> </w:t>
      </w:r>
    </w:p>
    <w:p w:rsidR="00AD001F" w:rsidRDefault="00E61842">
      <w:r>
        <w:rPr>
          <w:rFonts w:ascii="Cambria" w:eastAsia="Cambria" w:hAnsi="Cambria" w:cs="Cambria"/>
        </w:rPr>
        <w:t>Minutes Prepared by: Professor Eugena K. Griffin</w:t>
      </w:r>
    </w:p>
    <w:sectPr w:rsidR="00AD001F" w:rsidSect="004B23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A75"/>
    <w:multiLevelType w:val="multilevel"/>
    <w:tmpl w:val="0D5E0A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20"/>
  <w:characterSpacingControl w:val="doNotCompress"/>
  <w:compat>
    <w:useFELayout/>
  </w:compat>
  <w:rsids>
    <w:rsidRoot w:val="00155137"/>
    <w:rsid w:val="00001D62"/>
    <w:rsid w:val="00013B47"/>
    <w:rsid w:val="00023D8F"/>
    <w:rsid w:val="00051565"/>
    <w:rsid w:val="00056C1E"/>
    <w:rsid w:val="000620BF"/>
    <w:rsid w:val="000A0420"/>
    <w:rsid w:val="000A7E44"/>
    <w:rsid w:val="000D5FCF"/>
    <w:rsid w:val="000F4A7D"/>
    <w:rsid w:val="00101A0C"/>
    <w:rsid w:val="00155137"/>
    <w:rsid w:val="001632C0"/>
    <w:rsid w:val="00177354"/>
    <w:rsid w:val="00187F42"/>
    <w:rsid w:val="001A3DB0"/>
    <w:rsid w:val="001E5A1D"/>
    <w:rsid w:val="0024329F"/>
    <w:rsid w:val="00261EB9"/>
    <w:rsid w:val="002808DC"/>
    <w:rsid w:val="002A53AC"/>
    <w:rsid w:val="002B0CAF"/>
    <w:rsid w:val="002C24A3"/>
    <w:rsid w:val="00305229"/>
    <w:rsid w:val="00311D04"/>
    <w:rsid w:val="003427CD"/>
    <w:rsid w:val="003605E6"/>
    <w:rsid w:val="003F18FF"/>
    <w:rsid w:val="00417B44"/>
    <w:rsid w:val="00455A56"/>
    <w:rsid w:val="004A264A"/>
    <w:rsid w:val="004B16FF"/>
    <w:rsid w:val="004B2397"/>
    <w:rsid w:val="004C0496"/>
    <w:rsid w:val="00505DBB"/>
    <w:rsid w:val="00543C14"/>
    <w:rsid w:val="00556E3F"/>
    <w:rsid w:val="00583A83"/>
    <w:rsid w:val="00584CE1"/>
    <w:rsid w:val="005A271D"/>
    <w:rsid w:val="005A7955"/>
    <w:rsid w:val="005B39E1"/>
    <w:rsid w:val="005C3051"/>
    <w:rsid w:val="006059B9"/>
    <w:rsid w:val="0061710C"/>
    <w:rsid w:val="007003F6"/>
    <w:rsid w:val="00707483"/>
    <w:rsid w:val="007420CF"/>
    <w:rsid w:val="00746277"/>
    <w:rsid w:val="007533A4"/>
    <w:rsid w:val="007B1AFE"/>
    <w:rsid w:val="007B650E"/>
    <w:rsid w:val="007C661E"/>
    <w:rsid w:val="007D04AD"/>
    <w:rsid w:val="007E15B1"/>
    <w:rsid w:val="007E2797"/>
    <w:rsid w:val="007E5389"/>
    <w:rsid w:val="007F044A"/>
    <w:rsid w:val="007F2342"/>
    <w:rsid w:val="00820742"/>
    <w:rsid w:val="0082160B"/>
    <w:rsid w:val="00876B87"/>
    <w:rsid w:val="008A4DB6"/>
    <w:rsid w:val="00923BEF"/>
    <w:rsid w:val="009500D4"/>
    <w:rsid w:val="0095449E"/>
    <w:rsid w:val="00970F14"/>
    <w:rsid w:val="009876DE"/>
    <w:rsid w:val="00990659"/>
    <w:rsid w:val="009B4D41"/>
    <w:rsid w:val="00A41B95"/>
    <w:rsid w:val="00A83C17"/>
    <w:rsid w:val="00AB62DF"/>
    <w:rsid w:val="00AC53BB"/>
    <w:rsid w:val="00AC5E8F"/>
    <w:rsid w:val="00AD001F"/>
    <w:rsid w:val="00AE1FFB"/>
    <w:rsid w:val="00B023F4"/>
    <w:rsid w:val="00B42AC0"/>
    <w:rsid w:val="00B46B46"/>
    <w:rsid w:val="00B5688D"/>
    <w:rsid w:val="00B6632C"/>
    <w:rsid w:val="00BB4BB7"/>
    <w:rsid w:val="00C005BE"/>
    <w:rsid w:val="00C056B4"/>
    <w:rsid w:val="00C14FD2"/>
    <w:rsid w:val="00C33DAC"/>
    <w:rsid w:val="00C36AF5"/>
    <w:rsid w:val="00C925B3"/>
    <w:rsid w:val="00CD3E55"/>
    <w:rsid w:val="00D00AF6"/>
    <w:rsid w:val="00D01B84"/>
    <w:rsid w:val="00D02115"/>
    <w:rsid w:val="00D21833"/>
    <w:rsid w:val="00D27895"/>
    <w:rsid w:val="00D371C1"/>
    <w:rsid w:val="00D531B8"/>
    <w:rsid w:val="00D75E1E"/>
    <w:rsid w:val="00D9451A"/>
    <w:rsid w:val="00DA3E00"/>
    <w:rsid w:val="00DC7E4D"/>
    <w:rsid w:val="00DD15A5"/>
    <w:rsid w:val="00E01735"/>
    <w:rsid w:val="00E06DBE"/>
    <w:rsid w:val="00E12F2E"/>
    <w:rsid w:val="00E16FED"/>
    <w:rsid w:val="00E47ADE"/>
    <w:rsid w:val="00E61842"/>
    <w:rsid w:val="00E73C81"/>
    <w:rsid w:val="00EE1697"/>
    <w:rsid w:val="00EE783D"/>
    <w:rsid w:val="00F23C35"/>
    <w:rsid w:val="00F32160"/>
    <w:rsid w:val="00F56986"/>
    <w:rsid w:val="00F646CD"/>
    <w:rsid w:val="00F71A5E"/>
    <w:rsid w:val="00F75769"/>
    <w:rsid w:val="00F90B80"/>
    <w:rsid w:val="00FA70CC"/>
    <w:rsid w:val="00FE2D14"/>
    <w:rsid w:val="00FF1706"/>
    <w:rsid w:val="070E3BB2"/>
    <w:rsid w:val="17E93808"/>
    <w:rsid w:val="3A920E8F"/>
    <w:rsid w:val="447474AF"/>
    <w:rsid w:val="48BA1AAB"/>
    <w:rsid w:val="60FA4C14"/>
    <w:rsid w:val="6585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397"/>
    <w:pPr>
      <w:spacing w:after="160"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Hostos Community College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</dc:creator>
  <cp:lastModifiedBy>Jim 2</cp:lastModifiedBy>
  <cp:revision>2</cp:revision>
  <dcterms:created xsi:type="dcterms:W3CDTF">2020-04-20T15:41:00Z</dcterms:created>
  <dcterms:modified xsi:type="dcterms:W3CDTF">2020-04-20T15:41:00Z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