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  <w:r w:rsidRPr="00D26BB4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371850" cy="1038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027" w:rsidRPr="00D26BB4" w:rsidRDefault="00B03027" w:rsidP="00B03027">
      <w:pPr>
        <w:jc w:val="center"/>
        <w:rPr>
          <w:rFonts w:ascii="Times New Roman" w:hAnsi="Times New Roman"/>
          <w:sz w:val="24"/>
          <w:szCs w:val="24"/>
        </w:rPr>
      </w:pPr>
    </w:p>
    <w:p w:rsidR="00B03027" w:rsidRDefault="00101F42" w:rsidP="00D6645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SENATE </w:t>
      </w:r>
      <w:r w:rsidR="005B26AA">
        <w:rPr>
          <w:rFonts w:ascii="Times New Roman" w:hAnsi="Times New Roman"/>
          <w:sz w:val="24"/>
          <w:szCs w:val="24"/>
        </w:rPr>
        <w:t>ELECTIONS COMMITTEE GENERAL MEETING</w:t>
      </w:r>
    </w:p>
    <w:p w:rsidR="00A27E60" w:rsidRDefault="002307F3" w:rsidP="00A27E6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Online Zoom Meeting</w:t>
      </w:r>
    </w:p>
    <w:p w:rsidR="009C6E64" w:rsidRDefault="009C6E64" w:rsidP="612B447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Tuesday, </w:t>
      </w:r>
      <w:r w:rsidR="00BD0A09">
        <w:rPr>
          <w:rFonts w:ascii="Times New Roman" w:hAnsi="Times New Roman"/>
          <w:sz w:val="24"/>
          <w:szCs w:val="24"/>
        </w:rPr>
        <w:t>May 19</w:t>
      </w:r>
      <w:r>
        <w:rPr>
          <w:rFonts w:ascii="Times New Roman" w:hAnsi="Times New Roman"/>
          <w:sz w:val="24"/>
          <w:szCs w:val="24"/>
        </w:rPr>
        <w:t>, 2020</w:t>
      </w:r>
    </w:p>
    <w:p w:rsidR="00B03027" w:rsidRPr="00D26BB4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>3:</w:t>
      </w:r>
      <w:r w:rsidR="002307F3">
        <w:rPr>
          <w:rFonts w:ascii="Times New Roman" w:hAnsi="Times New Roman"/>
          <w:sz w:val="24"/>
          <w:szCs w:val="24"/>
        </w:rPr>
        <w:t>0</w:t>
      </w:r>
      <w:r w:rsidR="00620D99">
        <w:rPr>
          <w:rFonts w:ascii="Times New Roman" w:hAnsi="Times New Roman"/>
          <w:sz w:val="24"/>
          <w:szCs w:val="24"/>
        </w:rPr>
        <w:t>0</w:t>
      </w:r>
      <w:r w:rsidRPr="612B4478">
        <w:rPr>
          <w:rFonts w:ascii="Times New Roman" w:hAnsi="Times New Roman"/>
          <w:sz w:val="24"/>
          <w:szCs w:val="24"/>
        </w:rPr>
        <w:t xml:space="preserve"> – </w:t>
      </w:r>
      <w:r w:rsidR="00620D99">
        <w:rPr>
          <w:rFonts w:ascii="Times New Roman" w:hAnsi="Times New Roman"/>
          <w:sz w:val="24"/>
          <w:szCs w:val="24"/>
        </w:rPr>
        <w:t>5:00</w:t>
      </w:r>
      <w:r w:rsidRPr="612B4478">
        <w:rPr>
          <w:rFonts w:ascii="Times New Roman" w:hAnsi="Times New Roman"/>
          <w:sz w:val="24"/>
          <w:szCs w:val="24"/>
        </w:rPr>
        <w:t xml:space="preserve"> PM</w:t>
      </w:r>
    </w:p>
    <w:p w:rsidR="00B03027" w:rsidRPr="00D26BB4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>AGENDA</w:t>
      </w:r>
    </w:p>
    <w:p w:rsidR="00B03027" w:rsidRDefault="00B03027" w:rsidP="00874B8A">
      <w:pPr>
        <w:rPr>
          <w:rFonts w:ascii="Times New Roman" w:hAnsi="Times New Roman"/>
          <w:sz w:val="24"/>
          <w:szCs w:val="24"/>
        </w:rPr>
      </w:pPr>
    </w:p>
    <w:p w:rsidR="00E24B45" w:rsidRPr="00D26BB4" w:rsidRDefault="00E24B45" w:rsidP="00874B8A">
      <w:pPr>
        <w:rPr>
          <w:rFonts w:ascii="Times New Roman" w:hAnsi="Times New Roman"/>
          <w:sz w:val="24"/>
          <w:szCs w:val="24"/>
        </w:rPr>
      </w:pPr>
    </w:p>
    <w:p w:rsidR="00B03027" w:rsidRDefault="002B231C" w:rsidP="002B231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Call to Order</w:t>
      </w:r>
    </w:p>
    <w:p w:rsidR="002B231C" w:rsidRDefault="002B231C" w:rsidP="002B231C">
      <w:pPr>
        <w:pStyle w:val="ListParagraph"/>
        <w:rPr>
          <w:rFonts w:ascii="Times New Roman" w:hAnsi="Times New Roman"/>
          <w:sz w:val="24"/>
          <w:szCs w:val="24"/>
        </w:rPr>
      </w:pPr>
    </w:p>
    <w:p w:rsidR="00B03027" w:rsidRDefault="002B231C" w:rsidP="00B03027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Acceptance of Agenda</w:t>
      </w:r>
    </w:p>
    <w:p w:rsidR="002B231C" w:rsidRPr="002B231C" w:rsidRDefault="002B231C" w:rsidP="002B231C">
      <w:pPr>
        <w:pStyle w:val="ListParagraph"/>
        <w:rPr>
          <w:rFonts w:ascii="Times New Roman" w:hAnsi="Times New Roman"/>
          <w:sz w:val="24"/>
          <w:szCs w:val="24"/>
        </w:rPr>
      </w:pPr>
    </w:p>
    <w:p w:rsidR="006E6940" w:rsidRDefault="00B6137F" w:rsidP="002B231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B231C">
        <w:rPr>
          <w:rFonts w:ascii="Times New Roman" w:hAnsi="Times New Roman"/>
          <w:sz w:val="24"/>
          <w:szCs w:val="24"/>
        </w:rPr>
        <w:t xml:space="preserve">Approval of </w:t>
      </w:r>
      <w:r w:rsidR="612B4478" w:rsidRPr="002B231C">
        <w:rPr>
          <w:rFonts w:ascii="Times New Roman" w:hAnsi="Times New Roman"/>
          <w:sz w:val="24"/>
          <w:szCs w:val="24"/>
        </w:rPr>
        <w:t>Minutes</w:t>
      </w:r>
    </w:p>
    <w:p w:rsidR="002B231C" w:rsidRPr="002B231C" w:rsidRDefault="002B231C" w:rsidP="002B231C">
      <w:pPr>
        <w:rPr>
          <w:rFonts w:ascii="Times New Roman" w:hAnsi="Times New Roman"/>
          <w:sz w:val="24"/>
          <w:szCs w:val="24"/>
        </w:rPr>
      </w:pPr>
    </w:p>
    <w:p w:rsidR="003757DF" w:rsidRDefault="00B6137F" w:rsidP="003757DF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Chair’</w:t>
      </w:r>
      <w:r w:rsidR="00D40F11">
        <w:rPr>
          <w:rFonts w:ascii="Times New Roman" w:hAnsi="Times New Roman"/>
          <w:sz w:val="24"/>
          <w:szCs w:val="24"/>
        </w:rPr>
        <w:t>s Report/</w:t>
      </w:r>
      <w:r>
        <w:rPr>
          <w:rFonts w:ascii="Times New Roman" w:hAnsi="Times New Roman"/>
          <w:sz w:val="24"/>
          <w:szCs w:val="24"/>
        </w:rPr>
        <w:t>Updates</w:t>
      </w:r>
      <w:r w:rsidR="00D40F11">
        <w:rPr>
          <w:rFonts w:ascii="Times New Roman" w:hAnsi="Times New Roman"/>
          <w:sz w:val="24"/>
          <w:szCs w:val="24"/>
        </w:rPr>
        <w:t>/Remarks</w:t>
      </w:r>
    </w:p>
    <w:p w:rsidR="002307F3" w:rsidRDefault="00BD0A09" w:rsidP="002307F3">
      <w:pPr>
        <w:pStyle w:val="ListParagraph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At-Large P&amp;B updates (tech, vote counts, etc.)</w:t>
      </w:r>
    </w:p>
    <w:p w:rsidR="00BD0A09" w:rsidRDefault="00BD0A09" w:rsidP="002307F3">
      <w:pPr>
        <w:pStyle w:val="ListParagraph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Auxiliary/Association updates (process in Senate)</w:t>
      </w:r>
    </w:p>
    <w:p w:rsidR="00BD0A09" w:rsidRDefault="00BD0A09" w:rsidP="002307F3">
      <w:pPr>
        <w:pStyle w:val="ListParagraph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End of Year Report</w:t>
      </w:r>
    </w:p>
    <w:p w:rsidR="00BD0A09" w:rsidRDefault="00BD0A09" w:rsidP="002307F3">
      <w:pPr>
        <w:pStyle w:val="ListParagraph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Elections Committee/End of Service 2017-2020 updates</w:t>
      </w:r>
    </w:p>
    <w:p w:rsidR="00291758" w:rsidRPr="00291758" w:rsidRDefault="00BD0A09" w:rsidP="00291758">
      <w:pPr>
        <w:pStyle w:val="ListParagraph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Letters of Service</w:t>
      </w:r>
      <w:bookmarkStart w:id="0" w:name="_GoBack"/>
      <w:bookmarkEnd w:id="0"/>
    </w:p>
    <w:p w:rsidR="00D40F11" w:rsidRPr="00D40F11" w:rsidRDefault="00D40F11" w:rsidP="00D40F11">
      <w:pPr>
        <w:rPr>
          <w:rFonts w:ascii="Times New Roman" w:hAnsi="Times New Roman"/>
          <w:sz w:val="24"/>
          <w:szCs w:val="24"/>
        </w:rPr>
      </w:pPr>
    </w:p>
    <w:p w:rsidR="006975A6" w:rsidRDefault="00620D99" w:rsidP="006975A6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Electronic Elections piece</w:t>
      </w:r>
      <w:r w:rsidR="00BD0A09">
        <w:rPr>
          <w:rFonts w:ascii="Times New Roman" w:hAnsi="Times New Roman"/>
          <w:sz w:val="24"/>
          <w:szCs w:val="24"/>
        </w:rPr>
        <w:t xml:space="preserve"> for the Elections Manual</w:t>
      </w:r>
    </w:p>
    <w:p w:rsidR="006975A6" w:rsidRDefault="006975A6" w:rsidP="006975A6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Old Business</w:t>
      </w:r>
    </w:p>
    <w:p w:rsidR="006975A6" w:rsidRDefault="612B4478" w:rsidP="006975A6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6975A6">
        <w:rPr>
          <w:rFonts w:ascii="Times New Roman" w:hAnsi="Times New Roman"/>
          <w:sz w:val="24"/>
          <w:szCs w:val="24"/>
        </w:rPr>
        <w:t>New Business</w:t>
      </w:r>
    </w:p>
    <w:p w:rsidR="00291758" w:rsidRDefault="00291758" w:rsidP="006975A6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Farewell’s</w:t>
      </w:r>
    </w:p>
    <w:p w:rsidR="00B03027" w:rsidRPr="006975A6" w:rsidRDefault="612B4478" w:rsidP="006975A6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6975A6">
        <w:rPr>
          <w:rFonts w:ascii="Times New Roman" w:hAnsi="Times New Roman"/>
          <w:sz w:val="24"/>
          <w:szCs w:val="24"/>
        </w:rPr>
        <w:t xml:space="preserve">Adjournment        </w:t>
      </w:r>
    </w:p>
    <w:p w:rsidR="00A15B28" w:rsidRPr="00D26BB4" w:rsidRDefault="00C00A4C">
      <w:pPr>
        <w:rPr>
          <w:rFonts w:ascii="Times New Roman" w:hAnsi="Times New Roman"/>
          <w:sz w:val="24"/>
          <w:szCs w:val="24"/>
        </w:rPr>
      </w:pPr>
    </w:p>
    <w:sectPr w:rsidR="00A15B28" w:rsidRPr="00D26BB4" w:rsidSect="0019472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36B68"/>
    <w:multiLevelType w:val="hybridMultilevel"/>
    <w:tmpl w:val="A63E3C16"/>
    <w:lvl w:ilvl="0" w:tplc="174653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2C4433"/>
    <w:multiLevelType w:val="hybridMultilevel"/>
    <w:tmpl w:val="6CC8AC36"/>
    <w:lvl w:ilvl="0" w:tplc="0880947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A67D5E"/>
    <w:multiLevelType w:val="hybridMultilevel"/>
    <w:tmpl w:val="20FCC1AC"/>
    <w:lvl w:ilvl="0" w:tplc="5574BB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D7890C4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AF7293"/>
    <w:multiLevelType w:val="hybridMultilevel"/>
    <w:tmpl w:val="FF864390"/>
    <w:lvl w:ilvl="0" w:tplc="7E8430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/>
        <w:vanish w:val="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3027"/>
    <w:rsid w:val="000A6781"/>
    <w:rsid w:val="000E70C5"/>
    <w:rsid w:val="000F42F0"/>
    <w:rsid w:val="000F5006"/>
    <w:rsid w:val="00101F42"/>
    <w:rsid w:val="0013255D"/>
    <w:rsid w:val="00191C17"/>
    <w:rsid w:val="00192C4C"/>
    <w:rsid w:val="001A6E61"/>
    <w:rsid w:val="001F6C4C"/>
    <w:rsid w:val="002307F3"/>
    <w:rsid w:val="00250DC3"/>
    <w:rsid w:val="002522E9"/>
    <w:rsid w:val="00255EBC"/>
    <w:rsid w:val="00291758"/>
    <w:rsid w:val="002B231C"/>
    <w:rsid w:val="002B78AF"/>
    <w:rsid w:val="002C545F"/>
    <w:rsid w:val="00322933"/>
    <w:rsid w:val="003373DB"/>
    <w:rsid w:val="003608E9"/>
    <w:rsid w:val="00373B3A"/>
    <w:rsid w:val="003757DF"/>
    <w:rsid w:val="00383BD5"/>
    <w:rsid w:val="00414672"/>
    <w:rsid w:val="004951A1"/>
    <w:rsid w:val="004A0BFA"/>
    <w:rsid w:val="004C2797"/>
    <w:rsid w:val="00504AC5"/>
    <w:rsid w:val="005A547F"/>
    <w:rsid w:val="005B26AA"/>
    <w:rsid w:val="00620D99"/>
    <w:rsid w:val="006348AC"/>
    <w:rsid w:val="00637B63"/>
    <w:rsid w:val="00645700"/>
    <w:rsid w:val="00693B6D"/>
    <w:rsid w:val="006975A6"/>
    <w:rsid w:val="006E6940"/>
    <w:rsid w:val="00705CAC"/>
    <w:rsid w:val="00733B48"/>
    <w:rsid w:val="00742E56"/>
    <w:rsid w:val="00745BDD"/>
    <w:rsid w:val="007650E4"/>
    <w:rsid w:val="007D6B06"/>
    <w:rsid w:val="007F4AE6"/>
    <w:rsid w:val="007F7584"/>
    <w:rsid w:val="008209E7"/>
    <w:rsid w:val="00874B8A"/>
    <w:rsid w:val="008A508B"/>
    <w:rsid w:val="00901B85"/>
    <w:rsid w:val="00933B06"/>
    <w:rsid w:val="009556E7"/>
    <w:rsid w:val="00955FA0"/>
    <w:rsid w:val="009C6E64"/>
    <w:rsid w:val="009D2FDB"/>
    <w:rsid w:val="009D689A"/>
    <w:rsid w:val="00A020F4"/>
    <w:rsid w:val="00A24534"/>
    <w:rsid w:val="00A27E60"/>
    <w:rsid w:val="00A40ED3"/>
    <w:rsid w:val="00A67834"/>
    <w:rsid w:val="00AB1939"/>
    <w:rsid w:val="00AF1B96"/>
    <w:rsid w:val="00B03027"/>
    <w:rsid w:val="00B07A17"/>
    <w:rsid w:val="00B11B35"/>
    <w:rsid w:val="00B345C9"/>
    <w:rsid w:val="00B44445"/>
    <w:rsid w:val="00B6137F"/>
    <w:rsid w:val="00BB3AA1"/>
    <w:rsid w:val="00BC2437"/>
    <w:rsid w:val="00BD0A09"/>
    <w:rsid w:val="00C00A4C"/>
    <w:rsid w:val="00C01918"/>
    <w:rsid w:val="00C054C1"/>
    <w:rsid w:val="00C674E8"/>
    <w:rsid w:val="00C76063"/>
    <w:rsid w:val="00C77AB9"/>
    <w:rsid w:val="00D13402"/>
    <w:rsid w:val="00D26BB4"/>
    <w:rsid w:val="00D40F11"/>
    <w:rsid w:val="00D4119C"/>
    <w:rsid w:val="00D423FA"/>
    <w:rsid w:val="00D66452"/>
    <w:rsid w:val="00D91FB5"/>
    <w:rsid w:val="00DB0ACA"/>
    <w:rsid w:val="00E24B45"/>
    <w:rsid w:val="00E55F34"/>
    <w:rsid w:val="00EA5B90"/>
    <w:rsid w:val="00EB0923"/>
    <w:rsid w:val="00EB3496"/>
    <w:rsid w:val="00ED1E42"/>
    <w:rsid w:val="00EF0F24"/>
    <w:rsid w:val="00F7676F"/>
    <w:rsid w:val="00F81DC5"/>
    <w:rsid w:val="140005B2"/>
    <w:rsid w:val="612B4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 Ialongo</dc:creator>
  <cp:lastModifiedBy>Jim 2</cp:lastModifiedBy>
  <cp:revision>2</cp:revision>
  <cp:lastPrinted>2018-11-14T19:06:00Z</cp:lastPrinted>
  <dcterms:created xsi:type="dcterms:W3CDTF">2020-05-19T21:49:00Z</dcterms:created>
  <dcterms:modified xsi:type="dcterms:W3CDTF">2020-05-19T21:49:00Z</dcterms:modified>
</cp:coreProperties>
</file>