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657A5F66" w:rsidR="00B03027" w:rsidRDefault="00733B48" w:rsidP="00192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</w:t>
      </w:r>
      <w:r w:rsidR="00192C4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5B26AA">
        <w:rPr>
          <w:rFonts w:ascii="Times New Roman" w:hAnsi="Times New Roman"/>
          <w:sz w:val="24"/>
          <w:szCs w:val="24"/>
        </w:rPr>
        <w:t>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1A324A" w14:textId="6DCCA8CC" w:rsidR="00A27E60" w:rsidRDefault="00D91FB5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B441</w:t>
      </w:r>
    </w:p>
    <w:p w14:paraId="67317DE9" w14:textId="002055EF" w:rsidR="00B03027" w:rsidRPr="00D26BB4" w:rsidRDefault="00EA5B90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</w:t>
      </w:r>
      <w:r w:rsidR="00192C4C">
        <w:rPr>
          <w:rFonts w:ascii="Times New Roman" w:hAnsi="Times New Roman"/>
          <w:sz w:val="24"/>
          <w:szCs w:val="24"/>
        </w:rPr>
        <w:t xml:space="preserve">day, </w:t>
      </w:r>
      <w:r>
        <w:rPr>
          <w:rFonts w:ascii="Times New Roman" w:hAnsi="Times New Roman"/>
          <w:sz w:val="24"/>
          <w:szCs w:val="24"/>
        </w:rPr>
        <w:t xml:space="preserve">November </w:t>
      </w:r>
      <w:r w:rsidR="00620D99">
        <w:rPr>
          <w:rFonts w:ascii="Times New Roman" w:hAnsi="Times New Roman"/>
          <w:sz w:val="24"/>
          <w:szCs w:val="24"/>
        </w:rPr>
        <w:t>18</w:t>
      </w:r>
      <w:r w:rsidR="00D13402">
        <w:rPr>
          <w:rFonts w:ascii="Times New Roman" w:hAnsi="Times New Roman"/>
          <w:sz w:val="24"/>
          <w:szCs w:val="24"/>
        </w:rPr>
        <w:t>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9D689A">
        <w:rPr>
          <w:rFonts w:ascii="Times New Roman" w:hAnsi="Times New Roman"/>
          <w:sz w:val="24"/>
          <w:szCs w:val="24"/>
        </w:rPr>
        <w:t>9</w:t>
      </w:r>
    </w:p>
    <w:p w14:paraId="70B841A3" w14:textId="050219A5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</w:t>
      </w:r>
      <w:r w:rsidR="00620D99">
        <w:rPr>
          <w:rFonts w:ascii="Times New Roman" w:hAnsi="Times New Roman"/>
          <w:sz w:val="24"/>
          <w:szCs w:val="24"/>
        </w:rPr>
        <w:t>30</w:t>
      </w:r>
      <w:r w:rsidRPr="612B4478">
        <w:rPr>
          <w:rFonts w:ascii="Times New Roman" w:hAnsi="Times New Roman"/>
          <w:sz w:val="24"/>
          <w:szCs w:val="24"/>
        </w:rPr>
        <w:t xml:space="preserve"> – </w:t>
      </w:r>
      <w:r w:rsidR="00620D99">
        <w:rPr>
          <w:rFonts w:ascii="Times New Roman" w:hAnsi="Times New Roman"/>
          <w:sz w:val="24"/>
          <w:szCs w:val="24"/>
        </w:rPr>
        <w:t>5:00</w:t>
      </w:r>
      <w:r w:rsidRPr="612B4478">
        <w:rPr>
          <w:rFonts w:ascii="Times New Roman" w:hAnsi="Times New Roman"/>
          <w:sz w:val="24"/>
          <w:szCs w:val="24"/>
        </w:rPr>
        <w:t xml:space="preserve">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2CF2410F" w14:textId="0FE136F4" w:rsidR="003757DF" w:rsidRDefault="00B6137F" w:rsidP="003757D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41DDE927" w14:textId="3C9E7648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66988660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A27E60">
        <w:rPr>
          <w:rFonts w:ascii="Times New Roman" w:hAnsi="Times New Roman"/>
          <w:sz w:val="24"/>
          <w:szCs w:val="24"/>
        </w:rPr>
        <w:t xml:space="preserve"> Discussion. Outline, etc.</w:t>
      </w:r>
      <w:r w:rsidR="00620D99">
        <w:rPr>
          <w:rFonts w:ascii="Times New Roman" w:hAnsi="Times New Roman"/>
          <w:sz w:val="24"/>
          <w:szCs w:val="24"/>
        </w:rPr>
        <w:t xml:space="preserve"> and Electronic Elections piece</w:t>
      </w:r>
      <w:bookmarkStart w:id="0" w:name="_GoBack"/>
      <w:bookmarkEnd w:id="0"/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620D99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0F5006"/>
    <w:rsid w:val="00101F42"/>
    <w:rsid w:val="0013255D"/>
    <w:rsid w:val="00191C17"/>
    <w:rsid w:val="00192C4C"/>
    <w:rsid w:val="001F6C4C"/>
    <w:rsid w:val="00250DC3"/>
    <w:rsid w:val="002522E9"/>
    <w:rsid w:val="00255EBC"/>
    <w:rsid w:val="002B231C"/>
    <w:rsid w:val="002B78AF"/>
    <w:rsid w:val="002C545F"/>
    <w:rsid w:val="00322933"/>
    <w:rsid w:val="003373DB"/>
    <w:rsid w:val="003608E9"/>
    <w:rsid w:val="00373B3A"/>
    <w:rsid w:val="003757DF"/>
    <w:rsid w:val="00383BD5"/>
    <w:rsid w:val="00414672"/>
    <w:rsid w:val="004951A1"/>
    <w:rsid w:val="004C2797"/>
    <w:rsid w:val="00504AC5"/>
    <w:rsid w:val="005A547F"/>
    <w:rsid w:val="005B26AA"/>
    <w:rsid w:val="00620D99"/>
    <w:rsid w:val="006348AC"/>
    <w:rsid w:val="00637B63"/>
    <w:rsid w:val="00645700"/>
    <w:rsid w:val="00693B6D"/>
    <w:rsid w:val="006975A6"/>
    <w:rsid w:val="006E6940"/>
    <w:rsid w:val="00705CAC"/>
    <w:rsid w:val="00733B48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9D689A"/>
    <w:rsid w:val="00A020F4"/>
    <w:rsid w:val="00A24534"/>
    <w:rsid w:val="00A27E60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BC2437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D91FB5"/>
    <w:rsid w:val="00DB0ACA"/>
    <w:rsid w:val="00E24B45"/>
    <w:rsid w:val="00E55F34"/>
    <w:rsid w:val="00EA5B90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2</cp:revision>
  <cp:lastPrinted>2018-11-14T19:06:00Z</cp:lastPrinted>
  <dcterms:created xsi:type="dcterms:W3CDTF">2019-11-18T19:16:00Z</dcterms:created>
  <dcterms:modified xsi:type="dcterms:W3CDTF">2019-11-18T19:16:00Z</dcterms:modified>
</cp:coreProperties>
</file>