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8D4D" w14:textId="205E45C6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028BE04B" w14:textId="67F3D865" w:rsidR="00B03027" w:rsidRPr="00D26BB4" w:rsidRDefault="005B26AA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COMMITTEE GENERAL MEETING</w:t>
      </w:r>
    </w:p>
    <w:p w14:paraId="4B286181" w14:textId="586F7EB9" w:rsidR="00B03027" w:rsidRPr="00D26BB4" w:rsidRDefault="005B26AA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Mathematics Department Conference</w:t>
      </w:r>
      <w:r w:rsidR="612B4478" w:rsidRPr="612B4478">
        <w:rPr>
          <w:rFonts w:ascii="Times New Roman" w:hAnsi="Times New Roman"/>
          <w:sz w:val="24"/>
          <w:szCs w:val="24"/>
        </w:rPr>
        <w:t xml:space="preserve"> Room</w:t>
      </w:r>
    </w:p>
    <w:p w14:paraId="67317DE9" w14:textId="099F5424" w:rsidR="00B03027" w:rsidRPr="00D26BB4" w:rsidRDefault="001F6C4C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Monday, October 15</w:t>
      </w:r>
      <w:r w:rsidRPr="001F6C4C">
        <w:rPr>
          <w:rFonts w:ascii="Times New Roman" w:hAnsi="Times New Roman"/>
          <w:sz w:val="24"/>
          <w:szCs w:val="24"/>
          <w:vertAlign w:val="superscript"/>
        </w:rPr>
        <w:t>th</w:t>
      </w:r>
      <w:r w:rsidR="612B4478" w:rsidRPr="612B4478">
        <w:rPr>
          <w:rFonts w:ascii="Times New Roman" w:hAnsi="Times New Roman"/>
          <w:sz w:val="24"/>
          <w:szCs w:val="24"/>
        </w:rPr>
        <w:t xml:space="preserve"> 201</w:t>
      </w:r>
      <w:r w:rsidR="00C674E8">
        <w:rPr>
          <w:rFonts w:ascii="Times New Roman" w:hAnsi="Times New Roman"/>
          <w:sz w:val="24"/>
          <w:szCs w:val="24"/>
        </w:rPr>
        <w:t>8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6FF811B1" w:rsidR="00B03027" w:rsidRPr="00D26BB4" w:rsidRDefault="005B26AA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COMMITTEE</w:t>
      </w:r>
      <w:r w:rsidR="612B4478" w:rsidRPr="612B4478">
        <w:rPr>
          <w:rFonts w:ascii="Times New Roman" w:hAnsi="Times New Roman"/>
          <w:sz w:val="24"/>
          <w:szCs w:val="24"/>
        </w:rPr>
        <w:t xml:space="preserve"> AGENDA</w:t>
      </w:r>
    </w:p>
    <w:p w14:paraId="31B62570" w14:textId="590645BA" w:rsidR="00B03027" w:rsidRDefault="00B03027" w:rsidP="00874B8A">
      <w:pPr>
        <w:rPr>
          <w:rFonts w:ascii="Times New Roman" w:hAnsi="Times New Roman"/>
          <w:sz w:val="24"/>
          <w:szCs w:val="24"/>
        </w:rPr>
      </w:pPr>
    </w:p>
    <w:p w14:paraId="60ADD6EC" w14:textId="77777777" w:rsidR="00E24B45" w:rsidRPr="00D26BB4" w:rsidRDefault="00E24B45" w:rsidP="00874B8A">
      <w:pPr>
        <w:rPr>
          <w:rFonts w:ascii="Times New Roman" w:hAnsi="Times New Roman"/>
          <w:sz w:val="24"/>
          <w:szCs w:val="24"/>
        </w:rPr>
      </w:pPr>
    </w:p>
    <w:p w14:paraId="764DBED5" w14:textId="7A47C613" w:rsidR="00B03027" w:rsidRDefault="002B231C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E86CD2D" w14:textId="77777777" w:rsid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30F423E0" w14:textId="61332151" w:rsidR="00B03027" w:rsidRDefault="002B231C" w:rsidP="00B030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Agenda</w:t>
      </w:r>
    </w:p>
    <w:p w14:paraId="5C374676" w14:textId="77777777" w:rsidR="002B231C" w:rsidRP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4234BDF6" w14:textId="2EB13A98" w:rsidR="006E6940" w:rsidRDefault="00B6137F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231C">
        <w:rPr>
          <w:rFonts w:ascii="Times New Roman" w:hAnsi="Times New Roman"/>
          <w:sz w:val="24"/>
          <w:szCs w:val="24"/>
        </w:rPr>
        <w:t xml:space="preserve">Approval of </w:t>
      </w:r>
      <w:r w:rsidR="612B4478" w:rsidRPr="002B231C">
        <w:rPr>
          <w:rFonts w:ascii="Times New Roman" w:hAnsi="Times New Roman"/>
          <w:sz w:val="24"/>
          <w:szCs w:val="24"/>
        </w:rPr>
        <w:t>Minutes</w:t>
      </w:r>
    </w:p>
    <w:p w14:paraId="576A131E" w14:textId="6CC424AE" w:rsidR="002B231C" w:rsidRPr="002B231C" w:rsidRDefault="002B231C" w:rsidP="002B231C">
      <w:pPr>
        <w:rPr>
          <w:rFonts w:ascii="Times New Roman" w:hAnsi="Times New Roman"/>
          <w:sz w:val="24"/>
          <w:szCs w:val="24"/>
        </w:rPr>
      </w:pPr>
    </w:p>
    <w:p w14:paraId="6EF2E8DD" w14:textId="0F7756A4" w:rsidR="00B6137F" w:rsidRDefault="00B6137F" w:rsidP="00B6137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Chair’</w:t>
      </w:r>
      <w:r w:rsidR="00D40F11">
        <w:rPr>
          <w:rFonts w:ascii="Times New Roman" w:hAnsi="Times New Roman"/>
          <w:sz w:val="24"/>
          <w:szCs w:val="24"/>
        </w:rPr>
        <w:t>s Report/</w:t>
      </w:r>
      <w:r>
        <w:rPr>
          <w:rFonts w:ascii="Times New Roman" w:hAnsi="Times New Roman"/>
          <w:sz w:val="24"/>
          <w:szCs w:val="24"/>
        </w:rPr>
        <w:t>Updates</w:t>
      </w:r>
      <w:r w:rsidR="00D40F11">
        <w:rPr>
          <w:rFonts w:ascii="Times New Roman" w:hAnsi="Times New Roman"/>
          <w:sz w:val="24"/>
          <w:szCs w:val="24"/>
        </w:rPr>
        <w:t>/Remarks</w:t>
      </w:r>
    </w:p>
    <w:p w14:paraId="70439DDA" w14:textId="62D46B33" w:rsidR="00414672" w:rsidRDefault="00414672" w:rsidP="00414672">
      <w:pPr>
        <w:rPr>
          <w:rFonts w:ascii="Times New Roman" w:hAnsi="Times New Roman"/>
          <w:sz w:val="24"/>
          <w:szCs w:val="24"/>
        </w:rPr>
      </w:pPr>
    </w:p>
    <w:p w14:paraId="1E4C7B4A" w14:textId="04A1656F" w:rsidR="00414672" w:rsidRDefault="00414672" w:rsidP="0041467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At-large Senator</w:t>
      </w:r>
    </w:p>
    <w:p w14:paraId="3EBD02FB" w14:textId="27FA851F" w:rsidR="00414672" w:rsidRDefault="00414672" w:rsidP="0041467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Adjunct Senator</w:t>
      </w:r>
    </w:p>
    <w:p w14:paraId="50D1C473" w14:textId="11F23728" w:rsidR="00414672" w:rsidRPr="00414672" w:rsidRDefault="00414672" w:rsidP="0041467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UFS Alternate Full Time</w:t>
      </w:r>
    </w:p>
    <w:p w14:paraId="41DDE927" w14:textId="77777777" w:rsidR="00D40F11" w:rsidRPr="00D40F11" w:rsidRDefault="00D40F11" w:rsidP="00D40F11">
      <w:pPr>
        <w:rPr>
          <w:rFonts w:ascii="Times New Roman" w:hAnsi="Times New Roman"/>
          <w:sz w:val="24"/>
          <w:szCs w:val="24"/>
        </w:rPr>
      </w:pPr>
    </w:p>
    <w:p w14:paraId="455C0A16" w14:textId="4E064069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Manual</w:t>
      </w:r>
      <w:r w:rsidR="00705CAC">
        <w:rPr>
          <w:rFonts w:ascii="Times New Roman" w:hAnsi="Times New Roman"/>
          <w:sz w:val="24"/>
          <w:szCs w:val="24"/>
        </w:rPr>
        <w:t xml:space="preserve"> Discussion, Corrections, and Future Work</w:t>
      </w:r>
      <w:bookmarkStart w:id="0" w:name="_GoBack"/>
      <w:bookmarkEnd w:id="0"/>
    </w:p>
    <w:p w14:paraId="1B233F34" w14:textId="77777777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4DB788F5" w14:textId="77777777" w:rsid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>New Business</w:t>
      </w:r>
    </w:p>
    <w:p w14:paraId="0D13BC2B" w14:textId="40385F94" w:rsidR="00B03027" w:rsidRP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 xml:space="preserve">Adjournment        </w:t>
      </w:r>
    </w:p>
    <w:p w14:paraId="4926682E" w14:textId="77777777" w:rsidR="00A15B28" w:rsidRPr="00D26BB4" w:rsidRDefault="001F6C4C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B68"/>
    <w:multiLevelType w:val="hybridMultilevel"/>
    <w:tmpl w:val="A63E3C16"/>
    <w:lvl w:ilvl="0" w:tplc="17465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C4433"/>
    <w:multiLevelType w:val="hybridMultilevel"/>
    <w:tmpl w:val="6CC8AC36"/>
    <w:lvl w:ilvl="0" w:tplc="088094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D5E"/>
    <w:multiLevelType w:val="hybridMultilevel"/>
    <w:tmpl w:val="20FCC1AC"/>
    <w:lvl w:ilvl="0" w:tplc="5574B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D7890C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0E70C5"/>
    <w:rsid w:val="00191C17"/>
    <w:rsid w:val="001F6C4C"/>
    <w:rsid w:val="00250DC3"/>
    <w:rsid w:val="00255EBC"/>
    <w:rsid w:val="002B231C"/>
    <w:rsid w:val="002B78AF"/>
    <w:rsid w:val="002C545F"/>
    <w:rsid w:val="003373DB"/>
    <w:rsid w:val="00383BD5"/>
    <w:rsid w:val="00414672"/>
    <w:rsid w:val="004C2797"/>
    <w:rsid w:val="00504AC5"/>
    <w:rsid w:val="005B26AA"/>
    <w:rsid w:val="006348AC"/>
    <w:rsid w:val="00645700"/>
    <w:rsid w:val="00693B6D"/>
    <w:rsid w:val="006975A6"/>
    <w:rsid w:val="006E6940"/>
    <w:rsid w:val="00705CAC"/>
    <w:rsid w:val="00742E56"/>
    <w:rsid w:val="00745BDD"/>
    <w:rsid w:val="007650E4"/>
    <w:rsid w:val="007D6B06"/>
    <w:rsid w:val="007F7584"/>
    <w:rsid w:val="00874B8A"/>
    <w:rsid w:val="00901B85"/>
    <w:rsid w:val="009556E7"/>
    <w:rsid w:val="00955FA0"/>
    <w:rsid w:val="009D2FDB"/>
    <w:rsid w:val="00A020F4"/>
    <w:rsid w:val="00A40ED3"/>
    <w:rsid w:val="00A67834"/>
    <w:rsid w:val="00AF1B96"/>
    <w:rsid w:val="00B03027"/>
    <w:rsid w:val="00B07A17"/>
    <w:rsid w:val="00B11B35"/>
    <w:rsid w:val="00B345C9"/>
    <w:rsid w:val="00B6137F"/>
    <w:rsid w:val="00BB3AA1"/>
    <w:rsid w:val="00C01918"/>
    <w:rsid w:val="00C054C1"/>
    <w:rsid w:val="00C674E8"/>
    <w:rsid w:val="00C76063"/>
    <w:rsid w:val="00D26BB4"/>
    <w:rsid w:val="00D40F11"/>
    <w:rsid w:val="00D4119C"/>
    <w:rsid w:val="00D423FA"/>
    <w:rsid w:val="00E24B45"/>
    <w:rsid w:val="00E55F34"/>
    <w:rsid w:val="00EB0923"/>
    <w:rsid w:val="00EB3496"/>
    <w:rsid w:val="00ED1E42"/>
    <w:rsid w:val="00EF0F24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KENNIS, JAMES</cp:lastModifiedBy>
  <cp:revision>2</cp:revision>
  <cp:lastPrinted>2018-02-07T19:30:00Z</cp:lastPrinted>
  <dcterms:created xsi:type="dcterms:W3CDTF">2018-10-15T18:45:00Z</dcterms:created>
  <dcterms:modified xsi:type="dcterms:W3CDTF">2018-10-15T18:45:00Z</dcterms:modified>
</cp:coreProperties>
</file>