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74EEE34D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F0197F">
        <w:rPr>
          <w:rFonts w:ascii="Arial" w:hAnsi="Arial" w:cs="Arial"/>
          <w:b/>
          <w:sz w:val="24"/>
          <w:szCs w:val="24"/>
        </w:rPr>
        <w:t>MARCH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2E7625">
        <w:rPr>
          <w:rFonts w:ascii="Arial" w:hAnsi="Arial" w:cs="Arial"/>
          <w:b/>
          <w:sz w:val="24"/>
          <w:szCs w:val="24"/>
        </w:rPr>
        <w:t>23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34E65EA2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563E62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563E6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078890" w14:textId="3A3E942F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</w:r>
      <w:r w:rsidR="00981B46">
        <w:rPr>
          <w:rFonts w:ascii="Arial" w:hAnsi="Arial" w:cs="Arial"/>
          <w:sz w:val="24"/>
          <w:szCs w:val="24"/>
        </w:rPr>
        <w:t>LAC 202</w:t>
      </w:r>
    </w:p>
    <w:p w14:paraId="0DC796C9" w14:textId="2191A428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216</w:t>
      </w:r>
    </w:p>
    <w:p w14:paraId="6B535B6F" w14:textId="43C8B67C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244</w:t>
      </w:r>
    </w:p>
    <w:p w14:paraId="060D955B" w14:textId="6DB9FE02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252</w:t>
      </w:r>
    </w:p>
    <w:p w14:paraId="135287FE" w14:textId="6916D947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262</w:t>
      </w:r>
    </w:p>
    <w:p w14:paraId="2C9A78EC" w14:textId="1D9D83F0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LAC </w:t>
      </w:r>
      <w:r w:rsidR="005827C1">
        <w:rPr>
          <w:rFonts w:ascii="Arial" w:hAnsi="Arial" w:cs="Arial"/>
          <w:sz w:val="24"/>
          <w:szCs w:val="24"/>
        </w:rPr>
        <w:t>290</w:t>
      </w:r>
    </w:p>
    <w:p w14:paraId="3EDB3F57" w14:textId="7D0C618C" w:rsidR="005827C1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350</w:t>
      </w:r>
    </w:p>
    <w:p w14:paraId="5F07440C" w14:textId="5DFC496E" w:rsidR="005827C1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360</w:t>
      </w:r>
    </w:p>
    <w:p w14:paraId="3299F40D" w14:textId="57347090" w:rsidR="005827C1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1CF15FD" w14:textId="1B424CB7" w:rsidR="005827C1" w:rsidRPr="00DE090A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202</w:t>
      </w:r>
    </w:p>
    <w:p w14:paraId="1A98B589" w14:textId="77777777" w:rsidR="00626A94" w:rsidRPr="00626A94" w:rsidRDefault="00626A94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E726BB" w14:textId="77777777" w:rsidR="00626A94" w:rsidRDefault="00626A94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FEDFC9F" w14:textId="6F791352" w:rsidR="00412533" w:rsidRPr="009D59C0" w:rsidRDefault="002E7625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2016BDA6" w14:textId="77777777" w:rsidR="00CE5CCA" w:rsidRDefault="00CE5CCA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63FDFFE" w14:textId="1796C4BD" w:rsidR="00234ECA" w:rsidRDefault="00131946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 w:rsidR="00563E62">
        <w:rPr>
          <w:rFonts w:ascii="Arial" w:hAnsi="Arial" w:cs="Arial"/>
          <w:sz w:val="24"/>
          <w:szCs w:val="24"/>
        </w:rPr>
        <w:tab/>
      </w:r>
      <w:r w:rsidR="005827C1">
        <w:rPr>
          <w:rFonts w:ascii="Arial" w:hAnsi="Arial" w:cs="Arial"/>
          <w:sz w:val="24"/>
          <w:szCs w:val="24"/>
        </w:rPr>
        <w:tab/>
      </w:r>
      <w:r w:rsidR="00626A94">
        <w:rPr>
          <w:rFonts w:ascii="Arial" w:hAnsi="Arial" w:cs="Arial"/>
          <w:sz w:val="24"/>
          <w:szCs w:val="24"/>
        </w:rPr>
        <w:t>MAT</w:t>
      </w:r>
      <w:r w:rsidR="00563E62">
        <w:rPr>
          <w:rFonts w:ascii="Arial" w:hAnsi="Arial" w:cs="Arial"/>
          <w:sz w:val="24"/>
          <w:szCs w:val="24"/>
        </w:rPr>
        <w:t xml:space="preserve"> </w:t>
      </w:r>
      <w:r w:rsidR="00626A94">
        <w:rPr>
          <w:rFonts w:ascii="Arial" w:hAnsi="Arial" w:cs="Arial"/>
          <w:sz w:val="24"/>
          <w:szCs w:val="24"/>
        </w:rPr>
        <w:t>1</w:t>
      </w:r>
      <w:r w:rsidR="00563E62">
        <w:rPr>
          <w:rFonts w:ascii="Arial" w:hAnsi="Arial" w:cs="Arial"/>
          <w:sz w:val="24"/>
          <w:szCs w:val="24"/>
        </w:rPr>
        <w:t>50</w:t>
      </w:r>
    </w:p>
    <w:p w14:paraId="1E80C136" w14:textId="4C80F56E" w:rsidR="00412533" w:rsidRPr="00234ECA" w:rsidRDefault="00412533" w:rsidP="00234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AA9CB" w14:textId="1840D4B3" w:rsidR="00484ED4" w:rsidRDefault="00484ED4" w:rsidP="0096052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7E58A266" w:rsidR="0004553C" w:rsidRPr="00DE090A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295B177F" w14:textId="3684CA0B" w:rsidR="00DE090A" w:rsidRDefault="00DE090A" w:rsidP="00DE09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3368" w14:textId="77777777" w:rsidR="001351B2" w:rsidRDefault="001351B2" w:rsidP="000A4067">
      <w:pPr>
        <w:spacing w:after="0" w:line="240" w:lineRule="auto"/>
      </w:pPr>
      <w:r>
        <w:separator/>
      </w:r>
    </w:p>
  </w:endnote>
  <w:endnote w:type="continuationSeparator" w:id="0">
    <w:p w14:paraId="5D7C850A" w14:textId="77777777" w:rsidR="001351B2" w:rsidRDefault="001351B2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6C43F" w14:textId="77777777" w:rsidR="001351B2" w:rsidRDefault="001351B2" w:rsidP="000A4067">
      <w:pPr>
        <w:spacing w:after="0" w:line="240" w:lineRule="auto"/>
      </w:pPr>
      <w:r>
        <w:separator/>
      </w:r>
    </w:p>
  </w:footnote>
  <w:footnote w:type="continuationSeparator" w:id="0">
    <w:p w14:paraId="4C079868" w14:textId="77777777" w:rsidR="001351B2" w:rsidRDefault="001351B2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1B2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10</cp:revision>
  <dcterms:created xsi:type="dcterms:W3CDTF">2021-03-09T20:01:00Z</dcterms:created>
  <dcterms:modified xsi:type="dcterms:W3CDTF">2021-03-18T17:04:00Z</dcterms:modified>
</cp:coreProperties>
</file>