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0815842D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F0197F">
        <w:rPr>
          <w:rFonts w:ascii="Arial" w:hAnsi="Arial" w:cs="Arial"/>
          <w:b/>
          <w:sz w:val="24"/>
          <w:szCs w:val="24"/>
        </w:rPr>
        <w:t>MARCH</w:t>
      </w:r>
      <w:r w:rsidR="003E19EB">
        <w:rPr>
          <w:rFonts w:ascii="Arial" w:hAnsi="Arial" w:cs="Arial"/>
          <w:b/>
          <w:sz w:val="24"/>
          <w:szCs w:val="24"/>
        </w:rPr>
        <w:t xml:space="preserve"> </w:t>
      </w:r>
      <w:r w:rsidR="009D4D73">
        <w:rPr>
          <w:rFonts w:ascii="Arial" w:hAnsi="Arial" w:cs="Arial"/>
          <w:b/>
          <w:sz w:val="24"/>
          <w:szCs w:val="24"/>
        </w:rPr>
        <w:t>2</w:t>
      </w:r>
      <w:r w:rsidR="00123DEE">
        <w:rPr>
          <w:rFonts w:ascii="Arial" w:hAnsi="Arial" w:cs="Arial"/>
          <w:b/>
          <w:sz w:val="24"/>
          <w:szCs w:val="24"/>
        </w:rPr>
        <w:t>,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4E7471F4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Tuesday, February 16,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44870" w14:textId="2275C94E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3CB27820" w14:textId="39739B9E" w:rsidR="009D4D73" w:rsidRDefault="009D4D7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EDUCATION</w:t>
      </w:r>
    </w:p>
    <w:p w14:paraId="2325C8D4" w14:textId="7B962AFA" w:rsidR="009D4D73" w:rsidRDefault="009D4D7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AFBC157" w14:textId="179F85CE" w:rsidR="009D4D73" w:rsidRDefault="009D4D7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  <w:t>EDU 226</w:t>
      </w:r>
    </w:p>
    <w:p w14:paraId="5DDD00FB" w14:textId="55F6BC3B" w:rsidR="009D4D73" w:rsidRDefault="009D4D7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  <w:t>GERO 101</w:t>
      </w:r>
    </w:p>
    <w:p w14:paraId="61F8FC2D" w14:textId="78D46D66" w:rsidR="009D4D73" w:rsidRDefault="009D4D7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  <w:t>GERO 103</w:t>
      </w:r>
    </w:p>
    <w:p w14:paraId="1C89AAFF" w14:textId="6871AE6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C3DC232" w14:textId="46118017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BEHAVIORAL &amp; SOCIAL SCIENCE</w:t>
      </w:r>
    </w:p>
    <w:p w14:paraId="286BDCC1" w14:textId="4D00AF41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E5033F8" w14:textId="25830F48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  <w:t>CJ 250</w:t>
      </w:r>
    </w:p>
    <w:p w14:paraId="2FEDFC9F" w14:textId="3CCE66F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  <w:t>LAW 202</w:t>
      </w:r>
    </w:p>
    <w:p w14:paraId="163FDFFE" w14:textId="77777777" w:rsidR="00234ECA" w:rsidRDefault="00234ECA" w:rsidP="00234E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Program</w:t>
      </w:r>
      <w:proofErr w:type="gramEnd"/>
      <w:r>
        <w:rPr>
          <w:rFonts w:ascii="Arial" w:hAnsi="Arial" w:cs="Arial"/>
          <w:sz w:val="24"/>
          <w:szCs w:val="24"/>
        </w:rPr>
        <w:t xml:space="preserve"> change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Public Interest Paralegal AAS Pathways</w:t>
      </w:r>
    </w:p>
    <w:p w14:paraId="1E80C136" w14:textId="4C80F56E" w:rsidR="00412533" w:rsidRPr="00234ECA" w:rsidRDefault="00412533" w:rsidP="00234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1B68A" w14:textId="367A684D" w:rsidR="00412533" w:rsidRDefault="00412533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NATURAL SCIENCES</w:t>
      </w:r>
    </w:p>
    <w:p w14:paraId="110028D1" w14:textId="25EC0E8E" w:rsidR="00412533" w:rsidRDefault="00412533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BF71CC0" w14:textId="5A0A8144" w:rsidR="00412533" w:rsidRDefault="00412533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  <w:t>BIO 110</w:t>
      </w:r>
    </w:p>
    <w:p w14:paraId="600DF3C1" w14:textId="1F8D215F" w:rsidR="00412533" w:rsidRDefault="00412533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change </w:t>
      </w:r>
      <w:r>
        <w:rPr>
          <w:rFonts w:ascii="Arial" w:hAnsi="Arial" w:cs="Arial"/>
          <w:sz w:val="24"/>
          <w:szCs w:val="24"/>
        </w:rPr>
        <w:tab/>
        <w:t>BIO 111</w:t>
      </w:r>
    </w:p>
    <w:p w14:paraId="04460857" w14:textId="52DFDC0C" w:rsidR="00412533" w:rsidRDefault="00412533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>
        <w:rPr>
          <w:rFonts w:ascii="Arial" w:hAnsi="Arial" w:cs="Arial"/>
          <w:sz w:val="24"/>
          <w:szCs w:val="24"/>
        </w:rPr>
        <w:tab/>
        <w:t>BIO 210</w:t>
      </w:r>
    </w:p>
    <w:p w14:paraId="3AE6FB05" w14:textId="5C852891" w:rsidR="00412533" w:rsidRPr="000135B3" w:rsidRDefault="00412533" w:rsidP="000135B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change </w:t>
      </w:r>
      <w:r>
        <w:rPr>
          <w:rFonts w:ascii="Arial" w:hAnsi="Arial" w:cs="Arial"/>
          <w:sz w:val="24"/>
          <w:szCs w:val="24"/>
        </w:rPr>
        <w:tab/>
        <w:t>BIO 230</w:t>
      </w:r>
    </w:p>
    <w:p w14:paraId="4BAC3982" w14:textId="519F1E49" w:rsidR="00412533" w:rsidRDefault="00412533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        CHE 105</w:t>
      </w:r>
    </w:p>
    <w:p w14:paraId="6059C44A" w14:textId="67206CC1" w:rsidR="00412533" w:rsidRDefault="00412533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        CHE 110</w:t>
      </w:r>
    </w:p>
    <w:p w14:paraId="61F90C71" w14:textId="2A5F2D35" w:rsidR="00234ECA" w:rsidRDefault="00234ECA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0562226" w14:textId="61761D6D" w:rsidR="00234ECA" w:rsidRDefault="00234ECA" w:rsidP="0041253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HUMANITIES</w:t>
      </w:r>
    </w:p>
    <w:p w14:paraId="73CA0007" w14:textId="77777777" w:rsidR="00234ECA" w:rsidRDefault="00234ECA" w:rsidP="00234E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B53CE66" w14:textId="3D68AD38" w:rsidR="00234ECA" w:rsidRPr="00234ECA" w:rsidRDefault="00234ECA" w:rsidP="00234E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 GD 105</w:t>
      </w:r>
    </w:p>
    <w:p w14:paraId="5A854F00" w14:textId="4734923C" w:rsidR="006F0BB3" w:rsidRPr="000135B3" w:rsidRDefault="006F0BB3" w:rsidP="000135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D132E" w14:textId="77777777" w:rsidR="00DD3D4C" w:rsidRDefault="00DD3D4C" w:rsidP="00DD3D4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Informational Items:</w:t>
      </w:r>
    </w:p>
    <w:p w14:paraId="37B5AC72" w14:textId="77777777" w:rsidR="00DD3D4C" w:rsidRPr="009D4D73" w:rsidRDefault="00DD3D4C" w:rsidP="00DD3D4C">
      <w:pPr>
        <w:pStyle w:val="ListParagraph"/>
        <w:rPr>
          <w:rFonts w:ascii="Arial" w:hAnsi="Arial" w:cs="Arial"/>
          <w:sz w:val="24"/>
          <w:szCs w:val="24"/>
        </w:rPr>
      </w:pPr>
    </w:p>
    <w:p w14:paraId="4FA557FF" w14:textId="7CBFAC15" w:rsidR="00DD3D4C" w:rsidRDefault="00DD3D4C" w:rsidP="00DD3D4C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MATHEMATICS</w:t>
      </w:r>
    </w:p>
    <w:p w14:paraId="152DAF86" w14:textId="5EFB148B" w:rsidR="00DD3D4C" w:rsidRDefault="00DD3D4C" w:rsidP="00DD3D4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MathEd</w:t>
      </w:r>
      <w:proofErr w:type="spellEnd"/>
      <w:r>
        <w:rPr>
          <w:rFonts w:ascii="Arial" w:hAnsi="Arial" w:cs="Arial"/>
          <w:sz w:val="24"/>
          <w:szCs w:val="24"/>
        </w:rPr>
        <w:t xml:space="preserve"> Articulation</w:t>
      </w:r>
    </w:p>
    <w:p w14:paraId="61500045" w14:textId="552746DC" w:rsidR="00412533" w:rsidRDefault="00412533" w:rsidP="00DD3D4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D6400F" w14:textId="4B3A5242" w:rsidR="00412533" w:rsidRDefault="00412533" w:rsidP="00DD3D4C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12533">
        <w:rPr>
          <w:rFonts w:ascii="Arial" w:hAnsi="Arial" w:cs="Arial"/>
          <w:sz w:val="24"/>
          <w:szCs w:val="24"/>
          <w:u w:val="single"/>
        </w:rPr>
        <w:t>BEHAVIORAL AND SOCIAL SCIENCE</w:t>
      </w:r>
    </w:p>
    <w:p w14:paraId="3AD41FE5" w14:textId="0D91897F" w:rsidR="008E64C4" w:rsidRDefault="008E64C4" w:rsidP="00DD3D4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Policy and Administration </w:t>
      </w:r>
    </w:p>
    <w:p w14:paraId="2E279FBA" w14:textId="4127706C" w:rsidR="00DD3D4C" w:rsidRDefault="00DD3D4C" w:rsidP="00DD3D4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4B37203" w14:textId="77777777" w:rsidR="00DD3D4C" w:rsidRPr="009D4D73" w:rsidRDefault="00DD3D4C" w:rsidP="00DD3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F2830" w14:textId="1CD271FA" w:rsidR="0004553C" w:rsidRPr="00616370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sectPr w:rsidR="0004553C" w:rsidRPr="0061637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2E45A" w14:textId="77777777" w:rsidR="00845EAA" w:rsidRDefault="00845EAA" w:rsidP="000A4067">
      <w:pPr>
        <w:spacing w:after="0" w:line="240" w:lineRule="auto"/>
      </w:pPr>
      <w:r>
        <w:separator/>
      </w:r>
    </w:p>
  </w:endnote>
  <w:endnote w:type="continuationSeparator" w:id="0">
    <w:p w14:paraId="508C391D" w14:textId="77777777" w:rsidR="00845EAA" w:rsidRDefault="00845EAA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6652" w14:textId="77777777" w:rsidR="00845EAA" w:rsidRDefault="00845EAA" w:rsidP="000A4067">
      <w:pPr>
        <w:spacing w:after="0" w:line="240" w:lineRule="auto"/>
      </w:pPr>
      <w:r>
        <w:separator/>
      </w:r>
    </w:p>
  </w:footnote>
  <w:footnote w:type="continuationSeparator" w:id="0">
    <w:p w14:paraId="2CC3E6A5" w14:textId="77777777" w:rsidR="00845EAA" w:rsidRDefault="00845EAA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D73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2</cp:revision>
  <dcterms:created xsi:type="dcterms:W3CDTF">2021-03-04T20:14:00Z</dcterms:created>
  <dcterms:modified xsi:type="dcterms:W3CDTF">2021-03-04T20:14:00Z</dcterms:modified>
</cp:coreProperties>
</file>