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B272A1" w14:textId="77777777" w:rsidR="00EA3952" w:rsidRDefault="00EA3952" w:rsidP="0021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74EEE34D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F0197F">
        <w:rPr>
          <w:rFonts w:ascii="Arial" w:hAnsi="Arial" w:cs="Arial"/>
          <w:b/>
          <w:sz w:val="24"/>
          <w:szCs w:val="24"/>
        </w:rPr>
        <w:t>MARCH</w:t>
      </w:r>
      <w:r w:rsidR="003E19EB">
        <w:rPr>
          <w:rFonts w:ascii="Arial" w:hAnsi="Arial" w:cs="Arial"/>
          <w:b/>
          <w:sz w:val="24"/>
          <w:szCs w:val="24"/>
        </w:rPr>
        <w:t xml:space="preserve"> </w:t>
      </w:r>
      <w:r w:rsidR="002E7625">
        <w:rPr>
          <w:rFonts w:ascii="Arial" w:hAnsi="Arial" w:cs="Arial"/>
          <w:b/>
          <w:sz w:val="24"/>
          <w:szCs w:val="24"/>
        </w:rPr>
        <w:t>23</w:t>
      </w:r>
      <w:r w:rsidR="00123DEE">
        <w:rPr>
          <w:rFonts w:ascii="Arial" w:hAnsi="Arial" w:cs="Arial"/>
          <w:b/>
          <w:sz w:val="24"/>
          <w:szCs w:val="24"/>
        </w:rPr>
        <w:t>, 202</w:t>
      </w:r>
      <w:r w:rsidR="00446DE2">
        <w:rPr>
          <w:rFonts w:ascii="Arial" w:hAnsi="Arial" w:cs="Arial"/>
          <w:b/>
          <w:sz w:val="24"/>
          <w:szCs w:val="24"/>
        </w:rPr>
        <w:t>1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458F2E5A" w:rsidR="00EA3952" w:rsidRDefault="00446DE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494C8" w14:textId="34E65EA2" w:rsidR="009D4D73" w:rsidRDefault="009D4D73" w:rsidP="009D4D7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563E62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</w:t>
      </w:r>
      <w:r w:rsidR="00563E6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, 2021</w:t>
      </w:r>
      <w:r w:rsidRPr="00AF5923">
        <w:rPr>
          <w:rFonts w:ascii="Arial" w:hAnsi="Arial" w:cs="Arial"/>
          <w:sz w:val="24"/>
          <w:szCs w:val="24"/>
        </w:rPr>
        <w:tab/>
      </w:r>
    </w:p>
    <w:p w14:paraId="423B1CA3" w14:textId="77777777" w:rsidR="00446DE2" w:rsidRPr="00446DE2" w:rsidRDefault="00446DE2" w:rsidP="0044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44870" w14:textId="2275C94E" w:rsidR="009D4D73" w:rsidRPr="0021288C" w:rsidRDefault="00EA3952" w:rsidP="00212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</w:t>
      </w:r>
      <w:r w:rsidR="00446DE2">
        <w:rPr>
          <w:rFonts w:ascii="Arial" w:hAnsi="Arial" w:cs="Arial"/>
          <w:sz w:val="24"/>
          <w:szCs w:val="24"/>
        </w:rPr>
        <w:t>s</w:t>
      </w:r>
      <w:r w:rsidRPr="00712FA3">
        <w:rPr>
          <w:rFonts w:ascii="Arial" w:hAnsi="Arial" w:cs="Arial"/>
          <w:sz w:val="24"/>
          <w:szCs w:val="24"/>
        </w:rPr>
        <w:t>:</w:t>
      </w:r>
    </w:p>
    <w:p w14:paraId="1C89AAFF" w14:textId="6871AE6F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C583D0" w14:textId="77777777" w:rsidR="00626A94" w:rsidRDefault="00626A94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Hlk67421725"/>
      <w:r>
        <w:rPr>
          <w:rFonts w:ascii="Arial" w:hAnsi="Arial" w:cs="Arial"/>
          <w:sz w:val="24"/>
          <w:szCs w:val="24"/>
          <w:u w:val="single"/>
        </w:rPr>
        <w:t>HUMANITIES</w:t>
      </w:r>
    </w:p>
    <w:p w14:paraId="5C5E9F06" w14:textId="77777777" w:rsidR="00626A94" w:rsidRDefault="00626A94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5078890" w14:textId="6CED5F85" w:rsidR="00626A94" w:rsidRPr="002F3D72" w:rsidRDefault="00626A94" w:rsidP="002F3D7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 w:rsidR="002F3D72">
        <w:rPr>
          <w:rFonts w:ascii="Arial" w:hAnsi="Arial" w:cs="Arial"/>
          <w:sz w:val="24"/>
          <w:szCs w:val="24"/>
        </w:rPr>
        <w:tab/>
      </w:r>
      <w:r w:rsidR="00981B46" w:rsidRPr="002F3D72">
        <w:rPr>
          <w:rFonts w:ascii="Arial" w:hAnsi="Arial" w:cs="Arial"/>
          <w:sz w:val="24"/>
          <w:szCs w:val="24"/>
        </w:rPr>
        <w:t>LAC 202</w:t>
      </w:r>
    </w:p>
    <w:p w14:paraId="0DC796C9" w14:textId="2191A428" w:rsidR="00981B46" w:rsidRDefault="00981B46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216</w:t>
      </w:r>
    </w:p>
    <w:p w14:paraId="6B535B6F" w14:textId="43C8B67C" w:rsidR="00981B46" w:rsidRDefault="00981B46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244</w:t>
      </w:r>
    </w:p>
    <w:p w14:paraId="060D955B" w14:textId="6DB9FE02" w:rsidR="00981B46" w:rsidRDefault="00981B46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252</w:t>
      </w:r>
    </w:p>
    <w:p w14:paraId="135287FE" w14:textId="6916D947" w:rsidR="00981B46" w:rsidRDefault="00981B46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262</w:t>
      </w:r>
    </w:p>
    <w:p w14:paraId="2C9A78EC" w14:textId="1D9D83F0" w:rsidR="00981B46" w:rsidRDefault="00981B46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LAC </w:t>
      </w:r>
      <w:r w:rsidR="005827C1">
        <w:rPr>
          <w:rFonts w:ascii="Arial" w:hAnsi="Arial" w:cs="Arial"/>
          <w:sz w:val="24"/>
          <w:szCs w:val="24"/>
        </w:rPr>
        <w:t>290</w:t>
      </w:r>
    </w:p>
    <w:p w14:paraId="3EDB3F57" w14:textId="7D0C618C" w:rsidR="005827C1" w:rsidRDefault="005827C1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350</w:t>
      </w:r>
    </w:p>
    <w:p w14:paraId="5F07440C" w14:textId="61B1564C" w:rsidR="005827C1" w:rsidRDefault="005827C1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360</w:t>
      </w:r>
    </w:p>
    <w:p w14:paraId="3299F40D" w14:textId="57347090" w:rsidR="005827C1" w:rsidRPr="002F3D72" w:rsidRDefault="005827C1" w:rsidP="002F3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9D571" w14:textId="25492450" w:rsidR="00D91216" w:rsidRDefault="005827C1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Pathways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1216">
        <w:rPr>
          <w:rFonts w:ascii="Arial" w:hAnsi="Arial" w:cs="Arial"/>
          <w:sz w:val="24"/>
          <w:szCs w:val="24"/>
        </w:rPr>
        <w:t>BLS 123</w:t>
      </w:r>
    </w:p>
    <w:p w14:paraId="11CF15FD" w14:textId="732FDE8E" w:rsidR="005827C1" w:rsidRDefault="005827C1" w:rsidP="00D91216">
      <w:pPr>
        <w:pStyle w:val="ListParagraph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BLS 202</w:t>
      </w:r>
    </w:p>
    <w:p w14:paraId="4F08FD13" w14:textId="26E1ABDA" w:rsidR="002F3D72" w:rsidRDefault="002F3D72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A8A9DE4" w14:textId="6C634288" w:rsidR="002F3D72" w:rsidRPr="00DE090A" w:rsidRDefault="002F3D72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160</w:t>
      </w:r>
    </w:p>
    <w:p w14:paraId="1A98B589" w14:textId="77777777" w:rsidR="00626A94" w:rsidRPr="00626A94" w:rsidRDefault="00626A94" w:rsidP="00626A9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2E726BB" w14:textId="77777777" w:rsidR="00626A94" w:rsidRDefault="00626A94" w:rsidP="009D59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FEDFC9F" w14:textId="6F791352" w:rsidR="00412533" w:rsidRPr="009D59C0" w:rsidRDefault="002E7625" w:rsidP="009D59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MATHEMATICS</w:t>
      </w:r>
    </w:p>
    <w:p w14:paraId="2016BDA6" w14:textId="77777777" w:rsidR="00CE5CCA" w:rsidRDefault="00CE5CCA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63FDFFE" w14:textId="436803B2" w:rsidR="00234ECA" w:rsidRDefault="00131946" w:rsidP="00234EC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Pathways</w:t>
      </w:r>
      <w:r w:rsidR="00563E62">
        <w:rPr>
          <w:rFonts w:ascii="Arial" w:hAnsi="Arial" w:cs="Arial"/>
          <w:sz w:val="24"/>
          <w:szCs w:val="24"/>
        </w:rPr>
        <w:tab/>
      </w:r>
      <w:r w:rsidR="005827C1">
        <w:rPr>
          <w:rFonts w:ascii="Arial" w:hAnsi="Arial" w:cs="Arial"/>
          <w:sz w:val="24"/>
          <w:szCs w:val="24"/>
        </w:rPr>
        <w:tab/>
      </w:r>
      <w:r w:rsidR="00626A94">
        <w:rPr>
          <w:rFonts w:ascii="Arial" w:hAnsi="Arial" w:cs="Arial"/>
          <w:sz w:val="24"/>
          <w:szCs w:val="24"/>
        </w:rPr>
        <w:t>MAT</w:t>
      </w:r>
      <w:r w:rsidR="00563E62">
        <w:rPr>
          <w:rFonts w:ascii="Arial" w:hAnsi="Arial" w:cs="Arial"/>
          <w:sz w:val="24"/>
          <w:szCs w:val="24"/>
        </w:rPr>
        <w:t xml:space="preserve"> </w:t>
      </w:r>
      <w:r w:rsidR="00626A94">
        <w:rPr>
          <w:rFonts w:ascii="Arial" w:hAnsi="Arial" w:cs="Arial"/>
          <w:sz w:val="24"/>
          <w:szCs w:val="24"/>
        </w:rPr>
        <w:t>1</w:t>
      </w:r>
      <w:r w:rsidR="00563E62">
        <w:rPr>
          <w:rFonts w:ascii="Arial" w:hAnsi="Arial" w:cs="Arial"/>
          <w:sz w:val="24"/>
          <w:szCs w:val="24"/>
        </w:rPr>
        <w:t>50</w:t>
      </w:r>
      <w:r w:rsidR="00D91216">
        <w:rPr>
          <w:rFonts w:ascii="Arial" w:hAnsi="Arial" w:cs="Arial"/>
          <w:sz w:val="24"/>
          <w:szCs w:val="24"/>
        </w:rPr>
        <w:t xml:space="preserve"> </w:t>
      </w:r>
    </w:p>
    <w:p w14:paraId="08629E8F" w14:textId="044E7EA5" w:rsidR="00D91216" w:rsidRDefault="00D91216" w:rsidP="00234EC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 150 SI</w:t>
      </w:r>
    </w:p>
    <w:bookmarkEnd w:id="0"/>
    <w:p w14:paraId="1E80C136" w14:textId="4C80F56E" w:rsidR="00412533" w:rsidRPr="00234ECA" w:rsidRDefault="00412533" w:rsidP="00234E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AAA9CB" w14:textId="1840D4B3" w:rsidR="00484ED4" w:rsidRDefault="00484ED4" w:rsidP="0096052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4B37203" w14:textId="77777777" w:rsidR="00DD3D4C" w:rsidRPr="009D4D73" w:rsidRDefault="00DD3D4C" w:rsidP="00DD3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F2830" w14:textId="7E58A266" w:rsidR="0004553C" w:rsidRPr="00DE090A" w:rsidRDefault="006F0BB3" w:rsidP="006163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D3D4C">
        <w:rPr>
          <w:rFonts w:ascii="Arial" w:hAnsi="Arial" w:cs="Arial"/>
          <w:sz w:val="24"/>
          <w:szCs w:val="24"/>
        </w:rPr>
        <w:t>Other Busines</w:t>
      </w:r>
      <w:r w:rsidR="0021288C">
        <w:rPr>
          <w:rFonts w:ascii="Arial" w:hAnsi="Arial" w:cs="Arial"/>
          <w:sz w:val="24"/>
          <w:szCs w:val="24"/>
        </w:rPr>
        <w:t>s</w:t>
      </w:r>
    </w:p>
    <w:p w14:paraId="295B177F" w14:textId="24DB2D06" w:rsidR="00DE090A" w:rsidRPr="00960A63" w:rsidRDefault="00780BBC" w:rsidP="00780BBC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B76D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ais</w:t>
      </w:r>
      <w:r w:rsidR="00231859">
        <w:rPr>
          <w:rFonts w:ascii="Arial" w:hAnsi="Arial" w:cs="Arial"/>
          <w:sz w:val="24"/>
          <w:szCs w:val="24"/>
        </w:rPr>
        <w:t>o</w:t>
      </w:r>
      <w:r w:rsidR="00A55876">
        <w:rPr>
          <w:rFonts w:ascii="Arial" w:hAnsi="Arial" w:cs="Arial"/>
          <w:sz w:val="24"/>
          <w:szCs w:val="24"/>
        </w:rPr>
        <w:t>n</w:t>
      </w:r>
      <w:r w:rsidR="003B76DF">
        <w:rPr>
          <w:rFonts w:ascii="Arial" w:hAnsi="Arial" w:cs="Arial"/>
          <w:sz w:val="24"/>
          <w:szCs w:val="24"/>
        </w:rPr>
        <w:t xml:space="preserve"> responsibilities</w:t>
      </w:r>
      <w:r w:rsidR="00C40D6C">
        <w:rPr>
          <w:rFonts w:ascii="Arial" w:hAnsi="Arial" w:cs="Arial"/>
          <w:sz w:val="24"/>
          <w:szCs w:val="24"/>
        </w:rPr>
        <w:t xml:space="preserve">—department has a seat at the </w:t>
      </w:r>
      <w:proofErr w:type="gramStart"/>
      <w:r w:rsidR="00C40D6C">
        <w:rPr>
          <w:rFonts w:ascii="Arial" w:hAnsi="Arial" w:cs="Arial"/>
          <w:sz w:val="24"/>
          <w:szCs w:val="24"/>
        </w:rPr>
        <w:t>table</w:t>
      </w:r>
      <w:proofErr w:type="gramEnd"/>
    </w:p>
    <w:p w14:paraId="1F47C79D" w14:textId="706AD030" w:rsidR="00DE090A" w:rsidRPr="00DE090A" w:rsidRDefault="00DE090A" w:rsidP="00DE090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sectPr w:rsidR="00DE090A" w:rsidRPr="00DE09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0FF7B" w14:textId="77777777" w:rsidR="001C0F51" w:rsidRDefault="001C0F51" w:rsidP="000A4067">
      <w:pPr>
        <w:spacing w:after="0" w:line="240" w:lineRule="auto"/>
      </w:pPr>
      <w:r>
        <w:separator/>
      </w:r>
    </w:p>
  </w:endnote>
  <w:endnote w:type="continuationSeparator" w:id="0">
    <w:p w14:paraId="374E48B3" w14:textId="77777777" w:rsidR="001C0F51" w:rsidRDefault="001C0F51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FCD38" w14:textId="77777777" w:rsidR="001C0F51" w:rsidRDefault="001C0F51" w:rsidP="000A4067">
      <w:pPr>
        <w:spacing w:after="0" w:line="240" w:lineRule="auto"/>
      </w:pPr>
      <w:r>
        <w:separator/>
      </w:r>
    </w:p>
  </w:footnote>
  <w:footnote w:type="continuationSeparator" w:id="0">
    <w:p w14:paraId="4829B40D" w14:textId="77777777" w:rsidR="001C0F51" w:rsidRDefault="001C0F51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830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2DAF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6AE6"/>
    <w:rsid w:val="000074EE"/>
    <w:rsid w:val="000111DC"/>
    <w:rsid w:val="000118F4"/>
    <w:rsid w:val="000119A1"/>
    <w:rsid w:val="00011E88"/>
    <w:rsid w:val="0001272D"/>
    <w:rsid w:val="00013508"/>
    <w:rsid w:val="000135B3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53C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1946"/>
    <w:rsid w:val="00133A8D"/>
    <w:rsid w:val="00133DEA"/>
    <w:rsid w:val="0013464B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0F51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871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88C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1859"/>
    <w:rsid w:val="00232107"/>
    <w:rsid w:val="00232871"/>
    <w:rsid w:val="00232C9D"/>
    <w:rsid w:val="00232DC9"/>
    <w:rsid w:val="00234085"/>
    <w:rsid w:val="00234ECA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25"/>
    <w:rsid w:val="002E76C5"/>
    <w:rsid w:val="002F2099"/>
    <w:rsid w:val="002F2AF8"/>
    <w:rsid w:val="002F2BD4"/>
    <w:rsid w:val="002F2F0E"/>
    <w:rsid w:val="002F3290"/>
    <w:rsid w:val="002F3D72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B76DF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533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6DE2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4ED4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3E62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27C1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370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A94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51A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3CC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BBC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5EAA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B7FB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4C4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24"/>
    <w:rsid w:val="0096059F"/>
    <w:rsid w:val="009605A7"/>
    <w:rsid w:val="009607E2"/>
    <w:rsid w:val="00960A63"/>
    <w:rsid w:val="00960C68"/>
    <w:rsid w:val="0096124A"/>
    <w:rsid w:val="0096258C"/>
    <w:rsid w:val="00963199"/>
    <w:rsid w:val="00963B51"/>
    <w:rsid w:val="00963CD2"/>
    <w:rsid w:val="00965233"/>
    <w:rsid w:val="009659AC"/>
    <w:rsid w:val="00966F97"/>
    <w:rsid w:val="00972064"/>
    <w:rsid w:val="00973FA0"/>
    <w:rsid w:val="009740C7"/>
    <w:rsid w:val="009749AD"/>
    <w:rsid w:val="00974B5A"/>
    <w:rsid w:val="00974E18"/>
    <w:rsid w:val="00975122"/>
    <w:rsid w:val="00975736"/>
    <w:rsid w:val="00976B05"/>
    <w:rsid w:val="00977BEE"/>
    <w:rsid w:val="00981177"/>
    <w:rsid w:val="00981B46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96EC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3905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D73"/>
    <w:rsid w:val="009D4E6A"/>
    <w:rsid w:val="009D5933"/>
    <w:rsid w:val="009D59C0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5876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0D6C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5CCA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216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3D4C"/>
    <w:rsid w:val="00DD4349"/>
    <w:rsid w:val="00DD49AC"/>
    <w:rsid w:val="00DD5208"/>
    <w:rsid w:val="00DD64CE"/>
    <w:rsid w:val="00DD7E2B"/>
    <w:rsid w:val="00DE090A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C10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197F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3974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47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580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66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188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6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2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728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635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4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17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6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72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7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1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35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6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7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68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2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23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83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07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3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7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30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34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9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19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3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8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38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99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2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2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18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5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sherese mitchell</cp:lastModifiedBy>
  <cp:revision>10</cp:revision>
  <dcterms:created xsi:type="dcterms:W3CDTF">2021-03-22T21:17:00Z</dcterms:created>
  <dcterms:modified xsi:type="dcterms:W3CDTF">2021-03-24T00:43:00Z</dcterms:modified>
</cp:coreProperties>
</file>