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6B6FC303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</w:t>
      </w:r>
      <w:r w:rsidR="00A02386">
        <w:rPr>
          <w:rFonts w:ascii="Arial" w:hAnsi="Arial" w:cs="Arial"/>
          <w:b/>
          <w:sz w:val="24"/>
          <w:szCs w:val="24"/>
        </w:rPr>
        <w:t>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824D2">
        <w:rPr>
          <w:rFonts w:ascii="Arial" w:hAnsi="Arial" w:cs="Arial"/>
          <w:b/>
          <w:sz w:val="24"/>
          <w:szCs w:val="24"/>
        </w:rPr>
        <w:t>May</w:t>
      </w:r>
      <w:r w:rsidR="003E19EB">
        <w:rPr>
          <w:rFonts w:ascii="Arial" w:hAnsi="Arial" w:cs="Arial"/>
          <w:b/>
          <w:sz w:val="24"/>
          <w:szCs w:val="24"/>
        </w:rPr>
        <w:t xml:space="preserve"> </w:t>
      </w:r>
      <w:r w:rsidR="007824D2">
        <w:rPr>
          <w:rFonts w:ascii="Arial" w:hAnsi="Arial" w:cs="Arial"/>
          <w:b/>
          <w:sz w:val="24"/>
          <w:szCs w:val="24"/>
        </w:rPr>
        <w:t>4</w:t>
      </w:r>
      <w:r w:rsidR="00123DEE">
        <w:rPr>
          <w:rFonts w:ascii="Arial" w:hAnsi="Arial" w:cs="Arial"/>
          <w:b/>
          <w:sz w:val="24"/>
          <w:szCs w:val="24"/>
        </w:rPr>
        <w:t>,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0171E867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7824D2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</w:t>
      </w:r>
      <w:r w:rsidR="00A02386">
        <w:rPr>
          <w:rFonts w:ascii="Arial" w:hAnsi="Arial" w:cs="Arial"/>
          <w:sz w:val="24"/>
          <w:szCs w:val="24"/>
        </w:rPr>
        <w:t>2</w:t>
      </w:r>
      <w:r w:rsidR="007824D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C41DC" w14:textId="0272B5AC" w:rsidR="00533561" w:rsidRDefault="00473A55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2021 CWCC Calendar (Pre &amp; Post Revisions)</w:t>
      </w:r>
    </w:p>
    <w:p w14:paraId="69176C4A" w14:textId="77777777" w:rsidR="00533561" w:rsidRPr="00533561" w:rsidRDefault="00533561" w:rsidP="00533561">
      <w:pPr>
        <w:pStyle w:val="ListParagraph"/>
        <w:rPr>
          <w:rFonts w:ascii="Arial" w:hAnsi="Arial" w:cs="Arial"/>
          <w:sz w:val="24"/>
          <w:szCs w:val="24"/>
        </w:rPr>
      </w:pPr>
    </w:p>
    <w:p w14:paraId="27944870" w14:textId="026364BC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1C89AAFF" w14:textId="6871AE6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27544D4" w14:textId="77777777" w:rsidR="00F57D17" w:rsidRDefault="00F57D17" w:rsidP="00F57D17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Hlk67421725"/>
      <w:r>
        <w:rPr>
          <w:rFonts w:ascii="Arial" w:hAnsi="Arial" w:cs="Arial"/>
          <w:sz w:val="24"/>
          <w:szCs w:val="24"/>
          <w:u w:val="single"/>
        </w:rPr>
        <w:t>Behavioral &amp; Social Sciences</w:t>
      </w:r>
    </w:p>
    <w:p w14:paraId="37DE2A78" w14:textId="77777777" w:rsidR="00F57D17" w:rsidRDefault="00F57D17" w:rsidP="00F57D17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11012EF" w14:textId="77777777" w:rsidR="00F57D17" w:rsidRDefault="00F57D17" w:rsidP="00F57D1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SOC 142</w:t>
      </w:r>
    </w:p>
    <w:p w14:paraId="40B356C2" w14:textId="77777777" w:rsidR="00F57D17" w:rsidRDefault="00F57D17" w:rsidP="00F57D1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141496" w14:textId="77777777" w:rsidR="00F57D17" w:rsidRDefault="00F57D17" w:rsidP="00F57D1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PSY 142</w:t>
      </w:r>
    </w:p>
    <w:p w14:paraId="1F14BFE4" w14:textId="77777777" w:rsidR="005626EF" w:rsidRDefault="005626EF" w:rsidP="005626EF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A4EB446" w14:textId="77777777" w:rsidR="005626EF" w:rsidRDefault="005626EF" w:rsidP="005626EF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571A81A" w14:textId="7A124785" w:rsidR="005626EF" w:rsidRDefault="005626EF" w:rsidP="005626EF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Natural Sciences</w:t>
      </w:r>
    </w:p>
    <w:p w14:paraId="444AA21F" w14:textId="77777777" w:rsidR="005626EF" w:rsidRDefault="005626EF" w:rsidP="005626EF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E3A6456" w14:textId="77777777" w:rsidR="005626EF" w:rsidRDefault="005626EF" w:rsidP="005626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Program Revision </w:t>
      </w:r>
      <w:r>
        <w:rPr>
          <w:rFonts w:ascii="Arial" w:hAnsi="Arial" w:cs="Arial"/>
          <w:sz w:val="24"/>
          <w:szCs w:val="24"/>
        </w:rPr>
        <w:tab/>
        <w:t xml:space="preserve">Food Studies </w:t>
      </w:r>
    </w:p>
    <w:p w14:paraId="010B7EA2" w14:textId="3105C74C" w:rsidR="007548E0" w:rsidRDefault="007548E0" w:rsidP="001451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852D4" w14:textId="77777777" w:rsidR="005626EF" w:rsidRDefault="007548E0" w:rsidP="00145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5AFB3A6" w14:textId="77777777" w:rsidR="005626EF" w:rsidRDefault="005626EF" w:rsidP="001451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E9396" w14:textId="56AE3EE5" w:rsidR="007548E0" w:rsidRDefault="007548E0" w:rsidP="005626EF">
      <w:pPr>
        <w:spacing w:after="0" w:line="240" w:lineRule="auto"/>
        <w:ind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Humanities</w:t>
      </w:r>
    </w:p>
    <w:p w14:paraId="08CB4012" w14:textId="1686F8D6" w:rsidR="007548E0" w:rsidRDefault="007548E0" w:rsidP="00145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04D666" w14:textId="6B8962E9" w:rsidR="007548E0" w:rsidRDefault="007548E0" w:rsidP="00145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2BB3">
        <w:rPr>
          <w:rFonts w:ascii="Arial" w:hAnsi="Arial" w:cs="Arial"/>
          <w:sz w:val="24"/>
          <w:szCs w:val="24"/>
        </w:rPr>
        <w:t>Course Change</w:t>
      </w:r>
      <w:r w:rsidR="00C42BB3">
        <w:rPr>
          <w:rFonts w:ascii="Arial" w:hAnsi="Arial" w:cs="Arial"/>
          <w:sz w:val="24"/>
          <w:szCs w:val="24"/>
        </w:rPr>
        <w:tab/>
        <w:t>COM 110</w:t>
      </w:r>
    </w:p>
    <w:p w14:paraId="10A47D48" w14:textId="363A090A" w:rsidR="00C42BB3" w:rsidRDefault="00C42BB3" w:rsidP="00145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B798B23" w14:textId="6B619384" w:rsidR="00C42BB3" w:rsidRDefault="00C42BB3" w:rsidP="00145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New 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ASL </w:t>
      </w:r>
      <w:r w:rsidR="009513C9">
        <w:rPr>
          <w:rFonts w:ascii="Arial" w:hAnsi="Arial" w:cs="Arial"/>
          <w:sz w:val="24"/>
          <w:szCs w:val="24"/>
        </w:rPr>
        <w:t>101</w:t>
      </w:r>
    </w:p>
    <w:p w14:paraId="549A0AE4" w14:textId="4174DA97" w:rsidR="00C42BB3" w:rsidRPr="007548E0" w:rsidRDefault="00C42BB3" w:rsidP="00145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SPA 110</w:t>
      </w:r>
    </w:p>
    <w:p w14:paraId="104AE9D5" w14:textId="77777777" w:rsidR="00B24205" w:rsidRPr="00F57D17" w:rsidRDefault="00B24205" w:rsidP="00F57D1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B6AFD45" w14:textId="0DF3E163" w:rsidR="00F57D17" w:rsidRDefault="00F57D17" w:rsidP="004D7E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1EE67" w14:textId="77777777" w:rsidR="005626EF" w:rsidRDefault="005626EF" w:rsidP="00F57D17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51F0D4E" w14:textId="708BED0D" w:rsidR="00F57D17" w:rsidRDefault="00F57D17" w:rsidP="00F57D17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Mathematics</w:t>
      </w:r>
    </w:p>
    <w:p w14:paraId="034E30D2" w14:textId="77777777" w:rsidR="00F57D17" w:rsidRDefault="00F57D17" w:rsidP="00F57D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Course change </w:t>
      </w:r>
      <w:r>
        <w:rPr>
          <w:rFonts w:ascii="Arial" w:hAnsi="Arial" w:cs="Arial"/>
          <w:sz w:val="24"/>
          <w:szCs w:val="24"/>
        </w:rPr>
        <w:tab/>
        <w:t xml:space="preserve">MAT 100SI </w:t>
      </w:r>
    </w:p>
    <w:p w14:paraId="69B3A6B4" w14:textId="77777777" w:rsidR="00F57D17" w:rsidRDefault="00F57D17" w:rsidP="00F57D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 19</w:t>
      </w:r>
    </w:p>
    <w:p w14:paraId="2C0F2CFF" w14:textId="77777777" w:rsidR="00F57D17" w:rsidRDefault="00F57D17" w:rsidP="00F57D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 119</w:t>
      </w:r>
    </w:p>
    <w:p w14:paraId="5D3E08CE" w14:textId="77777777" w:rsidR="00F57D17" w:rsidRDefault="00F57D17" w:rsidP="00F57D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49C55" w14:textId="77777777" w:rsidR="00F57D17" w:rsidRDefault="00F57D17" w:rsidP="00F57D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New 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 120SI</w:t>
      </w:r>
    </w:p>
    <w:p w14:paraId="601A4FCE" w14:textId="77777777" w:rsidR="00F57D17" w:rsidRPr="003815EE" w:rsidRDefault="00F57D17" w:rsidP="004D7EB4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1E80C136" w14:textId="60C41FC3" w:rsidR="00412533" w:rsidRDefault="00412533" w:rsidP="00234EC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ECC9C72" w14:textId="77777777" w:rsidR="007F64B8" w:rsidRPr="007F64B8" w:rsidRDefault="007F64B8" w:rsidP="007F64B8">
      <w:p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F64B8">
        <w:rPr>
          <w:rFonts w:ascii="Arial" w:hAnsi="Arial" w:cs="Arial"/>
          <w:sz w:val="24"/>
          <w:szCs w:val="24"/>
          <w:u w:val="single"/>
        </w:rPr>
        <w:lastRenderedPageBreak/>
        <w:t>Liberal Arts Options</w:t>
      </w:r>
    </w:p>
    <w:p w14:paraId="2A9A7A83" w14:textId="77777777" w:rsidR="007F64B8" w:rsidRDefault="007F64B8" w:rsidP="007F64B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Interdisciplinary Studies in Human Behavior and Social Institutions</w:t>
      </w:r>
    </w:p>
    <w:p w14:paraId="035AB6CE" w14:textId="77777777" w:rsidR="007F64B8" w:rsidRDefault="007F64B8" w:rsidP="007F64B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Psychology</w:t>
      </w:r>
    </w:p>
    <w:p w14:paraId="4A23ADB0" w14:textId="77777777" w:rsidR="007F64B8" w:rsidRPr="00AF6104" w:rsidRDefault="007F64B8" w:rsidP="007F64B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6104">
        <w:rPr>
          <w:rFonts w:ascii="Arial" w:hAnsi="Arial" w:cs="Arial"/>
          <w:sz w:val="24"/>
          <w:szCs w:val="24"/>
        </w:rPr>
        <w:t>Social Work</w:t>
      </w:r>
    </w:p>
    <w:p w14:paraId="5F035B26" w14:textId="77777777" w:rsidR="007F64B8" w:rsidRPr="00AF6104" w:rsidRDefault="007F64B8" w:rsidP="00234EC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2AAA9CB" w14:textId="3C64DDD2" w:rsidR="00484ED4" w:rsidRDefault="00B24205" w:rsidP="00B242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Informational</w:t>
      </w:r>
    </w:p>
    <w:p w14:paraId="049E9836" w14:textId="14891008" w:rsidR="004A3342" w:rsidRDefault="004A3342" w:rsidP="004A33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Articulation—HCC and NYC College of Technology</w:t>
      </w:r>
    </w:p>
    <w:sectPr w:rsidR="004A334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E57A" w14:textId="77777777" w:rsidR="00264ADD" w:rsidRDefault="00264ADD" w:rsidP="000A4067">
      <w:pPr>
        <w:spacing w:after="0" w:line="240" w:lineRule="auto"/>
      </w:pPr>
      <w:r>
        <w:separator/>
      </w:r>
    </w:p>
  </w:endnote>
  <w:endnote w:type="continuationSeparator" w:id="0">
    <w:p w14:paraId="48C90AF1" w14:textId="77777777" w:rsidR="00264ADD" w:rsidRDefault="00264ADD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E74C" w14:textId="77777777" w:rsidR="00264ADD" w:rsidRDefault="00264ADD" w:rsidP="000A4067">
      <w:pPr>
        <w:spacing w:after="0" w:line="240" w:lineRule="auto"/>
      </w:pPr>
      <w:r>
        <w:separator/>
      </w:r>
    </w:p>
  </w:footnote>
  <w:footnote w:type="continuationSeparator" w:id="0">
    <w:p w14:paraId="470611E2" w14:textId="77777777" w:rsidR="00264ADD" w:rsidRDefault="00264ADD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1946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18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97E17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0F51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46A8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4410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1859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ADD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61D"/>
    <w:rsid w:val="002F2AF8"/>
    <w:rsid w:val="002F2BD4"/>
    <w:rsid w:val="002F2F0E"/>
    <w:rsid w:val="002F3290"/>
    <w:rsid w:val="002F3D72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AB4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1CE8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5EE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B76DF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56F59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3A55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342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D7EB4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561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6E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2437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16D17"/>
    <w:rsid w:val="0062152A"/>
    <w:rsid w:val="006215F6"/>
    <w:rsid w:val="006217A4"/>
    <w:rsid w:val="00623199"/>
    <w:rsid w:val="0062367E"/>
    <w:rsid w:val="00624032"/>
    <w:rsid w:val="0062422D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7FC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35D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48E0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BBC"/>
    <w:rsid w:val="00780E39"/>
    <w:rsid w:val="00782361"/>
    <w:rsid w:val="007824D2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4B8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B7FB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13C9"/>
    <w:rsid w:val="00952832"/>
    <w:rsid w:val="0095318D"/>
    <w:rsid w:val="00954514"/>
    <w:rsid w:val="009557A9"/>
    <w:rsid w:val="00955BB4"/>
    <w:rsid w:val="00960152"/>
    <w:rsid w:val="00960524"/>
    <w:rsid w:val="0096059F"/>
    <w:rsid w:val="009605A7"/>
    <w:rsid w:val="009607E2"/>
    <w:rsid w:val="00960A63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67540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386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5876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104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4205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E7D49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EAF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0D6C"/>
    <w:rsid w:val="00C42BB3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19C3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624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216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4425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57D17"/>
    <w:rsid w:val="00F610DF"/>
    <w:rsid w:val="00F6177F"/>
    <w:rsid w:val="00F647A5"/>
    <w:rsid w:val="00F647E4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3974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2</cp:revision>
  <dcterms:created xsi:type="dcterms:W3CDTF">2021-05-07T19:13:00Z</dcterms:created>
  <dcterms:modified xsi:type="dcterms:W3CDTF">2021-05-07T19:13:00Z</dcterms:modified>
</cp:coreProperties>
</file>