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EDE1" w14:textId="77777777" w:rsidR="0047208C" w:rsidRPr="004F5154" w:rsidRDefault="00E84A56" w:rsidP="00E84A56">
      <w:pPr>
        <w:jc w:val="center"/>
        <w:rPr>
          <w:b/>
        </w:rPr>
      </w:pPr>
      <w:r w:rsidRPr="004F5154">
        <w:rPr>
          <w:b/>
        </w:rPr>
        <w:t>Minutes for the Hostos Senate Elections Committee</w:t>
      </w:r>
    </w:p>
    <w:p w14:paraId="693DA747" w14:textId="77777777" w:rsidR="00E84A56" w:rsidRDefault="00E84A56"/>
    <w:p w14:paraId="7D474720" w14:textId="02973683" w:rsidR="00E84A56" w:rsidRDefault="00E84A56">
      <w:r>
        <w:t xml:space="preserve">Date and Time: </w:t>
      </w:r>
      <w:r w:rsidR="008D308F">
        <w:t xml:space="preserve">Monday, November 18, 2019 </w:t>
      </w:r>
      <w:r>
        <w:t>from 3:30 – 5:00 p.m.</w:t>
      </w:r>
    </w:p>
    <w:p w14:paraId="088367A6" w14:textId="77777777" w:rsidR="009709FA" w:rsidRDefault="009709FA">
      <w:r>
        <w:t>Location: Mathematics Conference Room, B-441</w:t>
      </w:r>
    </w:p>
    <w:p w14:paraId="16027A08" w14:textId="77777777" w:rsidR="009709FA" w:rsidRDefault="009709FA">
      <w:r>
        <w:t xml:space="preserve">Presiding: James </w:t>
      </w:r>
      <w:proofErr w:type="spellStart"/>
      <w:r>
        <w:t>Kennis,</w:t>
      </w:r>
      <w:proofErr w:type="spellEnd"/>
      <w:r>
        <w:t xml:space="preserve"> Chair</w:t>
      </w:r>
    </w:p>
    <w:p w14:paraId="78103A1A" w14:textId="77777777" w:rsidR="009709FA" w:rsidRDefault="009709FA"/>
    <w:p w14:paraId="77A2AF60" w14:textId="2D6465B9" w:rsidR="009709FA" w:rsidRPr="008D308F" w:rsidRDefault="009709FA">
      <w:pPr>
        <w:rPr>
          <w:b/>
          <w:bCs/>
        </w:rPr>
      </w:pPr>
      <w:r w:rsidRPr="008D308F">
        <w:rPr>
          <w:b/>
          <w:bCs/>
        </w:rPr>
        <w:t>Present:</w:t>
      </w:r>
    </w:p>
    <w:p w14:paraId="372EFA0D" w14:textId="77777777" w:rsidR="009709FA" w:rsidRDefault="009709FA" w:rsidP="00DB4E1B">
      <w:pPr>
        <w:pStyle w:val="ListParagraph"/>
        <w:numPr>
          <w:ilvl w:val="0"/>
          <w:numId w:val="2"/>
        </w:numPr>
      </w:pPr>
      <w:r>
        <w:t xml:space="preserve">James </w:t>
      </w:r>
      <w:proofErr w:type="spellStart"/>
      <w:r>
        <w:t>Kennis,</w:t>
      </w:r>
      <w:proofErr w:type="spellEnd"/>
      <w:r>
        <w:t xml:space="preserve"> Mathematics</w:t>
      </w:r>
    </w:p>
    <w:p w14:paraId="203B8816" w14:textId="77777777" w:rsidR="009709FA" w:rsidRDefault="009709FA" w:rsidP="00DB4E1B">
      <w:pPr>
        <w:pStyle w:val="ListParagraph"/>
        <w:numPr>
          <w:ilvl w:val="0"/>
          <w:numId w:val="2"/>
        </w:numPr>
      </w:pPr>
      <w:r>
        <w:t>Henry Glover, Mathematics</w:t>
      </w:r>
    </w:p>
    <w:p w14:paraId="26E072C9" w14:textId="77777777" w:rsidR="009709FA" w:rsidRDefault="009709FA" w:rsidP="00DB4E1B">
      <w:pPr>
        <w:pStyle w:val="ListParagraph"/>
        <w:numPr>
          <w:ilvl w:val="0"/>
          <w:numId w:val="2"/>
        </w:numPr>
      </w:pPr>
      <w:proofErr w:type="spellStart"/>
      <w:r>
        <w:t>Zvi</w:t>
      </w:r>
      <w:proofErr w:type="spellEnd"/>
      <w:r>
        <w:t xml:space="preserve"> </w:t>
      </w:r>
      <w:proofErr w:type="spellStart"/>
      <w:r>
        <w:t>Ostrin</w:t>
      </w:r>
      <w:proofErr w:type="spellEnd"/>
      <w:r>
        <w:t>, Natural Science</w:t>
      </w:r>
    </w:p>
    <w:p w14:paraId="0BA044BE" w14:textId="345D017B" w:rsidR="009709FA" w:rsidRDefault="009709FA" w:rsidP="00DB4E1B">
      <w:pPr>
        <w:pStyle w:val="ListParagraph"/>
        <w:numPr>
          <w:ilvl w:val="0"/>
          <w:numId w:val="2"/>
        </w:numPr>
      </w:pPr>
      <w:r>
        <w:t xml:space="preserve">David dos Santos, </w:t>
      </w:r>
      <w:r w:rsidR="008D308F">
        <w:t>Office of Educational Technology</w:t>
      </w:r>
    </w:p>
    <w:p w14:paraId="43504F90" w14:textId="286A9DA4" w:rsidR="009709FA" w:rsidRDefault="009709FA" w:rsidP="00DB4E1B">
      <w:pPr>
        <w:pStyle w:val="ListParagraph"/>
        <w:numPr>
          <w:ilvl w:val="0"/>
          <w:numId w:val="2"/>
        </w:numPr>
      </w:pPr>
      <w:r>
        <w:t>Ra</w:t>
      </w:r>
      <w:r w:rsidR="008D308F">
        <w:t>f</w:t>
      </w:r>
      <w:r>
        <w:t>ael Torres, Office of President/Legal Department</w:t>
      </w:r>
    </w:p>
    <w:p w14:paraId="1A67D9B6" w14:textId="77777777" w:rsidR="008D308F" w:rsidRDefault="009709FA" w:rsidP="00DB4E1B">
      <w:pPr>
        <w:pStyle w:val="ListParagraph"/>
        <w:numPr>
          <w:ilvl w:val="0"/>
          <w:numId w:val="2"/>
        </w:numPr>
      </w:pPr>
      <w:r>
        <w:t>Eugena Griffin, Behavioral &amp; Social Sciences</w:t>
      </w:r>
    </w:p>
    <w:p w14:paraId="5C6AF32C" w14:textId="77777777" w:rsidR="00DB4E1B" w:rsidRDefault="008D308F" w:rsidP="00DB4E1B">
      <w:pPr>
        <w:pStyle w:val="ListParagraph"/>
        <w:numPr>
          <w:ilvl w:val="0"/>
          <w:numId w:val="2"/>
        </w:numPr>
      </w:pPr>
      <w:r>
        <w:t>Brian Carter, Student Government</w:t>
      </w:r>
    </w:p>
    <w:p w14:paraId="797D0AC9" w14:textId="6422AEB3" w:rsidR="008D308F" w:rsidRDefault="008D308F" w:rsidP="00DB4E1B">
      <w:pPr>
        <w:pStyle w:val="ListParagraph"/>
        <w:numPr>
          <w:ilvl w:val="0"/>
          <w:numId w:val="2"/>
        </w:numPr>
      </w:pPr>
      <w:r>
        <w:t>Stacey Cooper, Behavioral and Social Sciences</w:t>
      </w:r>
    </w:p>
    <w:p w14:paraId="7B091862" w14:textId="28EBEB19" w:rsidR="009709FA" w:rsidRDefault="008D308F" w:rsidP="00DB4E1B">
      <w:pPr>
        <w:pStyle w:val="ListParagraph"/>
        <w:numPr>
          <w:ilvl w:val="0"/>
          <w:numId w:val="2"/>
        </w:numPr>
      </w:pPr>
      <w:r>
        <w:t>Irma Colon, Allied Health (4:</w:t>
      </w:r>
      <w:r w:rsidR="00DB4E1B">
        <w:t>1</w:t>
      </w:r>
      <w:r>
        <w:t>0 PM arrival)</w:t>
      </w:r>
      <w:r w:rsidR="0061055D">
        <w:br/>
      </w:r>
    </w:p>
    <w:p w14:paraId="59A04AF5" w14:textId="77777777" w:rsidR="00DB4E1B" w:rsidRDefault="00DB4E1B">
      <w:pPr>
        <w:rPr>
          <w:b/>
          <w:bCs/>
        </w:rPr>
      </w:pPr>
    </w:p>
    <w:p w14:paraId="04889183" w14:textId="0D6AEA04" w:rsidR="009709FA" w:rsidRPr="008D308F" w:rsidRDefault="009709FA">
      <w:pPr>
        <w:rPr>
          <w:b/>
          <w:bCs/>
        </w:rPr>
      </w:pPr>
      <w:r w:rsidRPr="008D308F">
        <w:rPr>
          <w:b/>
          <w:bCs/>
        </w:rPr>
        <w:t>Absent:</w:t>
      </w:r>
    </w:p>
    <w:p w14:paraId="7F500FA1" w14:textId="664132AA" w:rsidR="00E62030" w:rsidRDefault="008D308F" w:rsidP="00DB4E1B">
      <w:pPr>
        <w:pStyle w:val="ListParagraph"/>
        <w:numPr>
          <w:ilvl w:val="0"/>
          <w:numId w:val="3"/>
        </w:numPr>
      </w:pPr>
      <w:proofErr w:type="spellStart"/>
      <w:r>
        <w:t>Leyddy</w:t>
      </w:r>
      <w:proofErr w:type="spellEnd"/>
      <w:r>
        <w:t xml:space="preserve"> </w:t>
      </w:r>
      <w:proofErr w:type="spellStart"/>
      <w:r>
        <w:t>Oganda</w:t>
      </w:r>
      <w:proofErr w:type="spellEnd"/>
      <w:r>
        <w:t>, Student Government</w:t>
      </w:r>
    </w:p>
    <w:p w14:paraId="3F0A5178" w14:textId="77777777" w:rsidR="00595FF8" w:rsidRDefault="00595FF8"/>
    <w:p w14:paraId="53D42A63" w14:textId="77777777" w:rsidR="00DB4E1B" w:rsidRDefault="00DB4E1B">
      <w:pPr>
        <w:rPr>
          <w:b/>
          <w:bCs/>
        </w:rPr>
      </w:pPr>
    </w:p>
    <w:p w14:paraId="14A1B054" w14:textId="7FD2C4C8" w:rsidR="00595FF8" w:rsidRPr="00DB4E1B" w:rsidRDefault="00595FF8">
      <w:pPr>
        <w:rPr>
          <w:b/>
          <w:bCs/>
        </w:rPr>
      </w:pPr>
      <w:r w:rsidRPr="00DB4E1B">
        <w:rPr>
          <w:b/>
          <w:bCs/>
        </w:rPr>
        <w:t>Topics Covered:</w:t>
      </w:r>
    </w:p>
    <w:p w14:paraId="007A0FAE" w14:textId="7CCCA2F9" w:rsidR="00595FF8" w:rsidRDefault="00595FF8" w:rsidP="00595FF8">
      <w:pPr>
        <w:pStyle w:val="ListParagraph"/>
        <w:numPr>
          <w:ilvl w:val="0"/>
          <w:numId w:val="1"/>
        </w:numPr>
      </w:pPr>
      <w:r>
        <w:t>Call to Order</w:t>
      </w:r>
      <w:r w:rsidR="00DB4E1B">
        <w:t xml:space="preserve"> at 3:40 PM</w:t>
      </w:r>
    </w:p>
    <w:p w14:paraId="24019656" w14:textId="1E4EE737" w:rsidR="00BA0876" w:rsidRDefault="00BA0876" w:rsidP="00BA0876">
      <w:pPr>
        <w:pStyle w:val="ListParagraph"/>
        <w:numPr>
          <w:ilvl w:val="1"/>
          <w:numId w:val="1"/>
        </w:numPr>
      </w:pPr>
      <w:r>
        <w:t xml:space="preserve">Welcome </w:t>
      </w:r>
      <w:r w:rsidR="008D308F">
        <w:t xml:space="preserve">back </w:t>
      </w:r>
      <w:r w:rsidR="00DB4E1B">
        <w:t xml:space="preserve">Professor </w:t>
      </w:r>
      <w:r w:rsidR="008D308F">
        <w:t>Stacey Cooper.</w:t>
      </w:r>
    </w:p>
    <w:p w14:paraId="65B84573" w14:textId="2C5E3221" w:rsidR="00595FF8" w:rsidRDefault="00595FF8" w:rsidP="00595FF8">
      <w:pPr>
        <w:pStyle w:val="ListParagraph"/>
        <w:numPr>
          <w:ilvl w:val="0"/>
          <w:numId w:val="1"/>
        </w:numPr>
      </w:pPr>
      <w:r>
        <w:t>Acceptance of Agenda</w:t>
      </w:r>
      <w:r w:rsidR="00DB4E1B">
        <w:t xml:space="preserve"> at 3:44 PM</w:t>
      </w:r>
    </w:p>
    <w:p w14:paraId="3F796A45" w14:textId="5C160A23" w:rsidR="00595FF8" w:rsidRDefault="00595FF8" w:rsidP="00595FF8">
      <w:pPr>
        <w:pStyle w:val="ListParagraph"/>
        <w:numPr>
          <w:ilvl w:val="0"/>
          <w:numId w:val="1"/>
        </w:numPr>
      </w:pPr>
      <w:r>
        <w:t xml:space="preserve">Acceptance of Minutes for Wednesday, </w:t>
      </w:r>
      <w:r w:rsidR="0061055D">
        <w:t xml:space="preserve">November </w:t>
      </w:r>
      <w:r w:rsidR="008D308F">
        <w:t>4</w:t>
      </w:r>
      <w:r>
        <w:t>, 201</w:t>
      </w:r>
      <w:r w:rsidR="008D308F">
        <w:t>9</w:t>
      </w:r>
    </w:p>
    <w:p w14:paraId="67006922" w14:textId="316EDA53" w:rsidR="0061055D" w:rsidRDefault="008D308F" w:rsidP="0061055D">
      <w:pPr>
        <w:pStyle w:val="ListParagraph"/>
        <w:numPr>
          <w:ilvl w:val="1"/>
          <w:numId w:val="1"/>
        </w:numPr>
      </w:pPr>
      <w:r>
        <w:t>Note the correct spelling of Mr. Rafael Torres’ first name</w:t>
      </w:r>
      <w:r w:rsidR="00DB4E1B">
        <w:t>.</w:t>
      </w:r>
    </w:p>
    <w:p w14:paraId="6540B46D" w14:textId="5AD5FC2F" w:rsidR="00595FF8" w:rsidRDefault="00595FF8" w:rsidP="00595FF8">
      <w:pPr>
        <w:pStyle w:val="ListParagraph"/>
        <w:numPr>
          <w:ilvl w:val="0"/>
          <w:numId w:val="1"/>
        </w:numPr>
      </w:pPr>
      <w:r>
        <w:t>Updates/Remarks</w:t>
      </w:r>
    </w:p>
    <w:p w14:paraId="6DAFFE62" w14:textId="0EA61DAD" w:rsidR="00595FF8" w:rsidRDefault="008D308F" w:rsidP="00595FF8">
      <w:pPr>
        <w:pStyle w:val="ListParagraph"/>
        <w:numPr>
          <w:ilvl w:val="1"/>
          <w:numId w:val="1"/>
        </w:numPr>
      </w:pPr>
      <w:r>
        <w:t>Mr. Rafael Torres updated the committee about his meeting with I.T.</w:t>
      </w:r>
    </w:p>
    <w:p w14:paraId="15CD29ED" w14:textId="2B756B76" w:rsidR="008D308F" w:rsidRDefault="008D308F" w:rsidP="00595FF8">
      <w:pPr>
        <w:pStyle w:val="ListParagraph"/>
        <w:numPr>
          <w:ilvl w:val="1"/>
          <w:numId w:val="1"/>
        </w:numPr>
      </w:pPr>
      <w:r>
        <w:t xml:space="preserve">Review Professor </w:t>
      </w:r>
      <w:proofErr w:type="spellStart"/>
      <w:r>
        <w:t>Ostrin’s</w:t>
      </w:r>
      <w:proofErr w:type="spellEnd"/>
      <w:r>
        <w:t xml:space="preserve"> comments in email.</w:t>
      </w:r>
    </w:p>
    <w:p w14:paraId="7E56966E" w14:textId="3FC599E1" w:rsidR="00595FF8" w:rsidRDefault="008D308F" w:rsidP="00595FF8">
      <w:pPr>
        <w:pStyle w:val="ListParagraph"/>
        <w:numPr>
          <w:ilvl w:val="0"/>
          <w:numId w:val="1"/>
        </w:numPr>
      </w:pPr>
      <w:r>
        <w:t xml:space="preserve">Updates to: General Procedure for </w:t>
      </w:r>
      <w:r w:rsidR="00002955">
        <w:t>Online Voting</w:t>
      </w:r>
      <w:bookmarkStart w:id="0" w:name="_GoBack"/>
      <w:bookmarkEnd w:id="0"/>
    </w:p>
    <w:p w14:paraId="1EF3BD86" w14:textId="02113C08" w:rsidR="004F5154" w:rsidRDefault="00DB4E1B" w:rsidP="004F5154">
      <w:pPr>
        <w:pStyle w:val="ListParagraph"/>
        <w:numPr>
          <w:ilvl w:val="1"/>
          <w:numId w:val="1"/>
        </w:numPr>
      </w:pPr>
      <w:r>
        <w:t>Clarified to “online voting.”</w:t>
      </w:r>
    </w:p>
    <w:p w14:paraId="6A38BBAC" w14:textId="1F76FF36" w:rsidR="00DB4E1B" w:rsidRDefault="00DB4E1B" w:rsidP="004F5154">
      <w:pPr>
        <w:pStyle w:val="ListParagraph"/>
        <w:numPr>
          <w:ilvl w:val="1"/>
          <w:numId w:val="1"/>
        </w:numPr>
      </w:pPr>
      <w:r>
        <w:t>Mr. Rafael Torres introduced edit suggestions.</w:t>
      </w:r>
    </w:p>
    <w:p w14:paraId="049E644C" w14:textId="0BCEB993" w:rsidR="00DB4E1B" w:rsidRDefault="00DB4E1B" w:rsidP="004F5154">
      <w:pPr>
        <w:pStyle w:val="ListParagraph"/>
        <w:numPr>
          <w:ilvl w:val="1"/>
          <w:numId w:val="1"/>
        </w:numPr>
      </w:pPr>
      <w:r>
        <w:t>Mr. Brian Carter left early at 4:25 PM (excused)</w:t>
      </w:r>
    </w:p>
    <w:p w14:paraId="4FD5D3EF" w14:textId="7B22F60B" w:rsidR="00DB4E1B" w:rsidRDefault="00DB4E1B" w:rsidP="00DB4E1B">
      <w:pPr>
        <w:pStyle w:val="ListParagraph"/>
        <w:numPr>
          <w:ilvl w:val="1"/>
          <w:numId w:val="1"/>
        </w:numPr>
      </w:pPr>
      <w:r>
        <w:t>Professor Stacey Cooper left early at 4:25 PM (excused)</w:t>
      </w:r>
    </w:p>
    <w:p w14:paraId="7AB36926" w14:textId="76FDCF93" w:rsidR="00DB4E1B" w:rsidRDefault="00DB4E1B" w:rsidP="004F5154">
      <w:pPr>
        <w:pStyle w:val="ListParagraph"/>
        <w:numPr>
          <w:ilvl w:val="1"/>
          <w:numId w:val="1"/>
        </w:numPr>
      </w:pPr>
      <w:r>
        <w:t>Concerns about having a paper backup poll discussed.</w:t>
      </w:r>
    </w:p>
    <w:p w14:paraId="5E388B96" w14:textId="485A36B2" w:rsidR="00595FF8" w:rsidRDefault="00595FF8" w:rsidP="00595FF8">
      <w:pPr>
        <w:pStyle w:val="ListParagraph"/>
        <w:numPr>
          <w:ilvl w:val="0"/>
          <w:numId w:val="1"/>
        </w:numPr>
      </w:pPr>
      <w:r>
        <w:t>Adjournment</w:t>
      </w:r>
      <w:r w:rsidR="00DB4E1B">
        <w:t xml:space="preserve"> 4:55 PM</w:t>
      </w:r>
    </w:p>
    <w:p w14:paraId="1BD14DBD" w14:textId="5D8EA74D" w:rsidR="00595FF8" w:rsidRDefault="00BA0876" w:rsidP="004F5154">
      <w:pPr>
        <w:pStyle w:val="ListParagraph"/>
        <w:numPr>
          <w:ilvl w:val="1"/>
          <w:numId w:val="1"/>
        </w:numPr>
      </w:pPr>
      <w:r>
        <w:t xml:space="preserve">Next meeting is </w:t>
      </w:r>
      <w:r w:rsidR="00553B8B">
        <w:t>on Monday, December 2</w:t>
      </w:r>
      <w:r w:rsidR="00553B8B" w:rsidRPr="00553B8B">
        <w:rPr>
          <w:vertAlign w:val="superscript"/>
        </w:rPr>
        <w:t>nd</w:t>
      </w:r>
      <w:r w:rsidR="00553B8B">
        <w:t xml:space="preserve"> at 3:30 PM</w:t>
      </w:r>
      <w:r>
        <w:t>.</w:t>
      </w:r>
    </w:p>
    <w:p w14:paraId="4C01F5B2" w14:textId="77777777" w:rsidR="00811D05" w:rsidRDefault="00811D05" w:rsidP="00811D05"/>
    <w:p w14:paraId="44DEFF8C" w14:textId="77777777" w:rsidR="00811D05" w:rsidRDefault="00811D05" w:rsidP="00811D05"/>
    <w:p w14:paraId="39FE78E6" w14:textId="77777777" w:rsidR="00811D05" w:rsidRDefault="00811D05" w:rsidP="00811D05"/>
    <w:p w14:paraId="6EF34DAA" w14:textId="06F76D6B" w:rsidR="00811D05" w:rsidRDefault="00811D05" w:rsidP="00811D05">
      <w:r>
        <w:t>Minutes prepared by David dos Santos.</w:t>
      </w:r>
    </w:p>
    <w:sectPr w:rsidR="00811D05" w:rsidSect="004720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3F9"/>
    <w:multiLevelType w:val="hybridMultilevel"/>
    <w:tmpl w:val="0826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42F7"/>
    <w:multiLevelType w:val="hybridMultilevel"/>
    <w:tmpl w:val="87B49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1298"/>
    <w:multiLevelType w:val="hybridMultilevel"/>
    <w:tmpl w:val="E3B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56"/>
    <w:rsid w:val="00002955"/>
    <w:rsid w:val="00095E5D"/>
    <w:rsid w:val="00141382"/>
    <w:rsid w:val="001C77C5"/>
    <w:rsid w:val="0047208C"/>
    <w:rsid w:val="004F5154"/>
    <w:rsid w:val="00553B8B"/>
    <w:rsid w:val="00595FF8"/>
    <w:rsid w:val="005B7480"/>
    <w:rsid w:val="0061055D"/>
    <w:rsid w:val="0069714F"/>
    <w:rsid w:val="00811D05"/>
    <w:rsid w:val="008D308F"/>
    <w:rsid w:val="009709FA"/>
    <w:rsid w:val="009F696C"/>
    <w:rsid w:val="00BA0876"/>
    <w:rsid w:val="00C254E4"/>
    <w:rsid w:val="00DB4E1B"/>
    <w:rsid w:val="00E62030"/>
    <w:rsid w:val="00E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03FC3"/>
  <w14:defaultImageDpi w14:val="300"/>
  <w15:docId w15:val="{3F13F13A-9F4B-E742-A7E8-1A25298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College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dos Santos</dc:creator>
  <cp:keywords/>
  <dc:description/>
  <cp:lastModifiedBy>KENNIS, JAMES</cp:lastModifiedBy>
  <cp:revision>4</cp:revision>
  <cp:lastPrinted>2020-02-11T20:05:00Z</cp:lastPrinted>
  <dcterms:created xsi:type="dcterms:W3CDTF">2019-12-11T19:38:00Z</dcterms:created>
  <dcterms:modified xsi:type="dcterms:W3CDTF">2020-02-13T16:31:00Z</dcterms:modified>
</cp:coreProperties>
</file>