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7EDE1" w14:textId="77777777" w:rsidR="0047208C" w:rsidRPr="004F5154" w:rsidRDefault="00E84A56" w:rsidP="00E84A56">
      <w:pPr>
        <w:jc w:val="center"/>
        <w:rPr>
          <w:b/>
        </w:rPr>
      </w:pPr>
      <w:r w:rsidRPr="004F5154">
        <w:rPr>
          <w:b/>
        </w:rPr>
        <w:t>Minutes for the Hostos Senate Elections Committee</w:t>
      </w:r>
    </w:p>
    <w:p w14:paraId="693DA747" w14:textId="77777777" w:rsidR="00E84A56" w:rsidRDefault="00E84A56"/>
    <w:p w14:paraId="7D474720" w14:textId="44EC5B3D" w:rsidR="00E84A56" w:rsidRDefault="00E84A56">
      <w:r>
        <w:t xml:space="preserve">Date and Time: Wednesday, </w:t>
      </w:r>
      <w:r w:rsidR="0061055D">
        <w:t>December 5</w:t>
      </w:r>
      <w:r>
        <w:t>, 2018 from 3:30 – 5:00 p.m.</w:t>
      </w:r>
    </w:p>
    <w:p w14:paraId="32808BE4" w14:textId="77777777" w:rsidR="009709FA" w:rsidRDefault="009709FA"/>
    <w:p w14:paraId="088367A6" w14:textId="77777777" w:rsidR="009709FA" w:rsidRDefault="009709FA">
      <w:r>
        <w:t>Location: Mathematics Conference Room, B-441</w:t>
      </w:r>
    </w:p>
    <w:p w14:paraId="342BF929" w14:textId="77777777" w:rsidR="009709FA" w:rsidRDefault="009709FA"/>
    <w:p w14:paraId="16027A08" w14:textId="77777777" w:rsidR="009709FA" w:rsidRDefault="009709FA">
      <w:r>
        <w:t xml:space="preserve">Presiding: James </w:t>
      </w:r>
      <w:proofErr w:type="spellStart"/>
      <w:r>
        <w:t>Kennis,</w:t>
      </w:r>
      <w:proofErr w:type="spellEnd"/>
      <w:r>
        <w:t xml:space="preserve"> Chair</w:t>
      </w:r>
    </w:p>
    <w:p w14:paraId="78103A1A" w14:textId="77777777" w:rsidR="009709FA" w:rsidRDefault="009709FA"/>
    <w:p w14:paraId="2191F64D" w14:textId="77777777" w:rsidR="009709FA" w:rsidRDefault="009709FA">
      <w:r>
        <w:t>Present:</w:t>
      </w:r>
    </w:p>
    <w:p w14:paraId="77A2AF60" w14:textId="77777777" w:rsidR="009709FA" w:rsidRDefault="009709FA"/>
    <w:p w14:paraId="372EFA0D" w14:textId="77777777" w:rsidR="009709FA" w:rsidRDefault="009709FA">
      <w:r>
        <w:t xml:space="preserve">James </w:t>
      </w:r>
      <w:proofErr w:type="spellStart"/>
      <w:r>
        <w:t>Kennis,</w:t>
      </w:r>
      <w:proofErr w:type="spellEnd"/>
      <w:r>
        <w:t xml:space="preserve"> Mathematics</w:t>
      </w:r>
    </w:p>
    <w:p w14:paraId="203B8816" w14:textId="77777777" w:rsidR="009709FA" w:rsidRDefault="009709FA">
      <w:r>
        <w:t>Henry Glover, Mathematics</w:t>
      </w:r>
    </w:p>
    <w:p w14:paraId="26E072C9" w14:textId="77777777" w:rsidR="009709FA" w:rsidRDefault="009709FA">
      <w:proofErr w:type="spellStart"/>
      <w:r>
        <w:t>Zvi</w:t>
      </w:r>
      <w:proofErr w:type="spellEnd"/>
      <w:r>
        <w:t xml:space="preserve"> </w:t>
      </w:r>
      <w:proofErr w:type="spellStart"/>
      <w:r>
        <w:t>Ostrin</w:t>
      </w:r>
      <w:proofErr w:type="spellEnd"/>
      <w:r>
        <w:t>, Natural Science</w:t>
      </w:r>
    </w:p>
    <w:p w14:paraId="0BA044BE" w14:textId="77777777" w:rsidR="009709FA" w:rsidRDefault="009709FA">
      <w:r>
        <w:t>David dos Santos, OAA</w:t>
      </w:r>
    </w:p>
    <w:p w14:paraId="1E79D796" w14:textId="77777777" w:rsidR="009709FA" w:rsidRDefault="009709FA">
      <w:r>
        <w:t>Irma Colon, CLT Allied Health</w:t>
      </w:r>
    </w:p>
    <w:p w14:paraId="43504F90" w14:textId="77777777" w:rsidR="009709FA" w:rsidRDefault="009709FA">
      <w:r>
        <w:t>Raphael Torres, Office of President/Legal Department</w:t>
      </w:r>
    </w:p>
    <w:p w14:paraId="7F500FA1" w14:textId="4CEDD919" w:rsidR="00E62030" w:rsidRDefault="009709FA">
      <w:r>
        <w:t>Eugena Griffin, Behavioral &amp; Social Sciences</w:t>
      </w:r>
      <w:r w:rsidR="0061055D">
        <w:br/>
      </w:r>
      <w:proofErr w:type="spellStart"/>
      <w:r w:rsidR="0061055D">
        <w:t>Leyddy</w:t>
      </w:r>
      <w:proofErr w:type="spellEnd"/>
      <w:r w:rsidR="0061055D">
        <w:t xml:space="preserve"> </w:t>
      </w:r>
      <w:proofErr w:type="spellStart"/>
      <w:r w:rsidR="0061055D">
        <w:t>Oganda</w:t>
      </w:r>
      <w:proofErr w:type="spellEnd"/>
      <w:r w:rsidR="0061055D">
        <w:t>, Student Government</w:t>
      </w:r>
    </w:p>
    <w:p w14:paraId="5BAE69E0" w14:textId="4D208F64" w:rsidR="0032772B" w:rsidRDefault="0032772B"/>
    <w:p w14:paraId="7529C112" w14:textId="0E9D52A9" w:rsidR="0032772B" w:rsidRDefault="0032772B">
      <w:r>
        <w:t>Absent:</w:t>
      </w:r>
      <w:bookmarkStart w:id="0" w:name="_GoBack"/>
      <w:bookmarkEnd w:id="0"/>
    </w:p>
    <w:p w14:paraId="3F0A5178" w14:textId="77777777" w:rsidR="00595FF8" w:rsidRDefault="00595FF8"/>
    <w:p w14:paraId="14A1B054" w14:textId="15A89C1F" w:rsidR="00595FF8" w:rsidRDefault="00595FF8">
      <w:r>
        <w:t>Topics Covered:</w:t>
      </w:r>
    </w:p>
    <w:p w14:paraId="19F636FF" w14:textId="77777777" w:rsidR="00595FF8" w:rsidRDefault="00595FF8"/>
    <w:p w14:paraId="007A0FAE" w14:textId="518FC45C" w:rsidR="00595FF8" w:rsidRDefault="00595FF8" w:rsidP="00595FF8">
      <w:pPr>
        <w:pStyle w:val="ListParagraph"/>
        <w:numPr>
          <w:ilvl w:val="0"/>
          <w:numId w:val="1"/>
        </w:numPr>
      </w:pPr>
      <w:r>
        <w:t>Call to Order</w:t>
      </w:r>
    </w:p>
    <w:p w14:paraId="24019656" w14:textId="05801DCB" w:rsidR="00BA0876" w:rsidRDefault="00BA0876" w:rsidP="00BA0876">
      <w:pPr>
        <w:pStyle w:val="ListParagraph"/>
        <w:numPr>
          <w:ilvl w:val="1"/>
          <w:numId w:val="1"/>
        </w:numPr>
      </w:pPr>
      <w:r>
        <w:t xml:space="preserve">Welcome </w:t>
      </w:r>
      <w:proofErr w:type="spellStart"/>
      <w:r>
        <w:t>Leyddy</w:t>
      </w:r>
      <w:proofErr w:type="spellEnd"/>
      <w:r w:rsidR="0032772B">
        <w:t xml:space="preserve"> Ogando</w:t>
      </w:r>
      <w:r>
        <w:t xml:space="preserve"> from student government.</w:t>
      </w:r>
    </w:p>
    <w:p w14:paraId="65B84573" w14:textId="15618F38" w:rsidR="00595FF8" w:rsidRDefault="00595FF8" w:rsidP="00595FF8">
      <w:pPr>
        <w:pStyle w:val="ListParagraph"/>
        <w:numPr>
          <w:ilvl w:val="0"/>
          <w:numId w:val="1"/>
        </w:numPr>
      </w:pPr>
      <w:r>
        <w:t>Acceptance of Agenda</w:t>
      </w:r>
    </w:p>
    <w:p w14:paraId="3F796A45" w14:textId="7EED0C5E" w:rsidR="00595FF8" w:rsidRDefault="00595FF8" w:rsidP="00595FF8">
      <w:pPr>
        <w:pStyle w:val="ListParagraph"/>
        <w:numPr>
          <w:ilvl w:val="0"/>
          <w:numId w:val="1"/>
        </w:numPr>
      </w:pPr>
      <w:r>
        <w:t xml:space="preserve">Acceptance of Minutes for Wednesday, </w:t>
      </w:r>
      <w:r w:rsidR="0061055D">
        <w:t>November 14</w:t>
      </w:r>
      <w:r>
        <w:t>, 2018</w:t>
      </w:r>
    </w:p>
    <w:p w14:paraId="67006922" w14:textId="1EAC65CA" w:rsidR="0061055D" w:rsidRDefault="0061055D" w:rsidP="0061055D">
      <w:pPr>
        <w:pStyle w:val="ListParagraph"/>
        <w:numPr>
          <w:ilvl w:val="1"/>
          <w:numId w:val="1"/>
        </w:numPr>
      </w:pPr>
      <w:r>
        <w:t>Add author David dos Santos to minutes</w:t>
      </w:r>
    </w:p>
    <w:p w14:paraId="6540B46D" w14:textId="5AD5FC2F" w:rsidR="00595FF8" w:rsidRDefault="00595FF8" w:rsidP="00595FF8">
      <w:pPr>
        <w:pStyle w:val="ListParagraph"/>
        <w:numPr>
          <w:ilvl w:val="0"/>
          <w:numId w:val="1"/>
        </w:numPr>
      </w:pPr>
      <w:r>
        <w:t>Updates/Remarks</w:t>
      </w:r>
    </w:p>
    <w:p w14:paraId="6DAFFE62" w14:textId="6E21DBFE" w:rsidR="00595FF8" w:rsidRDefault="00BA0876" w:rsidP="00595FF8">
      <w:pPr>
        <w:pStyle w:val="ListParagraph"/>
        <w:numPr>
          <w:ilvl w:val="1"/>
          <w:numId w:val="1"/>
        </w:numPr>
      </w:pPr>
      <w:r>
        <w:t>Review of attendance policy.</w:t>
      </w:r>
    </w:p>
    <w:p w14:paraId="7E56966E" w14:textId="3A4FE4A4" w:rsidR="00595FF8" w:rsidRDefault="00595FF8" w:rsidP="00595FF8">
      <w:pPr>
        <w:pStyle w:val="ListParagraph"/>
        <w:numPr>
          <w:ilvl w:val="0"/>
          <w:numId w:val="1"/>
        </w:numPr>
      </w:pPr>
      <w:r>
        <w:t>Elections Manual Discussion, Corrections, and Future Work</w:t>
      </w:r>
    </w:p>
    <w:p w14:paraId="1EF3BD86" w14:textId="5442DA23" w:rsidR="004F5154" w:rsidRDefault="00BA0876" w:rsidP="004F5154">
      <w:pPr>
        <w:pStyle w:val="ListParagraph"/>
        <w:numPr>
          <w:ilvl w:val="1"/>
          <w:numId w:val="1"/>
        </w:numPr>
      </w:pPr>
      <w:r>
        <w:t>Discussion of revisions starting on #9 Declaration of results.</w:t>
      </w:r>
    </w:p>
    <w:p w14:paraId="5E388B96" w14:textId="260337AE" w:rsidR="00595FF8" w:rsidRDefault="00595FF8" w:rsidP="00595FF8">
      <w:pPr>
        <w:pStyle w:val="ListParagraph"/>
        <w:numPr>
          <w:ilvl w:val="0"/>
          <w:numId w:val="1"/>
        </w:numPr>
      </w:pPr>
      <w:r>
        <w:t>Adjournment</w:t>
      </w:r>
    </w:p>
    <w:p w14:paraId="1BD14DBD" w14:textId="4AE53FF3" w:rsidR="00595FF8" w:rsidRDefault="00BA0876" w:rsidP="004F5154">
      <w:pPr>
        <w:pStyle w:val="ListParagraph"/>
        <w:numPr>
          <w:ilvl w:val="1"/>
          <w:numId w:val="1"/>
        </w:numPr>
      </w:pPr>
      <w:r>
        <w:t>Next meeting is TBD.</w:t>
      </w:r>
    </w:p>
    <w:p w14:paraId="56F05981" w14:textId="77777777" w:rsidR="00811D05" w:rsidRDefault="00811D05" w:rsidP="00811D05"/>
    <w:p w14:paraId="4C01F5B2" w14:textId="77777777" w:rsidR="00811D05" w:rsidRDefault="00811D05" w:rsidP="00811D05"/>
    <w:p w14:paraId="023B9C7D" w14:textId="77777777" w:rsidR="00811D05" w:rsidRDefault="00811D05" w:rsidP="00811D05"/>
    <w:p w14:paraId="43EF0D53" w14:textId="77777777" w:rsidR="00811D05" w:rsidRDefault="00811D05" w:rsidP="00811D05"/>
    <w:p w14:paraId="44DEFF8C" w14:textId="77777777" w:rsidR="00811D05" w:rsidRDefault="00811D05" w:rsidP="00811D05"/>
    <w:p w14:paraId="39FE78E6" w14:textId="77777777" w:rsidR="00811D05" w:rsidRDefault="00811D05" w:rsidP="00811D05"/>
    <w:p w14:paraId="6EF34DAA" w14:textId="06F76D6B" w:rsidR="00811D05" w:rsidRDefault="00811D05" w:rsidP="00811D05">
      <w:r>
        <w:t>Minutes prepared by David dos Santos.</w:t>
      </w:r>
    </w:p>
    <w:sectPr w:rsidR="00811D05" w:rsidSect="004720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73F9"/>
    <w:multiLevelType w:val="hybridMultilevel"/>
    <w:tmpl w:val="0826F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56"/>
    <w:rsid w:val="001C77C5"/>
    <w:rsid w:val="0032772B"/>
    <w:rsid w:val="0047208C"/>
    <w:rsid w:val="004F5154"/>
    <w:rsid w:val="00595FF8"/>
    <w:rsid w:val="005B7480"/>
    <w:rsid w:val="0061055D"/>
    <w:rsid w:val="0069714F"/>
    <w:rsid w:val="00811D05"/>
    <w:rsid w:val="009709FA"/>
    <w:rsid w:val="00BA0876"/>
    <w:rsid w:val="00BE6EE5"/>
    <w:rsid w:val="00C72DB3"/>
    <w:rsid w:val="00E62030"/>
    <w:rsid w:val="00E8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F03FC3"/>
  <w14:defaultImageDpi w14:val="300"/>
  <w15:docId w15:val="{C9FD0D44-4A65-4116-9A9F-C6A16B1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College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dos Santos</dc:creator>
  <cp:keywords/>
  <dc:description/>
  <cp:lastModifiedBy>KENNIS, JAMES</cp:lastModifiedBy>
  <cp:revision>3</cp:revision>
  <dcterms:created xsi:type="dcterms:W3CDTF">2019-02-11T19:35:00Z</dcterms:created>
  <dcterms:modified xsi:type="dcterms:W3CDTF">2019-02-25T12:29:00Z</dcterms:modified>
</cp:coreProperties>
</file>