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EDE1" w14:textId="77777777" w:rsidR="0047208C" w:rsidRPr="004F5154" w:rsidRDefault="00E84A56" w:rsidP="007C7FFC">
      <w:pPr>
        <w:jc w:val="center"/>
        <w:rPr>
          <w:b/>
        </w:rPr>
      </w:pPr>
      <w:r w:rsidRPr="004F5154">
        <w:rPr>
          <w:b/>
        </w:rPr>
        <w:t>Minutes for the Hostos Senate Elections Committee</w:t>
      </w:r>
    </w:p>
    <w:p w14:paraId="693DA747" w14:textId="77777777" w:rsidR="00E84A56" w:rsidRDefault="00E84A56" w:rsidP="007C7FFC"/>
    <w:p w14:paraId="7D474720" w14:textId="77777777" w:rsidR="00E84A56" w:rsidRDefault="00E84A56" w:rsidP="007C7FFC">
      <w:r>
        <w:t>Date and Time: Wednesday, November 14, 2018 from 3:30 – 5:00 p.m.</w:t>
      </w:r>
    </w:p>
    <w:p w14:paraId="32808BE4" w14:textId="77777777" w:rsidR="009709FA" w:rsidRDefault="009709FA" w:rsidP="007C7FFC"/>
    <w:p w14:paraId="088367A6" w14:textId="77777777" w:rsidR="009709FA" w:rsidRDefault="009709FA" w:rsidP="007C7FFC">
      <w:r>
        <w:t>Location: Mathematics Conference Room, B-441</w:t>
      </w:r>
    </w:p>
    <w:p w14:paraId="342BF929" w14:textId="77777777" w:rsidR="009709FA" w:rsidRDefault="009709FA" w:rsidP="007C7FFC"/>
    <w:p w14:paraId="16027A08" w14:textId="77777777" w:rsidR="009709FA" w:rsidRDefault="009709FA" w:rsidP="007C7FFC">
      <w:r>
        <w:t xml:space="preserve">Presiding: James </w:t>
      </w:r>
      <w:proofErr w:type="spellStart"/>
      <w:r>
        <w:t>Kennis,</w:t>
      </w:r>
      <w:proofErr w:type="spellEnd"/>
      <w:r>
        <w:t xml:space="preserve"> Chair</w:t>
      </w:r>
    </w:p>
    <w:p w14:paraId="78103A1A" w14:textId="77777777" w:rsidR="009709FA" w:rsidRDefault="009709FA" w:rsidP="007C7FFC"/>
    <w:p w14:paraId="2191F64D" w14:textId="77777777" w:rsidR="009709FA" w:rsidRDefault="009709FA" w:rsidP="007C7FFC">
      <w:r>
        <w:t>Present:</w:t>
      </w:r>
    </w:p>
    <w:p w14:paraId="77A2AF60" w14:textId="77777777" w:rsidR="009709FA" w:rsidRDefault="009709FA" w:rsidP="007C7FFC"/>
    <w:p w14:paraId="372EFA0D" w14:textId="77777777" w:rsidR="009709FA" w:rsidRDefault="009709FA" w:rsidP="007C7FFC">
      <w:r>
        <w:t xml:space="preserve">James </w:t>
      </w:r>
      <w:proofErr w:type="spellStart"/>
      <w:r>
        <w:t>Kennis,</w:t>
      </w:r>
      <w:proofErr w:type="spellEnd"/>
      <w:r>
        <w:t xml:space="preserve"> Mathematics</w:t>
      </w:r>
    </w:p>
    <w:p w14:paraId="203B8816" w14:textId="77777777" w:rsidR="009709FA" w:rsidRDefault="009709FA" w:rsidP="007C7FFC">
      <w:r>
        <w:t>Henry Glover, Mathematics</w:t>
      </w:r>
    </w:p>
    <w:p w14:paraId="26E072C9" w14:textId="77777777" w:rsidR="009709FA" w:rsidRDefault="009709FA" w:rsidP="007C7FFC">
      <w:proofErr w:type="spellStart"/>
      <w:r>
        <w:t>Zvi</w:t>
      </w:r>
      <w:proofErr w:type="spellEnd"/>
      <w:r>
        <w:t xml:space="preserve"> </w:t>
      </w:r>
      <w:proofErr w:type="spellStart"/>
      <w:r>
        <w:t>Ostrin</w:t>
      </w:r>
      <w:proofErr w:type="spellEnd"/>
      <w:r>
        <w:t>, Natural Science</w:t>
      </w:r>
    </w:p>
    <w:p w14:paraId="0BA044BE" w14:textId="77777777" w:rsidR="009709FA" w:rsidRDefault="009709FA" w:rsidP="007C7FFC">
      <w:r>
        <w:t>David dos Santos, OAA</w:t>
      </w:r>
    </w:p>
    <w:p w14:paraId="1E79D796" w14:textId="77777777" w:rsidR="009709FA" w:rsidRDefault="009709FA" w:rsidP="007C7FFC">
      <w:r>
        <w:t>Irma Colon, CLT Allied Health</w:t>
      </w:r>
    </w:p>
    <w:p w14:paraId="43504F90" w14:textId="77777777" w:rsidR="009709FA" w:rsidRDefault="009709FA" w:rsidP="007C7FFC">
      <w:r>
        <w:t>Raphael Torres, Office of President/Legal Department</w:t>
      </w:r>
    </w:p>
    <w:p w14:paraId="7B091862" w14:textId="77777777" w:rsidR="009709FA" w:rsidRDefault="009709FA" w:rsidP="007C7FFC">
      <w:r>
        <w:t>Eugena Griffin, Behavioral &amp; Social Sciences</w:t>
      </w:r>
    </w:p>
    <w:p w14:paraId="26F955F9" w14:textId="77777777" w:rsidR="009709FA" w:rsidRDefault="009709FA" w:rsidP="007C7FFC"/>
    <w:p w14:paraId="4663FA5D" w14:textId="77777777" w:rsidR="009709FA" w:rsidRDefault="009709FA" w:rsidP="007C7FFC">
      <w:r>
        <w:t>Absent:</w:t>
      </w:r>
    </w:p>
    <w:p w14:paraId="04889183" w14:textId="77777777" w:rsidR="009709FA" w:rsidRDefault="009709FA" w:rsidP="007C7FFC"/>
    <w:p w14:paraId="06430C42" w14:textId="77777777" w:rsidR="009709FA" w:rsidRDefault="009709FA" w:rsidP="007C7FFC">
      <w:r>
        <w:t>Eddy Garcia, Business</w:t>
      </w:r>
    </w:p>
    <w:p w14:paraId="553A0642" w14:textId="77777777" w:rsidR="009709FA" w:rsidRDefault="009709FA" w:rsidP="007C7FFC">
      <w:proofErr w:type="spellStart"/>
      <w:r>
        <w:t>Raziel</w:t>
      </w:r>
      <w:proofErr w:type="spellEnd"/>
      <w:r>
        <w:t xml:space="preserve"> </w:t>
      </w:r>
      <w:proofErr w:type="spellStart"/>
      <w:r>
        <w:t>Benreuben</w:t>
      </w:r>
      <w:proofErr w:type="spellEnd"/>
      <w:r>
        <w:t>, Student Government</w:t>
      </w:r>
    </w:p>
    <w:p w14:paraId="2E0EFA5A" w14:textId="77777777" w:rsidR="009709FA" w:rsidRDefault="009709FA" w:rsidP="007C7FFC">
      <w:proofErr w:type="spellStart"/>
      <w:r>
        <w:t>Khalifa</w:t>
      </w:r>
      <w:proofErr w:type="spellEnd"/>
      <w:r>
        <w:t xml:space="preserve"> </w:t>
      </w:r>
      <w:proofErr w:type="spellStart"/>
      <w:r>
        <w:t>Diao</w:t>
      </w:r>
      <w:proofErr w:type="spellEnd"/>
      <w:r>
        <w:t>, Student Government</w:t>
      </w:r>
    </w:p>
    <w:p w14:paraId="7F500FA1" w14:textId="77777777" w:rsidR="00E62030" w:rsidRDefault="00E62030" w:rsidP="007C7FFC"/>
    <w:p w14:paraId="5FE6E4FF" w14:textId="7C8026BA" w:rsidR="00E62030" w:rsidRDefault="00E62030" w:rsidP="007C7FFC">
      <w:r>
        <w:t>Guests:</w:t>
      </w:r>
      <w:r w:rsidR="007C7FFC">
        <w:t xml:space="preserve">  </w:t>
      </w:r>
      <w:r w:rsidR="00595FF8">
        <w:t xml:space="preserve">William </w:t>
      </w:r>
      <w:r>
        <w:t>Baker</w:t>
      </w:r>
      <w:r w:rsidR="00595FF8">
        <w:t>, Mathematics</w:t>
      </w:r>
    </w:p>
    <w:p w14:paraId="3F0A5178" w14:textId="77777777" w:rsidR="00595FF8" w:rsidRDefault="00595FF8" w:rsidP="007C7FFC"/>
    <w:p w14:paraId="14A1B054" w14:textId="15A89C1F" w:rsidR="00595FF8" w:rsidRDefault="00595FF8" w:rsidP="007C7FFC">
      <w:r>
        <w:t>Topics Covered:</w:t>
      </w:r>
    </w:p>
    <w:p w14:paraId="19F636FF" w14:textId="77777777" w:rsidR="00595FF8" w:rsidRDefault="00595FF8" w:rsidP="007C7FFC"/>
    <w:p w14:paraId="007A0FAE" w14:textId="518FC45C" w:rsidR="00595FF8" w:rsidRDefault="00595FF8" w:rsidP="007C7FFC">
      <w:pPr>
        <w:pStyle w:val="ListParagraph"/>
        <w:numPr>
          <w:ilvl w:val="0"/>
          <w:numId w:val="1"/>
        </w:numPr>
      </w:pPr>
      <w:r>
        <w:t>Call to Order</w:t>
      </w:r>
    </w:p>
    <w:p w14:paraId="65B84573" w14:textId="15618F38" w:rsidR="00595FF8" w:rsidRDefault="00595FF8" w:rsidP="007C7FFC">
      <w:pPr>
        <w:pStyle w:val="ListParagraph"/>
        <w:numPr>
          <w:ilvl w:val="0"/>
          <w:numId w:val="1"/>
        </w:numPr>
      </w:pPr>
      <w:r>
        <w:t>Acceptance of Agenda</w:t>
      </w:r>
    </w:p>
    <w:p w14:paraId="23E59B66" w14:textId="77777777" w:rsidR="00595FF8" w:rsidRDefault="00595FF8" w:rsidP="007C7FFC">
      <w:pPr>
        <w:pStyle w:val="ListParagraph"/>
        <w:numPr>
          <w:ilvl w:val="1"/>
          <w:numId w:val="1"/>
        </w:numPr>
      </w:pPr>
      <w:r>
        <w:t>Agenda missing during last meeting.</w:t>
      </w:r>
    </w:p>
    <w:p w14:paraId="503BDEF7" w14:textId="002E9046" w:rsidR="00595FF8" w:rsidRDefault="00595FF8" w:rsidP="007C7FFC">
      <w:pPr>
        <w:pStyle w:val="ListParagraph"/>
        <w:numPr>
          <w:ilvl w:val="1"/>
          <w:numId w:val="1"/>
        </w:numPr>
      </w:pPr>
      <w:r>
        <w:t>Agenda for previous meeting distributed and approved.</w:t>
      </w:r>
    </w:p>
    <w:p w14:paraId="3F796A45" w14:textId="20040BE7" w:rsidR="00595FF8" w:rsidRDefault="00595FF8" w:rsidP="007C7FFC">
      <w:pPr>
        <w:pStyle w:val="ListParagraph"/>
        <w:numPr>
          <w:ilvl w:val="0"/>
          <w:numId w:val="1"/>
        </w:numPr>
      </w:pPr>
      <w:r>
        <w:t>Acceptance of Minutes for Wednesday, October 31, 2018</w:t>
      </w:r>
    </w:p>
    <w:p w14:paraId="6540B46D" w14:textId="5AD5FC2F" w:rsidR="00595FF8" w:rsidRDefault="00595FF8" w:rsidP="007C7FFC">
      <w:pPr>
        <w:pStyle w:val="ListParagraph"/>
        <w:numPr>
          <w:ilvl w:val="0"/>
          <w:numId w:val="1"/>
        </w:numPr>
      </w:pPr>
      <w:r>
        <w:t>Updates/Remarks</w:t>
      </w:r>
    </w:p>
    <w:p w14:paraId="3A947DEF" w14:textId="13BED729" w:rsidR="00595FF8" w:rsidRDefault="00595FF8" w:rsidP="007C7FFC">
      <w:pPr>
        <w:pStyle w:val="ListParagraph"/>
        <w:numPr>
          <w:ilvl w:val="1"/>
          <w:numId w:val="1"/>
        </w:numPr>
      </w:pPr>
      <w:r>
        <w:t>Round 5 of voting to end this week</w:t>
      </w:r>
    </w:p>
    <w:p w14:paraId="6DAFFE62" w14:textId="7721CB67" w:rsidR="00595FF8" w:rsidRDefault="005B7480" w:rsidP="007C7FFC">
      <w:pPr>
        <w:pStyle w:val="ListParagraph"/>
        <w:numPr>
          <w:ilvl w:val="1"/>
          <w:numId w:val="1"/>
        </w:numPr>
      </w:pPr>
      <w:r>
        <w:t>Invited to count votes tomorrow at 3:30 p.m.</w:t>
      </w:r>
    </w:p>
    <w:p w14:paraId="7E56966E" w14:textId="3A4FE4A4" w:rsidR="00595FF8" w:rsidRDefault="00595FF8" w:rsidP="007C7FFC">
      <w:pPr>
        <w:pStyle w:val="ListParagraph"/>
        <w:numPr>
          <w:ilvl w:val="0"/>
          <w:numId w:val="1"/>
        </w:numPr>
      </w:pPr>
      <w:r>
        <w:t>Elections Manual Discussion, Corrections, and Future Work</w:t>
      </w:r>
    </w:p>
    <w:p w14:paraId="376E565B" w14:textId="07BA76B4" w:rsidR="004F5154" w:rsidRDefault="004F5154" w:rsidP="007C7FFC">
      <w:pPr>
        <w:pStyle w:val="ListParagraph"/>
        <w:numPr>
          <w:ilvl w:val="1"/>
          <w:numId w:val="1"/>
        </w:numPr>
      </w:pPr>
      <w:r>
        <w:t>Discussion of technology rules</w:t>
      </w:r>
    </w:p>
    <w:p w14:paraId="6ECF6E1C" w14:textId="37420EDA" w:rsidR="004F5154" w:rsidRDefault="004F5154" w:rsidP="007C7FFC">
      <w:pPr>
        <w:pStyle w:val="ListParagraph"/>
        <w:numPr>
          <w:ilvl w:val="2"/>
          <w:numId w:val="1"/>
        </w:numPr>
      </w:pPr>
      <w:r>
        <w:t>Who should s</w:t>
      </w:r>
      <w:r w:rsidR="001C77C5">
        <w:t>ee votes, b</w:t>
      </w:r>
      <w:r>
        <w:t>e administrator?</w:t>
      </w:r>
    </w:p>
    <w:p w14:paraId="1EF3BD86" w14:textId="569009A9" w:rsidR="004F5154" w:rsidRDefault="004F5154" w:rsidP="007C7FFC">
      <w:pPr>
        <w:pStyle w:val="ListParagraph"/>
        <w:numPr>
          <w:ilvl w:val="1"/>
          <w:numId w:val="1"/>
        </w:numPr>
      </w:pPr>
      <w:r>
        <w:t>Discussion for revision started on section I – 7 - d</w:t>
      </w:r>
    </w:p>
    <w:p w14:paraId="5E388B96" w14:textId="260337AE" w:rsidR="00595FF8" w:rsidRDefault="00595FF8" w:rsidP="007C7FFC">
      <w:pPr>
        <w:pStyle w:val="ListParagraph"/>
        <w:numPr>
          <w:ilvl w:val="0"/>
          <w:numId w:val="1"/>
        </w:numPr>
      </w:pPr>
      <w:r>
        <w:t>Adjournment</w:t>
      </w:r>
    </w:p>
    <w:p w14:paraId="1BD14DBD" w14:textId="3F6FCD39" w:rsidR="00595FF8" w:rsidRDefault="005B7480" w:rsidP="007C7FFC">
      <w:pPr>
        <w:pStyle w:val="ListParagraph"/>
        <w:numPr>
          <w:ilvl w:val="1"/>
          <w:numId w:val="1"/>
        </w:numPr>
      </w:pPr>
      <w:r>
        <w:t>Next meeting on December 5, 2018</w:t>
      </w:r>
      <w:r w:rsidR="001C77C5">
        <w:t xml:space="preserve"> at 3:30 p.m.</w:t>
      </w:r>
      <w:r>
        <w:t xml:space="preserve"> in Room B-441</w:t>
      </w:r>
    </w:p>
    <w:p w14:paraId="3F20D202" w14:textId="11404477" w:rsidR="006C18CB" w:rsidRDefault="006C18CB" w:rsidP="007C7FFC">
      <w:pPr>
        <w:pStyle w:val="ListParagraph"/>
        <w:numPr>
          <w:ilvl w:val="1"/>
          <w:numId w:val="1"/>
        </w:numPr>
      </w:pPr>
      <w:r>
        <w:t>Meeting adjourned at 4:55 pm.</w:t>
      </w:r>
    </w:p>
    <w:p w14:paraId="698F41A6" w14:textId="5D85901D" w:rsidR="007C7FFC" w:rsidRDefault="007C7FFC" w:rsidP="007C7FFC"/>
    <w:p w14:paraId="67F6982D" w14:textId="7118EB5F" w:rsidR="007C7FFC" w:rsidRDefault="007C7FFC" w:rsidP="007C7FFC">
      <w:pPr>
        <w:spacing w:after="160" w:line="259" w:lineRule="auto"/>
      </w:pPr>
      <w:r w:rsidRPr="007C7FFC">
        <w:rPr>
          <w:rFonts w:ascii="Cambria" w:eastAsia="Cambria" w:hAnsi="Cambria" w:cs="Cambria"/>
        </w:rPr>
        <w:t>Minutes Prepared</w:t>
      </w:r>
      <w:r>
        <w:rPr>
          <w:rFonts w:ascii="Cambria" w:eastAsia="Cambria" w:hAnsi="Cambria" w:cs="Cambria"/>
        </w:rPr>
        <w:t xml:space="preserve"> by: David dos Santos</w:t>
      </w:r>
      <w:bookmarkStart w:id="0" w:name="_GoBack"/>
      <w:bookmarkEnd w:id="0"/>
    </w:p>
    <w:sectPr w:rsidR="007C7FFC" w:rsidSect="004720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3F9"/>
    <w:multiLevelType w:val="hybridMultilevel"/>
    <w:tmpl w:val="0826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56"/>
    <w:rsid w:val="001C77C5"/>
    <w:rsid w:val="0047208C"/>
    <w:rsid w:val="004F5154"/>
    <w:rsid w:val="00595FF8"/>
    <w:rsid w:val="005B7480"/>
    <w:rsid w:val="006C18CB"/>
    <w:rsid w:val="007C7FFC"/>
    <w:rsid w:val="009709FA"/>
    <w:rsid w:val="00E62030"/>
    <w:rsid w:val="00E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03FC3"/>
  <w14:defaultImageDpi w14:val="300"/>
  <w15:docId w15:val="{964F939F-F07E-4EA7-9469-57B1FEAB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College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dos Santos</dc:creator>
  <cp:keywords/>
  <dc:description/>
  <cp:lastModifiedBy>KENNIS, JAMES</cp:lastModifiedBy>
  <cp:revision>3</cp:revision>
  <cp:lastPrinted>2018-12-05T20:16:00Z</cp:lastPrinted>
  <dcterms:created xsi:type="dcterms:W3CDTF">2018-12-05T17:05:00Z</dcterms:created>
  <dcterms:modified xsi:type="dcterms:W3CDTF">2018-12-06T12:15:00Z</dcterms:modified>
</cp:coreProperties>
</file>