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1D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Instructional Evaluation Senate Committee </w:t>
      </w:r>
      <w:r w:rsidR="002F2FC3"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:rsidR="002F2FC3" w:rsidRDefault="00EE7E73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</w:t>
      </w:r>
      <w:bookmarkStart w:id="0" w:name="_GoBack"/>
      <w:bookmarkEnd w:id="0"/>
      <w:r w:rsidR="002F2FC3">
        <w:rPr>
          <w:rFonts w:ascii="Times New Roman" w:hAnsi="Times New Roman" w:cs="Times New Roman"/>
          <w:b/>
          <w:sz w:val="24"/>
          <w:szCs w:val="24"/>
        </w:rPr>
        <w:t xml:space="preserve">mber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2FC3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2F2FC3" w:rsidRPr="00D64A1D" w:rsidRDefault="002F2FC3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C490</w:t>
      </w:r>
    </w:p>
    <w:p w:rsidR="00851C1D" w:rsidRPr="00D64A1D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0CB" w:rsidRPr="00D64A1D" w:rsidRDefault="002660CB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E54" w:rsidRPr="00D64A1D" w:rsidRDefault="00506E54" w:rsidP="0026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E73" w:rsidRPr="00EE7E73" w:rsidRDefault="00EE7E73" w:rsidP="00EE7E7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E73">
        <w:rPr>
          <w:rFonts w:ascii="Times New Roman" w:eastAsia="Times New Roman" w:hAnsi="Times New Roman" w:cs="Times New Roman"/>
          <w:b/>
          <w:sz w:val="24"/>
          <w:szCs w:val="24"/>
        </w:rPr>
        <w:t>Review Perception Survey Reports and Data Analysis Groups</w:t>
      </w:r>
    </w:p>
    <w:p w:rsidR="00EE7E73" w:rsidRPr="00EE7E73" w:rsidRDefault="00EE7E73" w:rsidP="00EE7E7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E73" w:rsidRDefault="00EE7E73" w:rsidP="00EE7E7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E73">
        <w:rPr>
          <w:rFonts w:ascii="Times New Roman" w:eastAsia="Times New Roman" w:hAnsi="Times New Roman" w:cs="Times New Roman"/>
          <w:b/>
          <w:sz w:val="24"/>
          <w:szCs w:val="24"/>
        </w:rPr>
        <w:t>Discuss Focus Group protocol and specific tasks</w:t>
      </w:r>
    </w:p>
    <w:p w:rsidR="00EE7E73" w:rsidRPr="00EE7E73" w:rsidRDefault="00EE7E73" w:rsidP="00EE7E7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E73" w:rsidRPr="00EE7E73" w:rsidRDefault="00EE7E73" w:rsidP="00EE7E7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E73" w:rsidRPr="00EE7E73" w:rsidRDefault="00EE7E73" w:rsidP="00EE7E7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E73">
        <w:rPr>
          <w:rFonts w:ascii="Times New Roman" w:eastAsia="Times New Roman" w:hAnsi="Times New Roman" w:cs="Times New Roman"/>
          <w:b/>
          <w:sz w:val="24"/>
          <w:szCs w:val="24"/>
        </w:rPr>
        <w:t>Projected Timeline and remaining dates</w:t>
      </w:r>
    </w:p>
    <w:p w:rsidR="00435FEA" w:rsidRDefault="00435FEA" w:rsidP="00435FE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247CE" w:rsidRPr="00D64A1D" w:rsidRDefault="007247CE" w:rsidP="007247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7BE" w:rsidRPr="00D64A1D" w:rsidRDefault="002417BE" w:rsidP="00F4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62E" w:rsidRPr="00D64A1D" w:rsidRDefault="004D462E">
      <w:pPr>
        <w:rPr>
          <w:rFonts w:ascii="Times New Roman" w:hAnsi="Times New Roman" w:cs="Times New Roman"/>
          <w:sz w:val="24"/>
          <w:szCs w:val="24"/>
        </w:rPr>
      </w:pPr>
    </w:p>
    <w:sectPr w:rsidR="004D462E" w:rsidRPr="00D6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B6D"/>
    <w:multiLevelType w:val="hybridMultilevel"/>
    <w:tmpl w:val="A2C0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D053A"/>
    <w:multiLevelType w:val="hybridMultilevel"/>
    <w:tmpl w:val="7F62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30D8F"/>
    <w:multiLevelType w:val="hybridMultilevel"/>
    <w:tmpl w:val="B2AC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37CE"/>
    <w:multiLevelType w:val="hybridMultilevel"/>
    <w:tmpl w:val="0B4011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8073A1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275F3"/>
    <w:multiLevelType w:val="hybridMultilevel"/>
    <w:tmpl w:val="9BCC78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62B1D"/>
    <w:multiLevelType w:val="hybridMultilevel"/>
    <w:tmpl w:val="A720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2E"/>
    <w:rsid w:val="000660B2"/>
    <w:rsid w:val="000A341E"/>
    <w:rsid w:val="000D1555"/>
    <w:rsid w:val="00135F2A"/>
    <w:rsid w:val="0019683A"/>
    <w:rsid w:val="002417BE"/>
    <w:rsid w:val="002660CB"/>
    <w:rsid w:val="002E23AC"/>
    <w:rsid w:val="002F2FC3"/>
    <w:rsid w:val="002F33BC"/>
    <w:rsid w:val="00412C5C"/>
    <w:rsid w:val="00434F0E"/>
    <w:rsid w:val="00435FEA"/>
    <w:rsid w:val="00450762"/>
    <w:rsid w:val="00497BA2"/>
    <w:rsid w:val="004D462E"/>
    <w:rsid w:val="00506E54"/>
    <w:rsid w:val="00527F05"/>
    <w:rsid w:val="005336E3"/>
    <w:rsid w:val="005B3729"/>
    <w:rsid w:val="007247CE"/>
    <w:rsid w:val="0079503A"/>
    <w:rsid w:val="00851C1D"/>
    <w:rsid w:val="009420DF"/>
    <w:rsid w:val="00965E9C"/>
    <w:rsid w:val="009D3609"/>
    <w:rsid w:val="00A07204"/>
    <w:rsid w:val="00A424F8"/>
    <w:rsid w:val="00A65161"/>
    <w:rsid w:val="00B01997"/>
    <w:rsid w:val="00D64A1D"/>
    <w:rsid w:val="00EE587D"/>
    <w:rsid w:val="00EE7E73"/>
    <w:rsid w:val="00F46D05"/>
    <w:rsid w:val="00F57252"/>
    <w:rsid w:val="00FB1BB6"/>
    <w:rsid w:val="00FC1B43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561F-FD44-484F-A858-30A120A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1D"/>
    <w:pPr>
      <w:ind w:left="720"/>
      <w:contextualSpacing/>
    </w:pPr>
  </w:style>
  <w:style w:type="table" w:styleId="TableGrid">
    <w:name w:val="Table Grid"/>
    <w:basedOn w:val="TableNormal"/>
    <w:uiPriority w:val="39"/>
    <w:rsid w:val="00EE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Subert</dc:creator>
  <cp:keywords/>
  <dc:description/>
  <cp:lastModifiedBy>MITCHELL, SHERESE</cp:lastModifiedBy>
  <cp:revision>2</cp:revision>
  <dcterms:created xsi:type="dcterms:W3CDTF">2019-11-07T15:41:00Z</dcterms:created>
  <dcterms:modified xsi:type="dcterms:W3CDTF">2019-11-07T15:41:00Z</dcterms:modified>
</cp:coreProperties>
</file>