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CC0" w:rsidRPr="009A3625" w:rsidRDefault="00E37642" w:rsidP="00F905D3">
      <w:pPr>
        <w:jc w:val="center"/>
      </w:pPr>
      <w:r w:rsidRPr="009A3625">
        <w:t>Instructional Evaluation Senate Committee Minutes</w:t>
      </w:r>
    </w:p>
    <w:p w:rsidR="00E37642" w:rsidRPr="009A3625" w:rsidRDefault="00337CF2">
      <w:r w:rsidRPr="009A3625">
        <w:t>November</w:t>
      </w:r>
      <w:r w:rsidR="00536F19" w:rsidRPr="009A3625">
        <w:t xml:space="preserve"> </w:t>
      </w:r>
      <w:r w:rsidRPr="009A3625">
        <w:t>16</w:t>
      </w:r>
      <w:r w:rsidR="00E37642" w:rsidRPr="009A3625">
        <w:t>, 2018</w:t>
      </w:r>
    </w:p>
    <w:p w:rsidR="00E37642" w:rsidRPr="009A3625" w:rsidRDefault="00536F19">
      <w:r w:rsidRPr="009A3625">
        <w:t>Time: 9</w:t>
      </w:r>
      <w:r w:rsidR="00337CF2" w:rsidRPr="009A3625">
        <w:t>:30</w:t>
      </w:r>
      <w:r w:rsidRPr="009A3625">
        <w:t>AM -12</w:t>
      </w:r>
      <w:r w:rsidR="00F905D3" w:rsidRPr="009A3625">
        <w:t xml:space="preserve"> PM</w:t>
      </w:r>
    </w:p>
    <w:p w:rsidR="00E37642" w:rsidRPr="009A3625" w:rsidRDefault="00E37642">
      <w:r w:rsidRPr="009A3625">
        <w:t>Room: C490</w:t>
      </w:r>
    </w:p>
    <w:p w:rsidR="00A42CC2" w:rsidRPr="009A3625" w:rsidRDefault="00A42CC2" w:rsidP="00A42CC2">
      <w:r w:rsidRPr="009A3625">
        <w:t>PRESENT</w:t>
      </w:r>
      <w:r w:rsidR="00BE263A" w:rsidRPr="009A3625">
        <w:t xml:space="preserve">: Prof. </w:t>
      </w:r>
      <w:proofErr w:type="spellStart"/>
      <w:r w:rsidR="00BE263A" w:rsidRPr="009A3625">
        <w:t>Sherese</w:t>
      </w:r>
      <w:proofErr w:type="spellEnd"/>
      <w:r w:rsidR="00BE263A" w:rsidRPr="009A3625">
        <w:t xml:space="preserve"> </w:t>
      </w:r>
      <w:proofErr w:type="spellStart"/>
      <w:r w:rsidR="00BE263A" w:rsidRPr="009A3625">
        <w:t>Mitchell,</w:t>
      </w:r>
      <w:proofErr w:type="spellEnd"/>
      <w:r w:rsidR="00BE263A" w:rsidRPr="009A3625">
        <w:t xml:space="preserve"> Ms. </w:t>
      </w:r>
      <w:proofErr w:type="spellStart"/>
      <w:r w:rsidR="00BE263A" w:rsidRPr="009A3625">
        <w:t>Sarata</w:t>
      </w:r>
      <w:proofErr w:type="spellEnd"/>
      <w:r w:rsidR="00BE263A" w:rsidRPr="009A3625">
        <w:t xml:space="preserve"> </w:t>
      </w:r>
      <w:proofErr w:type="spellStart"/>
      <w:r w:rsidR="00BE263A" w:rsidRPr="009A3625">
        <w:t>Hydara</w:t>
      </w:r>
      <w:proofErr w:type="spellEnd"/>
      <w:r w:rsidR="00BE263A" w:rsidRPr="009A3625">
        <w:t xml:space="preserve"> (student), Mr. Carlos Guevara, Prof. </w:t>
      </w:r>
      <w:proofErr w:type="spellStart"/>
      <w:r w:rsidR="00BE263A" w:rsidRPr="009A3625">
        <w:t>Asrat</w:t>
      </w:r>
      <w:proofErr w:type="spellEnd"/>
      <w:r w:rsidR="00BE263A" w:rsidRPr="009A3625">
        <w:t xml:space="preserve"> </w:t>
      </w:r>
    </w:p>
    <w:p w:rsidR="00BE263A" w:rsidRPr="009A3625" w:rsidRDefault="00A42CC2" w:rsidP="00A42CC2">
      <w:pPr>
        <w:ind w:left="720"/>
      </w:pPr>
      <w:r w:rsidRPr="009A3625">
        <w:t xml:space="preserve">    </w:t>
      </w:r>
      <w:proofErr w:type="spellStart"/>
      <w:r w:rsidR="00BE263A" w:rsidRPr="009A3625">
        <w:t>Amnie</w:t>
      </w:r>
      <w:proofErr w:type="spellEnd"/>
      <w:r w:rsidR="00BE263A" w:rsidRPr="009A3625">
        <w:t>, Mrs. Silvia Reyes, Prof. Jacq</w:t>
      </w:r>
      <w:r w:rsidR="006F417E" w:rsidRPr="009A3625">
        <w:t>u</w:t>
      </w:r>
      <w:r w:rsidR="00BE263A" w:rsidRPr="009A3625">
        <w:t xml:space="preserve">eline </w:t>
      </w:r>
      <w:proofErr w:type="spellStart"/>
      <w:r w:rsidR="00BE263A" w:rsidRPr="009A3625">
        <w:t>DiSanto</w:t>
      </w:r>
      <w:proofErr w:type="spellEnd"/>
      <w:r w:rsidR="00BE263A" w:rsidRPr="009A3625">
        <w:t xml:space="preserve">, </w:t>
      </w:r>
      <w:r w:rsidR="00337CF2" w:rsidRPr="009A3625">
        <w:t xml:space="preserve">Prof. Juno Murrow </w:t>
      </w:r>
      <w:r w:rsidR="00BE263A" w:rsidRPr="009A3625">
        <w:t xml:space="preserve">and Prof. Maria </w:t>
      </w:r>
      <w:proofErr w:type="spellStart"/>
      <w:r w:rsidR="00BE263A" w:rsidRPr="009A3625">
        <w:t>Subert</w:t>
      </w:r>
      <w:proofErr w:type="spellEnd"/>
    </w:p>
    <w:p w:rsidR="00BE263A" w:rsidRPr="009A3625" w:rsidRDefault="00A42CC2">
      <w:r w:rsidRPr="009A3625">
        <w:t>ABSENT:</w:t>
      </w:r>
      <w:r w:rsidR="00BE263A" w:rsidRPr="009A3625">
        <w:t xml:space="preserve"> </w:t>
      </w:r>
      <w:proofErr w:type="spellStart"/>
      <w:r w:rsidR="00B8130B">
        <w:t>Camara</w:t>
      </w:r>
      <w:proofErr w:type="spellEnd"/>
      <w:r w:rsidR="00B8130B">
        <w:t xml:space="preserve"> </w:t>
      </w:r>
      <w:proofErr w:type="spellStart"/>
      <w:r w:rsidR="00B8130B">
        <w:t>Foulemata</w:t>
      </w:r>
      <w:proofErr w:type="spellEnd"/>
      <w:r w:rsidR="00B8130B">
        <w:t xml:space="preserve">, </w:t>
      </w:r>
      <w:r w:rsidRPr="009A3625">
        <w:t>(E</w:t>
      </w:r>
      <w:r w:rsidR="00BE263A" w:rsidRPr="009A3625">
        <w:t>xcused) Prof. Allison Franzese</w:t>
      </w:r>
    </w:p>
    <w:p w:rsidR="00E37642" w:rsidRPr="009A3625" w:rsidRDefault="00A42CC2">
      <w:r w:rsidRPr="009A3625">
        <w:t xml:space="preserve">CALL TO ORDER AND VERIFICATION OF QUORUM </w:t>
      </w:r>
      <w:r w:rsidR="00251510" w:rsidRPr="009A3625">
        <w:t>9:</w:t>
      </w:r>
      <w:r w:rsidR="00337CF2" w:rsidRPr="009A3625">
        <w:t>32</w:t>
      </w:r>
      <w:r w:rsidR="00251510" w:rsidRPr="009A3625">
        <w:t xml:space="preserve"> AM</w:t>
      </w:r>
    </w:p>
    <w:p w:rsidR="00E37642" w:rsidRPr="009A3625" w:rsidRDefault="00E37642" w:rsidP="00AA5E4E">
      <w:pPr>
        <w:pStyle w:val="ListParagraph"/>
      </w:pPr>
      <w:r w:rsidRPr="009A3625">
        <w:t xml:space="preserve">Instructional Evaluation came to order at </w:t>
      </w:r>
      <w:r w:rsidR="00251510" w:rsidRPr="009A3625">
        <w:t>9:</w:t>
      </w:r>
      <w:r w:rsidR="00337CF2" w:rsidRPr="009A3625">
        <w:t>32</w:t>
      </w:r>
      <w:r w:rsidR="00251510" w:rsidRPr="009A3625">
        <w:t xml:space="preserve"> AM</w:t>
      </w:r>
    </w:p>
    <w:p w:rsidR="00E37642" w:rsidRPr="009A3625" w:rsidRDefault="006F417E" w:rsidP="00E37642">
      <w:r w:rsidRPr="009A3625">
        <w:t>ACCEPTANCE OF THE AGENDA</w:t>
      </w:r>
    </w:p>
    <w:p w:rsidR="00E37642" w:rsidRPr="009A3625" w:rsidRDefault="00E37642" w:rsidP="00AA5E4E">
      <w:pPr>
        <w:pStyle w:val="ListParagraph"/>
      </w:pPr>
      <w:r w:rsidRPr="009A3625">
        <w:t>Approved as presented</w:t>
      </w:r>
    </w:p>
    <w:p w:rsidR="00337CF2" w:rsidRPr="009A3625" w:rsidRDefault="00337CF2" w:rsidP="00DC3BEC">
      <w:r w:rsidRPr="009A3625">
        <w:t xml:space="preserve">Student survey that Maria </w:t>
      </w:r>
      <w:proofErr w:type="spellStart"/>
      <w:r w:rsidRPr="009A3625">
        <w:t>Subert</w:t>
      </w:r>
      <w:proofErr w:type="spellEnd"/>
      <w:r w:rsidRPr="009A3625">
        <w:t xml:space="preserve"> created was revisited and revised. A final version was created and voted upon. </w:t>
      </w:r>
    </w:p>
    <w:p w:rsidR="00337CF2" w:rsidRPr="009A3625" w:rsidRDefault="00337CF2" w:rsidP="00DC3BEC">
      <w:r w:rsidRPr="009A3625">
        <w:t xml:space="preserve">Discussion ensued about the dissemination of the survey. Juno Murrow was to develop a graphic to accompany the survey. </w:t>
      </w:r>
      <w:r w:rsidR="009A3625" w:rsidRPr="009A3625">
        <w:t xml:space="preserve">Carlos </w:t>
      </w:r>
      <w:proofErr w:type="spellStart"/>
      <w:r w:rsidR="009A3625" w:rsidRPr="009A3625">
        <w:t>Guevera</w:t>
      </w:r>
      <w:proofErr w:type="spellEnd"/>
      <w:r w:rsidR="009A3625" w:rsidRPr="009A3625">
        <w:t xml:space="preserve"> was to revise the survey based on the committee’s recommendations. </w:t>
      </w:r>
      <w:r w:rsidRPr="009A3625">
        <w:t xml:space="preserve">Jacqueline </w:t>
      </w:r>
      <w:proofErr w:type="spellStart"/>
      <w:r w:rsidRPr="009A3625">
        <w:t>DiSanto</w:t>
      </w:r>
      <w:proofErr w:type="spellEnd"/>
      <w:r w:rsidRPr="009A3625">
        <w:t xml:space="preserve"> and Silvia Reyes were to send out the survey to various organizations around </w:t>
      </w:r>
      <w:proofErr w:type="spellStart"/>
      <w:r w:rsidRPr="009A3625">
        <w:t>Hostos</w:t>
      </w:r>
      <w:proofErr w:type="spellEnd"/>
      <w:r w:rsidRPr="009A3625">
        <w:t xml:space="preserve"> to obtain student feedback on the Student feedback form during the week of November 26th. The collected survey data was to be reviewed during the December 7th</w:t>
      </w:r>
      <w:r w:rsidR="00B8130B">
        <w:t xml:space="preserve"> </w:t>
      </w:r>
      <w:r w:rsidRPr="009A3625">
        <w:t>meeting.</w:t>
      </w:r>
    </w:p>
    <w:p w:rsidR="00337CF2" w:rsidRPr="009A3625" w:rsidRDefault="00337CF2" w:rsidP="00DC3BEC">
      <w:r w:rsidRPr="009A3625">
        <w:t xml:space="preserve">The development of a similar survey for faculty was discussed. It was to be developed by the committee and disseminated at the beginning of the </w:t>
      </w:r>
      <w:proofErr w:type="gramStart"/>
      <w:r w:rsidRPr="009A3625">
        <w:t>Spring</w:t>
      </w:r>
      <w:proofErr w:type="gramEnd"/>
      <w:r w:rsidRPr="009A3625">
        <w:t xml:space="preserve"> 2019 semester in addition to the student survey. Piotr Kiosk was in attendance and discussed questions that could be included in the forthcoming survey for faculty which get their views about the current survey for students. He also explained the types of data that could be obtained. </w:t>
      </w:r>
    </w:p>
    <w:p w:rsidR="00337CF2" w:rsidRPr="009A3625" w:rsidRDefault="00337CF2" w:rsidP="00DC3BEC">
      <w:bookmarkStart w:id="0" w:name="_GoBack"/>
      <w:bookmarkEnd w:id="0"/>
    </w:p>
    <w:p w:rsidR="00337CF2" w:rsidRPr="009A3625" w:rsidRDefault="00337CF2" w:rsidP="00DC3BEC"/>
    <w:p w:rsidR="00967B55" w:rsidRPr="009A3625" w:rsidRDefault="006F417E" w:rsidP="00DC3BEC">
      <w:pPr>
        <w:pStyle w:val="NormalWeb"/>
        <w:ind w:right="-20"/>
      </w:pPr>
      <w:r w:rsidRPr="009A3625">
        <w:t xml:space="preserve">MEETING ADJOURED </w:t>
      </w:r>
      <w:r w:rsidR="00AA5E4E" w:rsidRPr="009A3625">
        <w:t>11:</w:t>
      </w:r>
      <w:r w:rsidR="00B8130B">
        <w:t>3</w:t>
      </w:r>
      <w:r w:rsidR="00AA5E4E" w:rsidRPr="009A3625">
        <w:t>5 AM</w:t>
      </w:r>
    </w:p>
    <w:sectPr w:rsidR="00967B55" w:rsidRPr="009A362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3E8" w:rsidRDefault="009C33E8" w:rsidP="00AA5E4E">
      <w:pPr>
        <w:spacing w:after="0" w:line="240" w:lineRule="auto"/>
      </w:pPr>
      <w:r>
        <w:separator/>
      </w:r>
    </w:p>
  </w:endnote>
  <w:endnote w:type="continuationSeparator" w:id="0">
    <w:p w:rsidR="009C33E8" w:rsidRDefault="009C33E8" w:rsidP="00AA5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4071925"/>
      <w:docPartObj>
        <w:docPartGallery w:val="Page Numbers (Bottom of Page)"/>
        <w:docPartUnique/>
      </w:docPartObj>
    </w:sdtPr>
    <w:sdtEndPr>
      <w:rPr>
        <w:noProof/>
      </w:rPr>
    </w:sdtEndPr>
    <w:sdtContent>
      <w:p w:rsidR="00AA5E4E" w:rsidRDefault="00AA5E4E">
        <w:pPr>
          <w:pStyle w:val="Footer"/>
          <w:jc w:val="center"/>
        </w:pPr>
        <w:r>
          <w:fldChar w:fldCharType="begin"/>
        </w:r>
        <w:r>
          <w:instrText xml:space="preserve"> PAGE   \* MERGEFORMAT </w:instrText>
        </w:r>
        <w:r>
          <w:fldChar w:fldCharType="separate"/>
        </w:r>
        <w:r w:rsidR="00B8130B">
          <w:rPr>
            <w:noProof/>
          </w:rPr>
          <w:t>1</w:t>
        </w:r>
        <w:r>
          <w:rPr>
            <w:noProof/>
          </w:rPr>
          <w:fldChar w:fldCharType="end"/>
        </w:r>
      </w:p>
    </w:sdtContent>
  </w:sdt>
  <w:p w:rsidR="00AA5E4E" w:rsidRDefault="00AA5E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3E8" w:rsidRDefault="009C33E8" w:rsidP="00AA5E4E">
      <w:pPr>
        <w:spacing w:after="0" w:line="240" w:lineRule="auto"/>
      </w:pPr>
      <w:r>
        <w:separator/>
      </w:r>
    </w:p>
  </w:footnote>
  <w:footnote w:type="continuationSeparator" w:id="0">
    <w:p w:rsidR="009C33E8" w:rsidRDefault="009C33E8" w:rsidP="00AA5E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830A5"/>
    <w:multiLevelType w:val="hybridMultilevel"/>
    <w:tmpl w:val="B594A2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4D38F4"/>
    <w:multiLevelType w:val="hybridMultilevel"/>
    <w:tmpl w:val="DCAA2994"/>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22CEB"/>
    <w:multiLevelType w:val="hybridMultilevel"/>
    <w:tmpl w:val="D38C3A6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8A0CC4"/>
    <w:multiLevelType w:val="hybridMultilevel"/>
    <w:tmpl w:val="CD1C26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A7FC2"/>
    <w:multiLevelType w:val="hybridMultilevel"/>
    <w:tmpl w:val="531E27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167EF"/>
    <w:multiLevelType w:val="hybridMultilevel"/>
    <w:tmpl w:val="006A2EC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1109F"/>
    <w:multiLevelType w:val="hybridMultilevel"/>
    <w:tmpl w:val="98F445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C06D8"/>
    <w:multiLevelType w:val="hybridMultilevel"/>
    <w:tmpl w:val="226A93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F40361"/>
    <w:multiLevelType w:val="hybridMultilevel"/>
    <w:tmpl w:val="B3FA13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AA592F"/>
    <w:multiLevelType w:val="hybridMultilevel"/>
    <w:tmpl w:val="3A4C01B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A8255A"/>
    <w:multiLevelType w:val="hybridMultilevel"/>
    <w:tmpl w:val="401AB3A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15:restartNumberingAfterBreak="0">
    <w:nsid w:val="284C1FCF"/>
    <w:multiLevelType w:val="hybridMultilevel"/>
    <w:tmpl w:val="1D4EA54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534571"/>
    <w:multiLevelType w:val="hybridMultilevel"/>
    <w:tmpl w:val="6D9C83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5739C4"/>
    <w:multiLevelType w:val="hybridMultilevel"/>
    <w:tmpl w:val="8078105A"/>
    <w:lvl w:ilvl="0" w:tplc="04090003">
      <w:start w:val="1"/>
      <w:numFmt w:val="bullet"/>
      <w:lvlText w:val="o"/>
      <w:lvlJc w:val="left"/>
      <w:pPr>
        <w:ind w:left="1478" w:hanging="360"/>
      </w:pPr>
      <w:rPr>
        <w:rFonts w:ascii="Courier New" w:hAnsi="Courier New" w:cs="Courier New" w:hint="default"/>
      </w:rPr>
    </w:lvl>
    <w:lvl w:ilvl="1" w:tplc="04090003" w:tentative="1">
      <w:start w:val="1"/>
      <w:numFmt w:val="bullet"/>
      <w:lvlText w:val="o"/>
      <w:lvlJc w:val="left"/>
      <w:pPr>
        <w:ind w:left="2198" w:hanging="360"/>
      </w:pPr>
      <w:rPr>
        <w:rFonts w:ascii="Courier New" w:hAnsi="Courier New" w:cs="Courier New" w:hint="default"/>
      </w:rPr>
    </w:lvl>
    <w:lvl w:ilvl="2" w:tplc="04090005" w:tentative="1">
      <w:start w:val="1"/>
      <w:numFmt w:val="bullet"/>
      <w:lvlText w:val=""/>
      <w:lvlJc w:val="left"/>
      <w:pPr>
        <w:ind w:left="2918" w:hanging="360"/>
      </w:pPr>
      <w:rPr>
        <w:rFonts w:ascii="Wingdings" w:hAnsi="Wingdings" w:hint="default"/>
      </w:rPr>
    </w:lvl>
    <w:lvl w:ilvl="3" w:tplc="04090001" w:tentative="1">
      <w:start w:val="1"/>
      <w:numFmt w:val="bullet"/>
      <w:lvlText w:val=""/>
      <w:lvlJc w:val="left"/>
      <w:pPr>
        <w:ind w:left="3638" w:hanging="360"/>
      </w:pPr>
      <w:rPr>
        <w:rFonts w:ascii="Symbol" w:hAnsi="Symbol" w:hint="default"/>
      </w:rPr>
    </w:lvl>
    <w:lvl w:ilvl="4" w:tplc="04090003" w:tentative="1">
      <w:start w:val="1"/>
      <w:numFmt w:val="bullet"/>
      <w:lvlText w:val="o"/>
      <w:lvlJc w:val="left"/>
      <w:pPr>
        <w:ind w:left="4358" w:hanging="360"/>
      </w:pPr>
      <w:rPr>
        <w:rFonts w:ascii="Courier New" w:hAnsi="Courier New" w:cs="Courier New" w:hint="default"/>
      </w:rPr>
    </w:lvl>
    <w:lvl w:ilvl="5" w:tplc="04090005" w:tentative="1">
      <w:start w:val="1"/>
      <w:numFmt w:val="bullet"/>
      <w:lvlText w:val=""/>
      <w:lvlJc w:val="left"/>
      <w:pPr>
        <w:ind w:left="5078" w:hanging="360"/>
      </w:pPr>
      <w:rPr>
        <w:rFonts w:ascii="Wingdings" w:hAnsi="Wingdings" w:hint="default"/>
      </w:rPr>
    </w:lvl>
    <w:lvl w:ilvl="6" w:tplc="04090001" w:tentative="1">
      <w:start w:val="1"/>
      <w:numFmt w:val="bullet"/>
      <w:lvlText w:val=""/>
      <w:lvlJc w:val="left"/>
      <w:pPr>
        <w:ind w:left="5798" w:hanging="360"/>
      </w:pPr>
      <w:rPr>
        <w:rFonts w:ascii="Symbol" w:hAnsi="Symbol" w:hint="default"/>
      </w:rPr>
    </w:lvl>
    <w:lvl w:ilvl="7" w:tplc="04090003" w:tentative="1">
      <w:start w:val="1"/>
      <w:numFmt w:val="bullet"/>
      <w:lvlText w:val="o"/>
      <w:lvlJc w:val="left"/>
      <w:pPr>
        <w:ind w:left="6518" w:hanging="360"/>
      </w:pPr>
      <w:rPr>
        <w:rFonts w:ascii="Courier New" w:hAnsi="Courier New" w:cs="Courier New" w:hint="default"/>
      </w:rPr>
    </w:lvl>
    <w:lvl w:ilvl="8" w:tplc="04090005" w:tentative="1">
      <w:start w:val="1"/>
      <w:numFmt w:val="bullet"/>
      <w:lvlText w:val=""/>
      <w:lvlJc w:val="left"/>
      <w:pPr>
        <w:ind w:left="7238" w:hanging="360"/>
      </w:pPr>
      <w:rPr>
        <w:rFonts w:ascii="Wingdings" w:hAnsi="Wingdings" w:hint="default"/>
      </w:rPr>
    </w:lvl>
  </w:abstractNum>
  <w:abstractNum w:abstractNumId="14" w15:restartNumberingAfterBreak="0">
    <w:nsid w:val="286F5750"/>
    <w:multiLevelType w:val="hybridMultilevel"/>
    <w:tmpl w:val="AB4405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7368E7"/>
    <w:multiLevelType w:val="hybridMultilevel"/>
    <w:tmpl w:val="27A449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831EB4"/>
    <w:multiLevelType w:val="hybridMultilevel"/>
    <w:tmpl w:val="585085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25A60CB"/>
    <w:multiLevelType w:val="hybridMultilevel"/>
    <w:tmpl w:val="3022E9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DB16B1F"/>
    <w:multiLevelType w:val="hybridMultilevel"/>
    <w:tmpl w:val="877ACA92"/>
    <w:lvl w:ilvl="0" w:tplc="3F7AB960">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E77F2C"/>
    <w:multiLevelType w:val="hybridMultilevel"/>
    <w:tmpl w:val="0D46BB9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8EE1395"/>
    <w:multiLevelType w:val="hybridMultilevel"/>
    <w:tmpl w:val="EA1E40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BB81BBC"/>
    <w:multiLevelType w:val="hybridMultilevel"/>
    <w:tmpl w:val="6AC2078A"/>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1903BD"/>
    <w:multiLevelType w:val="hybridMultilevel"/>
    <w:tmpl w:val="34FAEA54"/>
    <w:lvl w:ilvl="0" w:tplc="3F7AB960">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724E1C"/>
    <w:multiLevelType w:val="hybridMultilevel"/>
    <w:tmpl w:val="9CA4F1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F1B009F"/>
    <w:multiLevelType w:val="hybridMultilevel"/>
    <w:tmpl w:val="0D76DF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0144831"/>
    <w:multiLevelType w:val="hybridMultilevel"/>
    <w:tmpl w:val="2AB4A66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15870AD"/>
    <w:multiLevelType w:val="hybridMultilevel"/>
    <w:tmpl w:val="E26616A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21B2C02"/>
    <w:multiLevelType w:val="hybridMultilevel"/>
    <w:tmpl w:val="EE220F2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FAD466B"/>
    <w:multiLevelType w:val="hybridMultilevel"/>
    <w:tmpl w:val="3892B17A"/>
    <w:lvl w:ilvl="0" w:tplc="996C33F8">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02452D"/>
    <w:multiLevelType w:val="hybridMultilevel"/>
    <w:tmpl w:val="1346E1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743671"/>
    <w:multiLevelType w:val="hybridMultilevel"/>
    <w:tmpl w:val="5090F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FE39E0"/>
    <w:multiLevelType w:val="hybridMultilevel"/>
    <w:tmpl w:val="F4564662"/>
    <w:lvl w:ilvl="0" w:tplc="DFBE1548">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CE1529"/>
    <w:multiLevelType w:val="hybridMultilevel"/>
    <w:tmpl w:val="54221D6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D87C5B"/>
    <w:multiLevelType w:val="hybridMultilevel"/>
    <w:tmpl w:val="A310259E"/>
    <w:lvl w:ilvl="0" w:tplc="2C82C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8B4B35"/>
    <w:multiLevelType w:val="hybridMultilevel"/>
    <w:tmpl w:val="5B344C8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DA737EC"/>
    <w:multiLevelType w:val="hybridMultilevel"/>
    <w:tmpl w:val="7292AA10"/>
    <w:lvl w:ilvl="0" w:tplc="F89AAF44">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E2767B"/>
    <w:multiLevelType w:val="hybridMultilevel"/>
    <w:tmpl w:val="41B6431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10"/>
  </w:num>
  <w:num w:numId="3">
    <w:abstractNumId w:val="32"/>
  </w:num>
  <w:num w:numId="4">
    <w:abstractNumId w:val="2"/>
  </w:num>
  <w:num w:numId="5">
    <w:abstractNumId w:val="30"/>
  </w:num>
  <w:num w:numId="6">
    <w:abstractNumId w:val="36"/>
  </w:num>
  <w:num w:numId="7">
    <w:abstractNumId w:val="12"/>
  </w:num>
  <w:num w:numId="8">
    <w:abstractNumId w:val="14"/>
  </w:num>
  <w:num w:numId="9">
    <w:abstractNumId w:val="29"/>
  </w:num>
  <w:num w:numId="10">
    <w:abstractNumId w:val="33"/>
  </w:num>
  <w:num w:numId="11">
    <w:abstractNumId w:val="34"/>
  </w:num>
  <w:num w:numId="12">
    <w:abstractNumId w:val="13"/>
  </w:num>
  <w:num w:numId="13">
    <w:abstractNumId w:val="19"/>
  </w:num>
  <w:num w:numId="14">
    <w:abstractNumId w:val="27"/>
  </w:num>
  <w:num w:numId="15">
    <w:abstractNumId w:val="7"/>
  </w:num>
  <w:num w:numId="16">
    <w:abstractNumId w:val="0"/>
  </w:num>
  <w:num w:numId="17">
    <w:abstractNumId w:val="35"/>
  </w:num>
  <w:num w:numId="18">
    <w:abstractNumId w:val="22"/>
  </w:num>
  <w:num w:numId="19">
    <w:abstractNumId w:val="11"/>
  </w:num>
  <w:num w:numId="20">
    <w:abstractNumId w:val="16"/>
  </w:num>
  <w:num w:numId="21">
    <w:abstractNumId w:val="18"/>
  </w:num>
  <w:num w:numId="22">
    <w:abstractNumId w:val="20"/>
  </w:num>
  <w:num w:numId="23">
    <w:abstractNumId w:val="21"/>
  </w:num>
  <w:num w:numId="24">
    <w:abstractNumId w:val="3"/>
  </w:num>
  <w:num w:numId="25">
    <w:abstractNumId w:val="25"/>
  </w:num>
  <w:num w:numId="26">
    <w:abstractNumId w:val="5"/>
  </w:num>
  <w:num w:numId="27">
    <w:abstractNumId w:val="1"/>
  </w:num>
  <w:num w:numId="28">
    <w:abstractNumId w:val="9"/>
  </w:num>
  <w:num w:numId="29">
    <w:abstractNumId w:val="17"/>
  </w:num>
  <w:num w:numId="30">
    <w:abstractNumId w:val="15"/>
  </w:num>
  <w:num w:numId="31">
    <w:abstractNumId w:val="6"/>
  </w:num>
  <w:num w:numId="32">
    <w:abstractNumId w:val="31"/>
  </w:num>
  <w:num w:numId="33">
    <w:abstractNumId w:val="28"/>
  </w:num>
  <w:num w:numId="34">
    <w:abstractNumId w:val="26"/>
  </w:num>
  <w:num w:numId="35">
    <w:abstractNumId w:val="23"/>
  </w:num>
  <w:num w:numId="36">
    <w:abstractNumId w:val="24"/>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642"/>
    <w:rsid w:val="000721A6"/>
    <w:rsid w:val="0009179F"/>
    <w:rsid w:val="00092ABE"/>
    <w:rsid w:val="000C3E1A"/>
    <w:rsid w:val="000F1BB2"/>
    <w:rsid w:val="00150DE0"/>
    <w:rsid w:val="00162350"/>
    <w:rsid w:val="00185933"/>
    <w:rsid w:val="00187C73"/>
    <w:rsid w:val="0019385F"/>
    <w:rsid w:val="00251510"/>
    <w:rsid w:val="003127C5"/>
    <w:rsid w:val="00337CF2"/>
    <w:rsid w:val="00345182"/>
    <w:rsid w:val="00370517"/>
    <w:rsid w:val="003B39D3"/>
    <w:rsid w:val="003F366B"/>
    <w:rsid w:val="00486EFB"/>
    <w:rsid w:val="005064CD"/>
    <w:rsid w:val="00536F19"/>
    <w:rsid w:val="005450BC"/>
    <w:rsid w:val="005E78D7"/>
    <w:rsid w:val="00622E9F"/>
    <w:rsid w:val="00623DA6"/>
    <w:rsid w:val="006325D9"/>
    <w:rsid w:val="006952DB"/>
    <w:rsid w:val="006F417E"/>
    <w:rsid w:val="00771BF9"/>
    <w:rsid w:val="007B088C"/>
    <w:rsid w:val="007E2FB4"/>
    <w:rsid w:val="008D2C2C"/>
    <w:rsid w:val="00933F96"/>
    <w:rsid w:val="00967B55"/>
    <w:rsid w:val="009A3625"/>
    <w:rsid w:val="009C33E8"/>
    <w:rsid w:val="009C59B9"/>
    <w:rsid w:val="00A05193"/>
    <w:rsid w:val="00A20E91"/>
    <w:rsid w:val="00A42CC2"/>
    <w:rsid w:val="00A54BC2"/>
    <w:rsid w:val="00A9461F"/>
    <w:rsid w:val="00AA5E4E"/>
    <w:rsid w:val="00AB4CEB"/>
    <w:rsid w:val="00AE496C"/>
    <w:rsid w:val="00B0300F"/>
    <w:rsid w:val="00B33954"/>
    <w:rsid w:val="00B5278F"/>
    <w:rsid w:val="00B579FA"/>
    <w:rsid w:val="00B62479"/>
    <w:rsid w:val="00B641F4"/>
    <w:rsid w:val="00B8130B"/>
    <w:rsid w:val="00B96FB8"/>
    <w:rsid w:val="00BE263A"/>
    <w:rsid w:val="00C821A6"/>
    <w:rsid w:val="00D72F6A"/>
    <w:rsid w:val="00DC3BEC"/>
    <w:rsid w:val="00E37642"/>
    <w:rsid w:val="00E46CC0"/>
    <w:rsid w:val="00E54879"/>
    <w:rsid w:val="00E61394"/>
    <w:rsid w:val="00F40694"/>
    <w:rsid w:val="00F73273"/>
    <w:rsid w:val="00F836CE"/>
    <w:rsid w:val="00F905D3"/>
    <w:rsid w:val="00FF6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0D91E-3D38-42FD-B347-FC41F805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642"/>
    <w:pPr>
      <w:ind w:left="720"/>
      <w:contextualSpacing/>
    </w:pPr>
  </w:style>
  <w:style w:type="paragraph" w:styleId="NormalWeb">
    <w:name w:val="Normal (Web)"/>
    <w:basedOn w:val="Normal"/>
    <w:uiPriority w:val="99"/>
    <w:unhideWhenUsed/>
    <w:rsid w:val="00967B5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6F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F19"/>
    <w:rPr>
      <w:rFonts w:ascii="Segoe UI" w:hAnsi="Segoe UI" w:cs="Segoe UI"/>
      <w:sz w:val="18"/>
      <w:szCs w:val="18"/>
    </w:rPr>
  </w:style>
  <w:style w:type="paragraph" w:styleId="Header">
    <w:name w:val="header"/>
    <w:basedOn w:val="Normal"/>
    <w:link w:val="HeaderChar"/>
    <w:uiPriority w:val="99"/>
    <w:unhideWhenUsed/>
    <w:rsid w:val="00AA5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E4E"/>
  </w:style>
  <w:style w:type="paragraph" w:styleId="Footer">
    <w:name w:val="footer"/>
    <w:basedOn w:val="Normal"/>
    <w:link w:val="FooterChar"/>
    <w:uiPriority w:val="99"/>
    <w:unhideWhenUsed/>
    <w:rsid w:val="00AA5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1258</Characters>
  <Application>Microsoft Office Word</Application>
  <DocSecurity>0</DocSecurity>
  <Lines>629</Lines>
  <Paragraphs>118</Paragraphs>
  <ScaleCrop>false</ScaleCrop>
  <HeadingPairs>
    <vt:vector size="2" baseType="variant">
      <vt:variant>
        <vt:lpstr>Title</vt:lpstr>
      </vt:variant>
      <vt:variant>
        <vt:i4>1</vt:i4>
      </vt:variant>
    </vt:vector>
  </HeadingPairs>
  <TitlesOfParts>
    <vt:vector size="1" baseType="lpstr">
      <vt:lpstr/>
    </vt:vector>
  </TitlesOfParts>
  <Company>Hostos Community College</Company>
  <LinksUpToDate>false</LinksUpToDate>
  <CharactersWithSpaces>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SUBERT, MARIA</dc:creator>
  <cp:keywords/>
  <dc:description/>
  <cp:lastModifiedBy>MITCHELL, SHERESE</cp:lastModifiedBy>
  <cp:revision>2</cp:revision>
  <cp:lastPrinted>2018-12-07T14:00:00Z</cp:lastPrinted>
  <dcterms:created xsi:type="dcterms:W3CDTF">2018-12-07T16:08:00Z</dcterms:created>
  <dcterms:modified xsi:type="dcterms:W3CDTF">2018-12-07T16:08:00Z</dcterms:modified>
</cp:coreProperties>
</file>