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2E54EC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4D24974A" w:rsidR="00B03027" w:rsidRPr="00D26BB4" w:rsidRDefault="00A05E7E" w:rsidP="004F64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CCE2BA" wp14:editId="3E03902D">
            <wp:extent cx="3251835" cy="65398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373" cy="66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08318" w14:textId="77777777" w:rsidR="00A05E7E" w:rsidRDefault="00A05E7E" w:rsidP="008852D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0CCD9D4" w14:textId="335B1183" w:rsidR="00BA7818" w:rsidRPr="00BA7818" w:rsidRDefault="00BA7818" w:rsidP="008852D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FF141C">
        <w:rPr>
          <w:rFonts w:ascii="Times New Roman" w:eastAsiaTheme="minorHAnsi" w:hAnsi="Times New Roman"/>
          <w:b/>
          <w:sz w:val="28"/>
          <w:szCs w:val="28"/>
        </w:rPr>
        <w:t>COMMITTEE CHAIRS MEETING</w:t>
      </w:r>
    </w:p>
    <w:p w14:paraId="58F48301" w14:textId="49A56588" w:rsidR="00BA7818" w:rsidRPr="00BA7818" w:rsidRDefault="00EE4A5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Wednesday</w:t>
      </w:r>
      <w:r w:rsidR="00476627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736442">
        <w:rPr>
          <w:rFonts w:ascii="Times New Roman" w:eastAsiaTheme="minorHAnsi" w:hAnsi="Times New Roman"/>
          <w:b/>
          <w:sz w:val="28"/>
          <w:szCs w:val="28"/>
        </w:rPr>
        <w:t>February 14, 2024</w:t>
      </w:r>
      <w:r w:rsidR="008852D4">
        <w:rPr>
          <w:rFonts w:ascii="Times New Roman" w:eastAsiaTheme="minorHAnsi" w:hAnsi="Times New Roman"/>
          <w:b/>
          <w:sz w:val="28"/>
          <w:szCs w:val="28"/>
        </w:rPr>
        <w:t>, via Zoom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5826DD62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66CC0">
        <w:rPr>
          <w:rFonts w:ascii="Times New Roman" w:eastAsiaTheme="minorHAnsi" w:hAnsi="Times New Roman"/>
          <w:sz w:val="24"/>
          <w:szCs w:val="24"/>
        </w:rPr>
        <w:t>A</w:t>
      </w:r>
      <w:r w:rsidRPr="00DC4000">
        <w:rPr>
          <w:rFonts w:ascii="Times New Roman" w:eastAsiaTheme="minorHAnsi" w:hAnsi="Times New Roman"/>
          <w:sz w:val="24"/>
          <w:szCs w:val="24"/>
        </w:rPr>
        <w:t>genda</w:t>
      </w:r>
    </w:p>
    <w:p w14:paraId="345E7564" w14:textId="77777777" w:rsidR="00850CC5" w:rsidRDefault="00850CC5" w:rsidP="005F70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Opening Remarks</w:t>
      </w:r>
    </w:p>
    <w:p w14:paraId="4C28C607" w14:textId="7E90AFED" w:rsidR="00EF1B57" w:rsidRDefault="00850CC5" w:rsidP="00850C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Ernest Ialongo, Chair, Hostos College-Wide Senate</w:t>
      </w:r>
    </w:p>
    <w:p w14:paraId="09289560" w14:textId="74F72DC2" w:rsidR="00017D6F" w:rsidRDefault="00017D6F" w:rsidP="00850C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Julie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Trachman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and Michael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Gosset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Co-Chairs, Senate Committee on Committees</w:t>
      </w:r>
    </w:p>
    <w:p w14:paraId="77EA1F8F" w14:textId="68C3B4FB" w:rsidR="00700F65" w:rsidRDefault="005F7009" w:rsidP="00066CC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Reports of the Senate Committee Chairs</w:t>
      </w:r>
    </w:p>
    <w:p w14:paraId="37BE123C" w14:textId="4AE011A8" w:rsidR="00066CC0" w:rsidRDefault="00736442" w:rsidP="00066CC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Meetings held in fall and planned for spring</w:t>
      </w:r>
    </w:p>
    <w:p w14:paraId="589942C2" w14:textId="06FC65D7" w:rsidR="00066CC0" w:rsidRPr="00066CC0" w:rsidRDefault="00736442" w:rsidP="00066CC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Goals for the academic year</w:t>
      </w:r>
      <w:r w:rsidR="00FE32D4">
        <w:rPr>
          <w:rFonts w:ascii="Times New Roman" w:eastAsiaTheme="minorHAnsi" w:hAnsi="Times New Roman"/>
          <w:sz w:val="24"/>
          <w:szCs w:val="24"/>
        </w:rPr>
        <w:t>, and challenges</w:t>
      </w:r>
    </w:p>
    <w:p w14:paraId="08A95089" w14:textId="63F5AA05" w:rsidR="00630DFF" w:rsidRDefault="00630DFF" w:rsidP="00630DF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Next meeting</w:t>
      </w:r>
    </w:p>
    <w:p w14:paraId="628358E1" w14:textId="41A68C65" w:rsidR="00630DFF" w:rsidRPr="00630DFF" w:rsidRDefault="00066CC0" w:rsidP="00630DF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Wednesday, </w:t>
      </w:r>
      <w:r w:rsidR="00736442">
        <w:rPr>
          <w:rFonts w:ascii="Times New Roman" w:eastAsiaTheme="minorHAnsi" w:hAnsi="Times New Roman"/>
          <w:sz w:val="24"/>
          <w:szCs w:val="24"/>
        </w:rPr>
        <w:t>September 18, 2024</w:t>
      </w:r>
    </w:p>
    <w:p w14:paraId="6D1FD8F6" w14:textId="77777777" w:rsidR="008418B0" w:rsidRDefault="008418B0" w:rsidP="00902766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2706C446" w14:textId="6323B39E" w:rsidR="00066CC0" w:rsidRDefault="00066CC0" w:rsidP="00902766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Closing Remarks</w:t>
      </w:r>
    </w:p>
    <w:p w14:paraId="2445984E" w14:textId="1A8CA8EE" w:rsidR="00066CC0" w:rsidRDefault="00066CC0" w:rsidP="00066CC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Hector Soto, Vice-Chair, Hostos College-Wide Senate</w:t>
      </w:r>
    </w:p>
    <w:p w14:paraId="4926682E" w14:textId="3C7CAC79" w:rsidR="002E39ED" w:rsidRPr="008418B0" w:rsidRDefault="008418B0" w:rsidP="008418B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2E39ED" w:rsidRPr="008418B0" w:rsidSect="008F304D">
      <w:pgSz w:w="12240" w:h="15840"/>
      <w:pgMar w:top="48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 w16cid:durableId="1901674428">
    <w:abstractNumId w:val="2"/>
  </w:num>
  <w:num w:numId="2" w16cid:durableId="388456005">
    <w:abstractNumId w:val="1"/>
  </w:num>
  <w:num w:numId="3" w16cid:durableId="19358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17D6F"/>
    <w:rsid w:val="0004504A"/>
    <w:rsid w:val="00051228"/>
    <w:rsid w:val="0005798B"/>
    <w:rsid w:val="00066CC0"/>
    <w:rsid w:val="00070EA8"/>
    <w:rsid w:val="000A6781"/>
    <w:rsid w:val="000B34EF"/>
    <w:rsid w:val="0010628A"/>
    <w:rsid w:val="00141019"/>
    <w:rsid w:val="00150409"/>
    <w:rsid w:val="00170081"/>
    <w:rsid w:val="00191C17"/>
    <w:rsid w:val="001C24BA"/>
    <w:rsid w:val="001D1647"/>
    <w:rsid w:val="001E096F"/>
    <w:rsid w:val="001E7B6F"/>
    <w:rsid w:val="001F4922"/>
    <w:rsid w:val="002144CB"/>
    <w:rsid w:val="0022487D"/>
    <w:rsid w:val="00262B30"/>
    <w:rsid w:val="00262F3B"/>
    <w:rsid w:val="00292B0B"/>
    <w:rsid w:val="002A1965"/>
    <w:rsid w:val="002C545F"/>
    <w:rsid w:val="002E39ED"/>
    <w:rsid w:val="003778B0"/>
    <w:rsid w:val="003E4897"/>
    <w:rsid w:val="004236CB"/>
    <w:rsid w:val="004276D1"/>
    <w:rsid w:val="00461E31"/>
    <w:rsid w:val="00476627"/>
    <w:rsid w:val="004A14FD"/>
    <w:rsid w:val="004A29CE"/>
    <w:rsid w:val="004C6041"/>
    <w:rsid w:val="004E12BB"/>
    <w:rsid w:val="004F5543"/>
    <w:rsid w:val="004F643F"/>
    <w:rsid w:val="00597DE4"/>
    <w:rsid w:val="005C0A73"/>
    <w:rsid w:val="005D60E7"/>
    <w:rsid w:val="005F7009"/>
    <w:rsid w:val="00603E12"/>
    <w:rsid w:val="0060419F"/>
    <w:rsid w:val="006043B0"/>
    <w:rsid w:val="0062448D"/>
    <w:rsid w:val="00630DFF"/>
    <w:rsid w:val="00645700"/>
    <w:rsid w:val="0067289D"/>
    <w:rsid w:val="006A4693"/>
    <w:rsid w:val="00700F65"/>
    <w:rsid w:val="00732FD4"/>
    <w:rsid w:val="00736442"/>
    <w:rsid w:val="00742E56"/>
    <w:rsid w:val="00761229"/>
    <w:rsid w:val="007A028C"/>
    <w:rsid w:val="007A5A9F"/>
    <w:rsid w:val="007D6B06"/>
    <w:rsid w:val="008418B0"/>
    <w:rsid w:val="00845E40"/>
    <w:rsid w:val="00850CC5"/>
    <w:rsid w:val="008852D4"/>
    <w:rsid w:val="008B6B73"/>
    <w:rsid w:val="008D3F1E"/>
    <w:rsid w:val="008F304D"/>
    <w:rsid w:val="008F6E33"/>
    <w:rsid w:val="00901B85"/>
    <w:rsid w:val="009040D7"/>
    <w:rsid w:val="009349C7"/>
    <w:rsid w:val="0095250A"/>
    <w:rsid w:val="009556E7"/>
    <w:rsid w:val="00993EB1"/>
    <w:rsid w:val="009A03AE"/>
    <w:rsid w:val="009D3756"/>
    <w:rsid w:val="009D5059"/>
    <w:rsid w:val="00A020F4"/>
    <w:rsid w:val="00A05E7E"/>
    <w:rsid w:val="00A40ED3"/>
    <w:rsid w:val="00A8554C"/>
    <w:rsid w:val="00AC3C63"/>
    <w:rsid w:val="00AC7206"/>
    <w:rsid w:val="00AE45F6"/>
    <w:rsid w:val="00AF1B96"/>
    <w:rsid w:val="00B03027"/>
    <w:rsid w:val="00B07A17"/>
    <w:rsid w:val="00B276CF"/>
    <w:rsid w:val="00B345C9"/>
    <w:rsid w:val="00B8492E"/>
    <w:rsid w:val="00BA7818"/>
    <w:rsid w:val="00BB3AA1"/>
    <w:rsid w:val="00BC639F"/>
    <w:rsid w:val="00BE3157"/>
    <w:rsid w:val="00C01918"/>
    <w:rsid w:val="00C14297"/>
    <w:rsid w:val="00C715AC"/>
    <w:rsid w:val="00C76063"/>
    <w:rsid w:val="00D14CEB"/>
    <w:rsid w:val="00D14EFD"/>
    <w:rsid w:val="00D26BB4"/>
    <w:rsid w:val="00DB1127"/>
    <w:rsid w:val="00DC4000"/>
    <w:rsid w:val="00DD6970"/>
    <w:rsid w:val="00E4029D"/>
    <w:rsid w:val="00E52F4E"/>
    <w:rsid w:val="00E649C8"/>
    <w:rsid w:val="00ED1E42"/>
    <w:rsid w:val="00EE4A5C"/>
    <w:rsid w:val="00EF1B57"/>
    <w:rsid w:val="00F7238D"/>
    <w:rsid w:val="00FE32D4"/>
    <w:rsid w:val="00FE6BA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2022-09-28T19:31:00Z</cp:lastPrinted>
  <dcterms:created xsi:type="dcterms:W3CDTF">2024-02-13T20:08:00Z</dcterms:created>
  <dcterms:modified xsi:type="dcterms:W3CDTF">2024-02-13T20:10:00Z</dcterms:modified>
</cp:coreProperties>
</file>