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2BC6FC34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7940A1">
        <w:rPr>
          <w:rFonts w:ascii="Times New Roman" w:eastAsiaTheme="minorHAnsi" w:hAnsi="Times New Roman"/>
          <w:b/>
          <w:sz w:val="28"/>
          <w:szCs w:val="28"/>
        </w:rPr>
        <w:t>October 13</w:t>
      </w:r>
      <w:r w:rsidR="00EA385A">
        <w:rPr>
          <w:rFonts w:ascii="Times New Roman" w:eastAsiaTheme="minorHAnsi" w:hAnsi="Times New Roman"/>
          <w:b/>
          <w:sz w:val="28"/>
          <w:szCs w:val="28"/>
        </w:rPr>
        <w:t>, 2021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4C59B257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7940A1">
        <w:rPr>
          <w:rFonts w:ascii="Times New Roman" w:eastAsiaTheme="minorHAnsi" w:hAnsi="Times New Roman"/>
          <w:sz w:val="24"/>
          <w:szCs w:val="24"/>
        </w:rPr>
        <w:t>September 15</w:t>
      </w:r>
      <w:r w:rsidR="00A24739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389E06B" w14:textId="5DAA8CB6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7940A1">
        <w:rPr>
          <w:rFonts w:ascii="Times New Roman" w:eastAsiaTheme="minorHAnsi" w:hAnsi="Times New Roman"/>
          <w:sz w:val="24"/>
          <w:szCs w:val="24"/>
        </w:rPr>
        <w:t xml:space="preserve">September </w:t>
      </w:r>
      <w:r w:rsidR="00012ED5">
        <w:rPr>
          <w:rFonts w:ascii="Times New Roman" w:eastAsiaTheme="minorHAnsi" w:hAnsi="Times New Roman"/>
          <w:sz w:val="24"/>
          <w:szCs w:val="24"/>
        </w:rPr>
        <w:t>23</w:t>
      </w:r>
      <w:r w:rsidR="00D566DB">
        <w:rPr>
          <w:rFonts w:ascii="Times New Roman" w:eastAsiaTheme="minorHAnsi" w:hAnsi="Times New Roman"/>
          <w:sz w:val="24"/>
          <w:szCs w:val="24"/>
        </w:rPr>
        <w:t>, 2021</w:t>
      </w:r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8AF9C0F" w14:textId="7402BF4B" w:rsidR="00D05B24" w:rsidRDefault="00D05B24" w:rsidP="00906A3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Welcome to Prof. Damaris-Lois Lang, Mr. Brian Carter, Mr. Junior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Carela</w:t>
      </w:r>
      <w:proofErr w:type="spellEnd"/>
    </w:p>
    <w:p w14:paraId="15E585A9" w14:textId="77DFBF0F" w:rsidR="002C2517" w:rsidRDefault="00D05B24" w:rsidP="00906A3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CWCC &amp; Curriculum</w:t>
      </w:r>
    </w:p>
    <w:p w14:paraId="7C8E6626" w14:textId="77777777" w:rsidR="00D05B24" w:rsidRDefault="00D05B24" w:rsidP="00906A3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Committee and Elections for Fall (Adjuncts)</w:t>
      </w:r>
    </w:p>
    <w:p w14:paraId="2B98338B" w14:textId="77777777" w:rsidR="00233999" w:rsidRDefault="00D05B24" w:rsidP="0023399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Committee Chairs Meeting, recap</w:t>
      </w:r>
    </w:p>
    <w:p w14:paraId="4F3D8404" w14:textId="00ECD63F" w:rsidR="00233999" w:rsidRPr="00233999" w:rsidRDefault="00026F0A" w:rsidP="0023399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33999">
        <w:rPr>
          <w:rFonts w:ascii="Times New Roman" w:eastAsiaTheme="minorHAnsi" w:hAnsi="Times New Roman"/>
          <w:sz w:val="24"/>
          <w:szCs w:val="24"/>
        </w:rPr>
        <w:t xml:space="preserve">New Global Humanities Unit – Humanities </w:t>
      </w:r>
      <w:proofErr w:type="spellStart"/>
      <w:r w:rsidRPr="00233999">
        <w:rPr>
          <w:rFonts w:ascii="Times New Roman" w:eastAsiaTheme="minorHAnsi" w:hAnsi="Times New Roman"/>
          <w:sz w:val="24"/>
          <w:szCs w:val="24"/>
        </w:rPr>
        <w:t>Dept</w:t>
      </w:r>
      <w:proofErr w:type="spellEnd"/>
      <w:r w:rsidRPr="00233999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ED2948" w:rsidRPr="00233999">
        <w:rPr>
          <w:rFonts w:ascii="Times New Roman" w:eastAsiaTheme="minorHAnsi" w:hAnsi="Times New Roman"/>
          <w:sz w:val="24"/>
          <w:szCs w:val="24"/>
        </w:rPr>
        <w:t>Charter Amendment</w:t>
      </w:r>
      <w:r w:rsidR="00233999">
        <w:rPr>
          <w:rFonts w:ascii="Times New Roman" w:eastAsiaTheme="minorHAnsi" w:hAnsi="Times New Roman"/>
          <w:sz w:val="24"/>
          <w:szCs w:val="24"/>
        </w:rPr>
        <w:t xml:space="preserve"> – Second presentation and vote at Senate - </w:t>
      </w:r>
      <w:bookmarkStart w:id="0" w:name="_GoBack"/>
      <w:bookmarkEnd w:id="0"/>
      <w:r w:rsidR="00233999" w:rsidRPr="00233999">
        <w:rPr>
          <w:rFonts w:ascii="Times New Roman" w:eastAsiaTheme="minorHAnsi" w:hAnsi="Times New Roman"/>
          <w:sz w:val="24"/>
          <w:szCs w:val="24"/>
        </w:rPr>
        <w:t xml:space="preserve">Prof. Thomas </w:t>
      </w:r>
      <w:proofErr w:type="spellStart"/>
      <w:r w:rsidR="00233999" w:rsidRPr="00233999">
        <w:rPr>
          <w:rFonts w:ascii="Times New Roman" w:eastAsiaTheme="minorHAnsi" w:hAnsi="Times New Roman"/>
          <w:sz w:val="24"/>
          <w:szCs w:val="24"/>
        </w:rPr>
        <w:t>Beachdel</w:t>
      </w:r>
      <w:proofErr w:type="spellEnd"/>
      <w:r w:rsidR="00233999" w:rsidRPr="00233999">
        <w:rPr>
          <w:rFonts w:ascii="Times New Roman" w:eastAsiaTheme="minorHAnsi" w:hAnsi="Times New Roman"/>
          <w:sz w:val="24"/>
          <w:szCs w:val="24"/>
        </w:rPr>
        <w:t xml:space="preserve"> to present at Senate</w:t>
      </w:r>
    </w:p>
    <w:p w14:paraId="5DB19C35" w14:textId="373E9239" w:rsidR="00D05B24" w:rsidRDefault="00D05B24" w:rsidP="00D05B2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 – 4 pm</w:t>
      </w:r>
    </w:p>
    <w:p w14:paraId="2C5796BD" w14:textId="1E4AE6CD" w:rsidR="00D05B24" w:rsidRDefault="00D05B24" w:rsidP="00D05B2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Sherese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Mitchell</w:t>
      </w:r>
    </w:p>
    <w:p w14:paraId="767C6C12" w14:textId="5479F2DA" w:rsidR="00D05B24" w:rsidRDefault="00D05B24" w:rsidP="00D05B2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Retention of Faculty and Staff – Discussion – 4:30 pm</w:t>
      </w:r>
    </w:p>
    <w:p w14:paraId="3A850E7B" w14:textId="7F7BA630" w:rsidR="00D05B24" w:rsidRDefault="00D05B24" w:rsidP="00D05B24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Mr. Carlos Guevara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74A04C9A" w14:textId="570CE761" w:rsidR="0037740E" w:rsidRPr="0037740E" w:rsidRDefault="00F5054F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012ED5">
        <w:rPr>
          <w:rFonts w:ascii="Times New Roman" w:eastAsiaTheme="minorHAnsi" w:hAnsi="Times New Roman"/>
          <w:sz w:val="24"/>
          <w:szCs w:val="24"/>
        </w:rPr>
        <w:t>October 21</w:t>
      </w:r>
      <w:r w:rsidR="00525444" w:rsidRPr="0037740E">
        <w:rPr>
          <w:rFonts w:ascii="Times New Roman" w:eastAsiaTheme="minorHAnsi" w:hAnsi="Times New Roman"/>
          <w:sz w:val="24"/>
          <w:szCs w:val="24"/>
        </w:rPr>
        <w:t>,</w:t>
      </w:r>
      <w:r w:rsidR="00EA385A" w:rsidRPr="0037740E">
        <w:rPr>
          <w:rFonts w:ascii="Times New Roman" w:eastAsiaTheme="minorHAnsi" w:hAnsi="Times New Roman"/>
          <w:sz w:val="24"/>
          <w:szCs w:val="24"/>
        </w:rPr>
        <w:t xml:space="preserve"> 2021 Senate a</w:t>
      </w:r>
      <w:r w:rsidRPr="0037740E">
        <w:rPr>
          <w:rFonts w:ascii="Times New Roman" w:eastAsiaTheme="minorHAnsi" w:hAnsi="Times New Roman"/>
          <w:sz w:val="24"/>
          <w:szCs w:val="24"/>
        </w:rPr>
        <w:t>genda</w:t>
      </w:r>
    </w:p>
    <w:p w14:paraId="4926682E" w14:textId="44A7A74E" w:rsidR="00A15B28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37740E" w:rsidSect="0037740E">
      <w:footerReference w:type="even" r:id="rId8"/>
      <w:footerReference w:type="default" r:id="rId9"/>
      <w:pgSz w:w="12240" w:h="15840"/>
      <w:pgMar w:top="47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44B8A" w14:textId="77777777" w:rsidR="00D7188B" w:rsidRDefault="00D7188B" w:rsidP="008A7626">
      <w:r>
        <w:separator/>
      </w:r>
    </w:p>
  </w:endnote>
  <w:endnote w:type="continuationSeparator" w:id="0">
    <w:p w14:paraId="23BA0DF3" w14:textId="77777777" w:rsidR="00D7188B" w:rsidRDefault="00D7188B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00630" w14:textId="77777777" w:rsidR="00D7188B" w:rsidRDefault="00D7188B" w:rsidP="008A7626">
      <w:r>
        <w:separator/>
      </w:r>
    </w:p>
  </w:footnote>
  <w:footnote w:type="continuationSeparator" w:id="0">
    <w:p w14:paraId="23EE5A2C" w14:textId="77777777" w:rsidR="00D7188B" w:rsidRDefault="00D7188B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4072"/>
    <w:rsid w:val="00012ED5"/>
    <w:rsid w:val="0001600D"/>
    <w:rsid w:val="00023E7A"/>
    <w:rsid w:val="00026F0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1CCA"/>
    <w:rsid w:val="000D520F"/>
    <w:rsid w:val="000E6330"/>
    <w:rsid w:val="000F07A8"/>
    <w:rsid w:val="000F511F"/>
    <w:rsid w:val="000F73FD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33999"/>
    <w:rsid w:val="00262B30"/>
    <w:rsid w:val="00273975"/>
    <w:rsid w:val="00292B0B"/>
    <w:rsid w:val="002A1965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5574C"/>
    <w:rsid w:val="00364C5A"/>
    <w:rsid w:val="0037069A"/>
    <w:rsid w:val="0037740E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97DE4"/>
    <w:rsid w:val="005A24CE"/>
    <w:rsid w:val="005C0A73"/>
    <w:rsid w:val="005C306D"/>
    <w:rsid w:val="005D60E7"/>
    <w:rsid w:val="005E197D"/>
    <w:rsid w:val="005E1AE8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940A1"/>
    <w:rsid w:val="007A5A9F"/>
    <w:rsid w:val="007A5F5B"/>
    <w:rsid w:val="007A7450"/>
    <w:rsid w:val="007B7817"/>
    <w:rsid w:val="007D6B06"/>
    <w:rsid w:val="008142BD"/>
    <w:rsid w:val="0082689D"/>
    <w:rsid w:val="00830886"/>
    <w:rsid w:val="00831E61"/>
    <w:rsid w:val="00845E40"/>
    <w:rsid w:val="008579FA"/>
    <w:rsid w:val="008625BC"/>
    <w:rsid w:val="00864DBE"/>
    <w:rsid w:val="00885D35"/>
    <w:rsid w:val="008867B2"/>
    <w:rsid w:val="00887145"/>
    <w:rsid w:val="0089052E"/>
    <w:rsid w:val="008A7163"/>
    <w:rsid w:val="008A7626"/>
    <w:rsid w:val="008B2C1D"/>
    <w:rsid w:val="008B6B73"/>
    <w:rsid w:val="008D3F1E"/>
    <w:rsid w:val="008E2D3E"/>
    <w:rsid w:val="008F6E33"/>
    <w:rsid w:val="00901B85"/>
    <w:rsid w:val="00906A3A"/>
    <w:rsid w:val="00916973"/>
    <w:rsid w:val="00934AE5"/>
    <w:rsid w:val="009367D1"/>
    <w:rsid w:val="00941123"/>
    <w:rsid w:val="0094498B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21960"/>
    <w:rsid w:val="00A24739"/>
    <w:rsid w:val="00A3563D"/>
    <w:rsid w:val="00A40ED3"/>
    <w:rsid w:val="00A611C6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14B78"/>
    <w:rsid w:val="00C44F11"/>
    <w:rsid w:val="00C53365"/>
    <w:rsid w:val="00C715AC"/>
    <w:rsid w:val="00C76063"/>
    <w:rsid w:val="00CA04F1"/>
    <w:rsid w:val="00D03C2F"/>
    <w:rsid w:val="00D05B24"/>
    <w:rsid w:val="00D14CEB"/>
    <w:rsid w:val="00D14DDD"/>
    <w:rsid w:val="00D267A5"/>
    <w:rsid w:val="00D26BB4"/>
    <w:rsid w:val="00D271DB"/>
    <w:rsid w:val="00D566DB"/>
    <w:rsid w:val="00D7188B"/>
    <w:rsid w:val="00D76F1E"/>
    <w:rsid w:val="00D80F94"/>
    <w:rsid w:val="00D95E46"/>
    <w:rsid w:val="00DA418D"/>
    <w:rsid w:val="00DC4000"/>
    <w:rsid w:val="00DD2979"/>
    <w:rsid w:val="00DF6DBD"/>
    <w:rsid w:val="00E046D4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C1553"/>
    <w:rsid w:val="00EC6796"/>
    <w:rsid w:val="00ED1E42"/>
    <w:rsid w:val="00ED21A6"/>
    <w:rsid w:val="00ED2948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B2EFF"/>
    <w:rsid w:val="00FC425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2021-04-07T16:27:00Z</cp:lastPrinted>
  <dcterms:created xsi:type="dcterms:W3CDTF">2021-09-15T01:58:00Z</dcterms:created>
  <dcterms:modified xsi:type="dcterms:W3CDTF">2021-10-11T17:27:00Z</dcterms:modified>
</cp:coreProperties>
</file>