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59437DAD" w:rsidR="00B03027" w:rsidRPr="00D26BB4" w:rsidRDefault="00D90D4F" w:rsidP="00912A63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6745B" wp14:editId="2109CBE5">
            <wp:extent cx="3625310" cy="72909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48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0E7FEE53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0D104D">
        <w:rPr>
          <w:rFonts w:ascii="Times New Roman" w:eastAsiaTheme="minorHAnsi" w:hAnsi="Times New Roman"/>
          <w:b/>
          <w:sz w:val="28"/>
          <w:szCs w:val="28"/>
        </w:rPr>
        <w:t>February 8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</w:t>
      </w:r>
      <w:r w:rsidR="000D104D">
        <w:rPr>
          <w:rFonts w:ascii="Times New Roman" w:eastAsiaTheme="minorHAnsi" w:hAnsi="Times New Roman"/>
          <w:b/>
          <w:sz w:val="28"/>
          <w:szCs w:val="28"/>
        </w:rPr>
        <w:t>3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0C367B29" w:rsidR="00BA7818" w:rsidRDefault="00B56F34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49ABFB93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>the December 7</w:t>
      </w:r>
      <w:r w:rsidR="003C4F1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3C4F19">
        <w:rPr>
          <w:rFonts w:ascii="Times New Roman" w:eastAsiaTheme="minorHAnsi" w:hAnsi="Times New Roman"/>
          <w:sz w:val="24"/>
          <w:szCs w:val="24"/>
        </w:rPr>
        <w:t>2022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DCE012F" w14:textId="6EEA4BAF" w:rsidR="00D90D4F" w:rsidRPr="00D90D4F" w:rsidRDefault="0070127E" w:rsidP="00D90D4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0D104D">
        <w:rPr>
          <w:rFonts w:ascii="Times New Roman" w:eastAsiaTheme="minorHAnsi" w:hAnsi="Times New Roman"/>
          <w:sz w:val="24"/>
          <w:szCs w:val="24"/>
        </w:rPr>
        <w:t>the December 15</w:t>
      </w:r>
      <w:r w:rsidR="003C4F1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3C4F19">
        <w:rPr>
          <w:rFonts w:ascii="Times New Roman" w:eastAsiaTheme="minorHAnsi" w:hAnsi="Times New Roman"/>
          <w:sz w:val="24"/>
          <w:szCs w:val="24"/>
        </w:rPr>
        <w:t>202</w:t>
      </w:r>
      <w:r w:rsidR="000D104D">
        <w:rPr>
          <w:rFonts w:ascii="Times New Roman" w:eastAsiaTheme="minorHAnsi" w:hAnsi="Times New Roman"/>
          <w:sz w:val="24"/>
          <w:szCs w:val="24"/>
        </w:rPr>
        <w:t>2</w:t>
      </w:r>
      <w:proofErr w:type="gramEnd"/>
      <w:r w:rsidR="00D90D4F" w:rsidRPr="00D90D4F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>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58FC5E" w14:textId="327C606D" w:rsidR="009270A3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 - None</w:t>
      </w:r>
    </w:p>
    <w:p w14:paraId="741157C1" w14:textId="4AEA2D71" w:rsidR="00122367" w:rsidRPr="00ED6FFC" w:rsidRDefault="00ED6FFC" w:rsidP="00ED6FF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Approval of Senate agenda</w:t>
      </w:r>
      <w:r>
        <w:rPr>
          <w:rFonts w:ascii="Times New Roman" w:eastAsiaTheme="minorHAnsi" w:hAnsi="Times New Roman"/>
          <w:sz w:val="24"/>
          <w:szCs w:val="24"/>
        </w:rPr>
        <w:t xml:space="preserve"> for </w:t>
      </w:r>
      <w:r w:rsidR="000D104D">
        <w:rPr>
          <w:rFonts w:ascii="Times New Roman" w:eastAsiaTheme="minorHAnsi" w:hAnsi="Times New Roman"/>
          <w:sz w:val="24"/>
          <w:szCs w:val="24"/>
        </w:rPr>
        <w:t>the February 16, 2023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D90D4F">
      <w:footerReference w:type="even" r:id="rId8"/>
      <w:footerReference w:type="default" r:id="rId9"/>
      <w:pgSz w:w="12240" w:h="15840"/>
      <w:pgMar w:top="95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6031" w14:textId="77777777" w:rsidR="00382DF1" w:rsidRDefault="00382DF1" w:rsidP="008A7626">
      <w:r>
        <w:separator/>
      </w:r>
    </w:p>
  </w:endnote>
  <w:endnote w:type="continuationSeparator" w:id="0">
    <w:p w14:paraId="54A99C98" w14:textId="77777777" w:rsidR="00382DF1" w:rsidRDefault="00382DF1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6545" w14:textId="77777777" w:rsidR="00382DF1" w:rsidRDefault="00382DF1" w:rsidP="008A7626">
      <w:r>
        <w:separator/>
      </w:r>
    </w:p>
  </w:footnote>
  <w:footnote w:type="continuationSeparator" w:id="0">
    <w:p w14:paraId="071CFEED" w14:textId="77777777" w:rsidR="00382DF1" w:rsidRDefault="00382DF1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205483442">
    <w:abstractNumId w:val="2"/>
  </w:num>
  <w:num w:numId="2" w16cid:durableId="1177421157">
    <w:abstractNumId w:val="1"/>
  </w:num>
  <w:num w:numId="3" w16cid:durableId="184690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04D"/>
    <w:rsid w:val="000D1CCA"/>
    <w:rsid w:val="000D520F"/>
    <w:rsid w:val="000E6330"/>
    <w:rsid w:val="000F07A8"/>
    <w:rsid w:val="000F511F"/>
    <w:rsid w:val="000F73FD"/>
    <w:rsid w:val="00100A0E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141F7"/>
    <w:rsid w:val="0022487D"/>
    <w:rsid w:val="0023073E"/>
    <w:rsid w:val="00233999"/>
    <w:rsid w:val="00262B30"/>
    <w:rsid w:val="00273975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5574C"/>
    <w:rsid w:val="00364C5A"/>
    <w:rsid w:val="0037069A"/>
    <w:rsid w:val="0037740E"/>
    <w:rsid w:val="00382DF1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54BD0"/>
    <w:rsid w:val="00760093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245"/>
    <w:rsid w:val="00831E61"/>
    <w:rsid w:val="00845E40"/>
    <w:rsid w:val="008579FA"/>
    <w:rsid w:val="008625BC"/>
    <w:rsid w:val="00864DBE"/>
    <w:rsid w:val="00866201"/>
    <w:rsid w:val="00876B83"/>
    <w:rsid w:val="0088396C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07ACD"/>
    <w:rsid w:val="00912A63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7699D"/>
    <w:rsid w:val="009821F1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D2389"/>
    <w:rsid w:val="00BE3157"/>
    <w:rsid w:val="00C01918"/>
    <w:rsid w:val="00C033D3"/>
    <w:rsid w:val="00C14297"/>
    <w:rsid w:val="00C14B78"/>
    <w:rsid w:val="00C25F0A"/>
    <w:rsid w:val="00C44F11"/>
    <w:rsid w:val="00C53365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56BCE"/>
    <w:rsid w:val="00D7188B"/>
    <w:rsid w:val="00D76F1E"/>
    <w:rsid w:val="00D80F94"/>
    <w:rsid w:val="00D90D4F"/>
    <w:rsid w:val="00D95E46"/>
    <w:rsid w:val="00DA418D"/>
    <w:rsid w:val="00DC4000"/>
    <w:rsid w:val="00DC4725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ED6FFC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6</cp:revision>
  <cp:lastPrinted>2021-04-07T16:27:00Z</cp:lastPrinted>
  <dcterms:created xsi:type="dcterms:W3CDTF">2022-11-09T02:33:00Z</dcterms:created>
  <dcterms:modified xsi:type="dcterms:W3CDTF">2023-02-08T03:21:00Z</dcterms:modified>
</cp:coreProperties>
</file>