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080DABD4" w:rsidR="00EA3952" w:rsidRDefault="00EA3952" w:rsidP="00EA39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592EC1">
        <w:rPr>
          <w:rFonts w:ascii="Arial" w:hAnsi="Arial" w:cs="Arial"/>
          <w:b/>
          <w:sz w:val="24"/>
          <w:szCs w:val="24"/>
        </w:rPr>
        <w:t>APRIL 2</w:t>
      </w:r>
      <w:r>
        <w:rPr>
          <w:rFonts w:ascii="Arial" w:hAnsi="Arial" w:cs="Arial"/>
          <w:b/>
          <w:sz w:val="24"/>
          <w:szCs w:val="24"/>
        </w:rPr>
        <w:t>, 2019</w:t>
      </w:r>
    </w:p>
    <w:p w14:paraId="7B7DF26F" w14:textId="77777777" w:rsidR="00EA3952" w:rsidRDefault="00EA3952" w:rsidP="00EA39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A9957" w14:textId="77777777"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5C6972C0" w14:textId="77777777" w:rsidR="00EA3952" w:rsidRDefault="00EA3952" w:rsidP="00EA39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6408EA" w14:textId="77777777"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952">
        <w:rPr>
          <w:rFonts w:ascii="Arial" w:hAnsi="Arial" w:cs="Arial"/>
          <w:sz w:val="24"/>
          <w:szCs w:val="24"/>
        </w:rPr>
        <w:t>Announcement</w:t>
      </w:r>
      <w:r w:rsidR="008C4491">
        <w:rPr>
          <w:rFonts w:ascii="Arial" w:hAnsi="Arial" w:cs="Arial"/>
          <w:sz w:val="24"/>
          <w:szCs w:val="24"/>
        </w:rPr>
        <w:t>s</w:t>
      </w:r>
    </w:p>
    <w:p w14:paraId="1CB6D8B2" w14:textId="77777777" w:rsidR="00EA3952" w:rsidRDefault="00EA3952" w:rsidP="00EA39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4CD97A52" w:rsidR="00EA3952" w:rsidRPr="00AF5923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1D4A6F">
        <w:rPr>
          <w:rFonts w:ascii="Arial" w:hAnsi="Arial" w:cs="Arial"/>
          <w:sz w:val="24"/>
          <w:szCs w:val="24"/>
        </w:rPr>
        <w:t xml:space="preserve">March </w:t>
      </w:r>
      <w:r w:rsidR="00592EC1">
        <w:rPr>
          <w:rFonts w:ascii="Arial" w:hAnsi="Arial" w:cs="Arial"/>
          <w:sz w:val="24"/>
          <w:szCs w:val="24"/>
        </w:rPr>
        <w:t>26</w:t>
      </w:r>
      <w:r w:rsidR="008C4491">
        <w:rPr>
          <w:rFonts w:ascii="Arial" w:hAnsi="Arial" w:cs="Arial"/>
          <w:sz w:val="24"/>
          <w:szCs w:val="24"/>
        </w:rPr>
        <w:t>, 2019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EA39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9451A8" w14:textId="77777777"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 xml:space="preserve">Curriculum Items: </w:t>
      </w:r>
    </w:p>
    <w:p w14:paraId="4B7E2E7D" w14:textId="09620283" w:rsidR="002574FB" w:rsidRP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 w:rsidRPr="004B1E34">
        <w:rPr>
          <w:rFonts w:ascii="Arial" w:hAnsi="Arial" w:cs="Arial"/>
          <w:sz w:val="24"/>
          <w:szCs w:val="24"/>
        </w:rPr>
        <w:t>HUMANITIES</w:t>
      </w:r>
    </w:p>
    <w:p w14:paraId="753A8663" w14:textId="787DCAE0" w:rsidR="004B1E34" w:rsidRDefault="004B1E34" w:rsidP="00EA3952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Digital Media</w:t>
      </w:r>
    </w:p>
    <w:p w14:paraId="44549C08" w14:textId="77777777" w:rsidR="004B1E34" w:rsidRDefault="004B1E34" w:rsidP="004B1E3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GD 110</w:t>
      </w:r>
    </w:p>
    <w:p w14:paraId="0CDCE711" w14:textId="598F8EBA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Revision:</w:t>
      </w:r>
      <w:r>
        <w:rPr>
          <w:rFonts w:ascii="Arial" w:hAnsi="Arial" w:cs="Arial"/>
          <w:sz w:val="24"/>
          <w:szCs w:val="24"/>
        </w:rPr>
        <w:tab/>
        <w:t>GD 201</w:t>
      </w:r>
    </w:p>
    <w:p w14:paraId="7FCDE1BE" w14:textId="1430C7A9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Revision</w:t>
      </w:r>
      <w:r>
        <w:rPr>
          <w:rFonts w:ascii="Arial" w:hAnsi="Arial" w:cs="Arial"/>
          <w:sz w:val="24"/>
          <w:szCs w:val="24"/>
        </w:rPr>
        <w:tab/>
        <w:t>GD</w:t>
      </w:r>
    </w:p>
    <w:p w14:paraId="084DEC3D" w14:textId="306C8AA5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</w:p>
    <w:p w14:paraId="4F0FB568" w14:textId="11C713D6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Revision:</w:t>
      </w:r>
      <w:r>
        <w:rPr>
          <w:rFonts w:ascii="Arial" w:hAnsi="Arial" w:cs="Arial"/>
          <w:sz w:val="24"/>
          <w:szCs w:val="24"/>
        </w:rPr>
        <w:tab/>
        <w:t>DD 107</w:t>
      </w:r>
    </w:p>
    <w:p w14:paraId="1D50ACF8" w14:textId="240163A6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108</w:t>
      </w:r>
    </w:p>
    <w:p w14:paraId="6458AD05" w14:textId="70BACA0A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111</w:t>
      </w:r>
    </w:p>
    <w:p w14:paraId="48E5E728" w14:textId="2B1D251B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201</w:t>
      </w:r>
    </w:p>
    <w:p w14:paraId="182541BF" w14:textId="1AD6EBD4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207</w:t>
      </w:r>
      <w:r>
        <w:rPr>
          <w:rFonts w:ascii="Arial" w:hAnsi="Arial" w:cs="Arial"/>
          <w:sz w:val="24"/>
          <w:szCs w:val="24"/>
        </w:rPr>
        <w:tab/>
      </w:r>
    </w:p>
    <w:p w14:paraId="4221DF0F" w14:textId="04CADF63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250</w:t>
      </w:r>
    </w:p>
    <w:p w14:paraId="75E89C19" w14:textId="77B961B1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</w:p>
    <w:p w14:paraId="1DE5B1D3" w14:textId="4B4A7D68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Revision:</w:t>
      </w:r>
      <w:r>
        <w:rPr>
          <w:rFonts w:ascii="Arial" w:hAnsi="Arial" w:cs="Arial"/>
          <w:sz w:val="24"/>
          <w:szCs w:val="24"/>
        </w:rPr>
        <w:tab/>
        <w:t>DM 201</w:t>
      </w:r>
    </w:p>
    <w:p w14:paraId="03B9E297" w14:textId="6CA60F05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DM 202</w:t>
      </w:r>
    </w:p>
    <w:p w14:paraId="399B2B87" w14:textId="007DFEC1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DM 205</w:t>
      </w:r>
    </w:p>
    <w:p w14:paraId="7CA2D759" w14:textId="7CF2B957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DM 206</w:t>
      </w:r>
    </w:p>
    <w:p w14:paraId="06BD4807" w14:textId="2680ED1E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</w:p>
    <w:p w14:paraId="3B1550B2" w14:textId="47B56589" w:rsidR="004B1E34" w:rsidRDefault="004B1E34" w:rsidP="00EA3952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4B1E34">
        <w:rPr>
          <w:rFonts w:ascii="Arial" w:hAnsi="Arial" w:cs="Arial"/>
          <w:sz w:val="24"/>
          <w:szCs w:val="24"/>
          <w:u w:val="single"/>
        </w:rPr>
        <w:t>Latin American and Caribbean Studies</w:t>
      </w:r>
    </w:p>
    <w:p w14:paraId="15050859" w14:textId="4B2BBE6C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LAC/WGS 260</w:t>
      </w:r>
    </w:p>
    <w:p w14:paraId="6835099A" w14:textId="55BE4704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</w:p>
    <w:p w14:paraId="7FB737C5" w14:textId="6F32AA5C" w:rsidR="004B1E34" w:rsidRPr="004B1E34" w:rsidRDefault="004B1E34" w:rsidP="00EA3952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4B1E34">
        <w:rPr>
          <w:rFonts w:ascii="Arial" w:hAnsi="Arial" w:cs="Arial"/>
          <w:sz w:val="24"/>
          <w:szCs w:val="24"/>
          <w:u w:val="single"/>
        </w:rPr>
        <w:t>COMM</w:t>
      </w:r>
    </w:p>
    <w:p w14:paraId="62C20136" w14:textId="5CD97376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 200</w:t>
      </w:r>
    </w:p>
    <w:p w14:paraId="1D2F4E23" w14:textId="3AD54724" w:rsid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</w:p>
    <w:p w14:paraId="23171349" w14:textId="586009D8" w:rsidR="004B1E34" w:rsidRDefault="000A4067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BEHAVIORAL/SOCIAL SCIENCES</w:t>
      </w:r>
    </w:p>
    <w:p w14:paraId="776695F5" w14:textId="1B72C499" w:rsidR="000A4067" w:rsidRDefault="000A4067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PSY 170</w:t>
      </w:r>
    </w:p>
    <w:p w14:paraId="1CECDF8D" w14:textId="4648E004" w:rsidR="000A4067" w:rsidRDefault="000A4067" w:rsidP="00EA3952">
      <w:pPr>
        <w:pStyle w:val="ListParagraph"/>
        <w:rPr>
          <w:rFonts w:ascii="Arial" w:hAnsi="Arial" w:cs="Arial"/>
          <w:sz w:val="24"/>
          <w:szCs w:val="24"/>
        </w:rPr>
      </w:pPr>
    </w:p>
    <w:p w14:paraId="5E41D38E" w14:textId="3873221B" w:rsidR="000A4067" w:rsidRDefault="000A4067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LIBERAL ARTS</w:t>
      </w:r>
    </w:p>
    <w:p w14:paraId="74C6D157" w14:textId="112BF424" w:rsidR="000A4067" w:rsidRDefault="000A4067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Liberal Arts Option 1</w:t>
      </w:r>
    </w:p>
    <w:p w14:paraId="5D5B50EA" w14:textId="33F0389B" w:rsidR="004B1E34" w:rsidRDefault="000A4067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Liberal Arts Option 2</w:t>
      </w:r>
      <w:bookmarkStart w:id="0" w:name="_GoBack"/>
      <w:bookmarkEnd w:id="0"/>
    </w:p>
    <w:p w14:paraId="7F834375" w14:textId="77777777" w:rsidR="004B1E34" w:rsidRPr="004B1E34" w:rsidRDefault="004B1E34" w:rsidP="00EA3952">
      <w:pPr>
        <w:pStyle w:val="ListParagraph"/>
        <w:rPr>
          <w:rFonts w:ascii="Arial" w:hAnsi="Arial" w:cs="Arial"/>
          <w:sz w:val="24"/>
          <w:szCs w:val="24"/>
        </w:rPr>
      </w:pPr>
    </w:p>
    <w:p w14:paraId="42CA5D62" w14:textId="77777777"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Other Business</w:t>
      </w:r>
    </w:p>
    <w:p w14:paraId="686D489F" w14:textId="77777777" w:rsidR="00EA3952" w:rsidRDefault="00EA3952" w:rsidP="00EA39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87FBAA" w14:textId="77777777" w:rsidR="00EA3952" w:rsidRP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Adjournment</w:t>
      </w:r>
    </w:p>
    <w:p w14:paraId="52CE84EB" w14:textId="77777777" w:rsidR="00EA3952" w:rsidRPr="00EA3952" w:rsidRDefault="00EA3952" w:rsidP="00EA39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CE153E" w14:textId="77777777" w:rsidR="0026360E" w:rsidRDefault="0026360E"/>
    <w:sectPr w:rsidR="002636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C309A" w14:textId="77777777" w:rsidR="00926318" w:rsidRDefault="00926318" w:rsidP="000A4067">
      <w:pPr>
        <w:spacing w:after="0" w:line="240" w:lineRule="auto"/>
      </w:pPr>
      <w:r>
        <w:separator/>
      </w:r>
    </w:p>
  </w:endnote>
  <w:endnote w:type="continuationSeparator" w:id="0">
    <w:p w14:paraId="029482CE" w14:textId="77777777" w:rsidR="00926318" w:rsidRDefault="00926318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027F6062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AC9E" w14:textId="77777777" w:rsidR="00926318" w:rsidRDefault="00926318" w:rsidP="000A4067">
      <w:pPr>
        <w:spacing w:after="0" w:line="240" w:lineRule="auto"/>
      </w:pPr>
      <w:r>
        <w:separator/>
      </w:r>
    </w:p>
  </w:footnote>
  <w:footnote w:type="continuationSeparator" w:id="0">
    <w:p w14:paraId="3B6B5040" w14:textId="77777777" w:rsidR="00926318" w:rsidRDefault="00926318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4B1A"/>
    <w:rsid w:val="0011648F"/>
    <w:rsid w:val="00117111"/>
    <w:rsid w:val="00117D54"/>
    <w:rsid w:val="00120086"/>
    <w:rsid w:val="001212EC"/>
    <w:rsid w:val="001232F0"/>
    <w:rsid w:val="001238E5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C61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65DC"/>
    <w:rsid w:val="00310763"/>
    <w:rsid w:val="00310D02"/>
    <w:rsid w:val="00311598"/>
    <w:rsid w:val="00312830"/>
    <w:rsid w:val="0031410B"/>
    <w:rsid w:val="003166B0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1312"/>
    <w:rsid w:val="0038148B"/>
    <w:rsid w:val="00381871"/>
    <w:rsid w:val="00381BC8"/>
    <w:rsid w:val="00381CD9"/>
    <w:rsid w:val="00381E97"/>
    <w:rsid w:val="00383178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4200C"/>
    <w:rsid w:val="00542D7F"/>
    <w:rsid w:val="00543576"/>
    <w:rsid w:val="00545568"/>
    <w:rsid w:val="00546072"/>
    <w:rsid w:val="00546899"/>
    <w:rsid w:val="00547EAE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6B99"/>
    <w:rsid w:val="009A0041"/>
    <w:rsid w:val="009A08FE"/>
    <w:rsid w:val="009A1B1C"/>
    <w:rsid w:val="009A237C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50C3"/>
    <w:rsid w:val="00AF511F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BDE"/>
    <w:rsid w:val="00B77D68"/>
    <w:rsid w:val="00B80516"/>
    <w:rsid w:val="00B80A56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780"/>
    <w:rsid w:val="00EC44FF"/>
    <w:rsid w:val="00EC5485"/>
    <w:rsid w:val="00EC5FC1"/>
    <w:rsid w:val="00EC6926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87"/>
    <w:rsid w:val="00F37055"/>
    <w:rsid w:val="00F40102"/>
    <w:rsid w:val="00F418A3"/>
    <w:rsid w:val="00F41ECF"/>
    <w:rsid w:val="00F4260C"/>
    <w:rsid w:val="00F429C4"/>
    <w:rsid w:val="00F43322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595"/>
    <w:rsid w:val="00FC388D"/>
    <w:rsid w:val="00FC4007"/>
    <w:rsid w:val="00FC46EB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Sandy Figueroa</cp:lastModifiedBy>
  <cp:revision>4</cp:revision>
  <dcterms:created xsi:type="dcterms:W3CDTF">2019-03-26T18:26:00Z</dcterms:created>
  <dcterms:modified xsi:type="dcterms:W3CDTF">2019-03-27T05:09:00Z</dcterms:modified>
</cp:coreProperties>
</file>