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2CD418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D17CEE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B272A1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487F30F1" w:rsidR="00EA3952" w:rsidRPr="00EC3085" w:rsidRDefault="00EA3952" w:rsidP="00EA395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E45046">
        <w:rPr>
          <w:rFonts w:ascii="Arial" w:hAnsi="Arial" w:cs="Arial"/>
          <w:b/>
          <w:sz w:val="24"/>
          <w:szCs w:val="24"/>
        </w:rPr>
        <w:t>OCTOBER 6</w:t>
      </w:r>
      <w:r w:rsidR="00123DEE">
        <w:rPr>
          <w:rFonts w:ascii="Arial" w:hAnsi="Arial" w:cs="Arial"/>
          <w:b/>
          <w:sz w:val="24"/>
          <w:szCs w:val="24"/>
        </w:rPr>
        <w:t>, 2020</w:t>
      </w:r>
    </w:p>
    <w:p w14:paraId="7B7DF26F" w14:textId="77777777" w:rsidR="00EA3952" w:rsidRPr="00EC3085" w:rsidRDefault="00EA3952" w:rsidP="00EA3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CA9957" w14:textId="6314051C" w:rsidR="00EA3952" w:rsidRDefault="00EA395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1214E94D" w14:textId="73492704" w:rsidR="008D0EBF" w:rsidRDefault="008D0EBF" w:rsidP="008D0E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E66894" w14:textId="528563CB" w:rsidR="000666B1" w:rsidRPr="000666B1" w:rsidRDefault="00EA395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66B1">
        <w:rPr>
          <w:rFonts w:ascii="Arial" w:hAnsi="Arial" w:cs="Arial"/>
          <w:sz w:val="24"/>
          <w:szCs w:val="24"/>
        </w:rPr>
        <w:t>Announcement</w:t>
      </w:r>
      <w:r w:rsidR="008C4491" w:rsidRPr="000666B1">
        <w:rPr>
          <w:rFonts w:ascii="Arial" w:hAnsi="Arial" w:cs="Arial"/>
          <w:sz w:val="24"/>
          <w:szCs w:val="24"/>
        </w:rPr>
        <w:t>s</w:t>
      </w:r>
      <w:r w:rsidR="00C0076F" w:rsidRPr="000666B1">
        <w:rPr>
          <w:rFonts w:ascii="Arial" w:hAnsi="Arial" w:cs="Arial"/>
          <w:sz w:val="24"/>
          <w:szCs w:val="24"/>
        </w:rPr>
        <w:t>:</w:t>
      </w:r>
      <w:r w:rsidR="000666B1" w:rsidRPr="000666B1">
        <w:rPr>
          <w:rFonts w:ascii="Arial" w:hAnsi="Arial" w:cs="Arial"/>
          <w:sz w:val="24"/>
          <w:szCs w:val="24"/>
        </w:rPr>
        <w:tab/>
      </w:r>
    </w:p>
    <w:p w14:paraId="1A6F5657" w14:textId="77777777" w:rsidR="000666B1" w:rsidRPr="000666B1" w:rsidRDefault="000666B1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DA3D66B" w14:textId="74AB56D1" w:rsidR="00EA3952" w:rsidRPr="00AF5923" w:rsidRDefault="00EA395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</w:t>
      </w:r>
      <w:r w:rsidR="000E0A20">
        <w:rPr>
          <w:rFonts w:ascii="Arial" w:hAnsi="Arial" w:cs="Arial"/>
          <w:sz w:val="24"/>
          <w:szCs w:val="24"/>
        </w:rPr>
        <w:t>Tuesday</w:t>
      </w:r>
      <w:r>
        <w:rPr>
          <w:rFonts w:ascii="Arial" w:hAnsi="Arial" w:cs="Arial"/>
          <w:sz w:val="24"/>
          <w:szCs w:val="24"/>
        </w:rPr>
        <w:t xml:space="preserve">, </w:t>
      </w:r>
      <w:r w:rsidR="000E0A20">
        <w:rPr>
          <w:rFonts w:ascii="Arial" w:hAnsi="Arial" w:cs="Arial"/>
          <w:sz w:val="24"/>
          <w:szCs w:val="24"/>
        </w:rPr>
        <w:t xml:space="preserve">September </w:t>
      </w:r>
      <w:r w:rsidR="00E45046">
        <w:rPr>
          <w:rFonts w:ascii="Arial" w:hAnsi="Arial" w:cs="Arial"/>
          <w:sz w:val="24"/>
          <w:szCs w:val="24"/>
        </w:rPr>
        <w:t>15</w:t>
      </w:r>
      <w:r w:rsidR="007205D9">
        <w:rPr>
          <w:rFonts w:ascii="Arial" w:hAnsi="Arial" w:cs="Arial"/>
          <w:sz w:val="24"/>
          <w:szCs w:val="24"/>
        </w:rPr>
        <w:t>, 2020</w:t>
      </w:r>
      <w:r w:rsidRPr="00AF5923">
        <w:rPr>
          <w:rFonts w:ascii="Arial" w:hAnsi="Arial" w:cs="Arial"/>
          <w:sz w:val="24"/>
          <w:szCs w:val="24"/>
        </w:rPr>
        <w:tab/>
      </w:r>
    </w:p>
    <w:p w14:paraId="016591BB" w14:textId="77777777" w:rsidR="00EA3952" w:rsidRDefault="00EA3952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17ED4D6" w14:textId="24B6F56F" w:rsidR="000B7FD5" w:rsidRDefault="00EA395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>Curriculum Items:</w:t>
      </w:r>
    </w:p>
    <w:p w14:paraId="0511ABCA" w14:textId="4EBA5E47" w:rsidR="009C2F1E" w:rsidRPr="009C2F1E" w:rsidRDefault="009C2F1E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C2F1E">
        <w:rPr>
          <w:rFonts w:ascii="Arial" w:hAnsi="Arial" w:cs="Arial"/>
          <w:sz w:val="24"/>
          <w:szCs w:val="24"/>
          <w:u w:val="single"/>
        </w:rPr>
        <w:t>Natural Sciences</w:t>
      </w:r>
    </w:p>
    <w:p w14:paraId="412E02F4" w14:textId="4B138797" w:rsidR="004C2B82" w:rsidRDefault="009C2F1E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Revision: FS 220</w:t>
      </w:r>
    </w:p>
    <w:p w14:paraId="07DB2AF8" w14:textId="77777777" w:rsidR="009C2F1E" w:rsidRDefault="009C2F1E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5038D5E" w14:textId="3F2EF543" w:rsidR="004C2B82" w:rsidRPr="004C2B82" w:rsidRDefault="00E45046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Mathematics</w:t>
      </w:r>
    </w:p>
    <w:p w14:paraId="763C381C" w14:textId="00BECB8C" w:rsidR="004C2B82" w:rsidRDefault="00E45046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</w:t>
      </w:r>
      <w:r w:rsidR="004C2B8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MAT 100</w:t>
      </w:r>
      <w:r w:rsidR="00ED0C75">
        <w:rPr>
          <w:rFonts w:ascii="Arial" w:hAnsi="Arial" w:cs="Arial"/>
          <w:sz w:val="24"/>
          <w:szCs w:val="24"/>
        </w:rPr>
        <w:t xml:space="preserve"> SI</w:t>
      </w:r>
      <w:r w:rsidR="004C2B82">
        <w:rPr>
          <w:rFonts w:ascii="Arial" w:hAnsi="Arial" w:cs="Arial"/>
          <w:sz w:val="24"/>
          <w:szCs w:val="24"/>
        </w:rPr>
        <w:t xml:space="preserve"> </w:t>
      </w:r>
    </w:p>
    <w:p w14:paraId="65C74E86" w14:textId="2A1C51EF" w:rsidR="004C2B82" w:rsidRDefault="004C2B82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23D8E7E" w14:textId="72DB2902" w:rsidR="004C2B82" w:rsidRPr="00ED0C75" w:rsidRDefault="00ED0C75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Guest Presenter</w:t>
      </w:r>
    </w:p>
    <w:p w14:paraId="05429559" w14:textId="62D7AE0C" w:rsidR="004C2B82" w:rsidRDefault="00ED0C75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Raymond Perez, Director of Accessibility Resource Center</w:t>
      </w:r>
    </w:p>
    <w:p w14:paraId="073CEF16" w14:textId="4C0B3133" w:rsidR="00ED0C75" w:rsidRDefault="00ED0C75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Topic: Accessibility statements in the course syllabi</w:t>
      </w:r>
    </w:p>
    <w:p w14:paraId="5A854F00" w14:textId="4734923C" w:rsidR="006F0BB3" w:rsidRDefault="006F0BB3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6DADC77" w14:textId="3257DE38" w:rsidR="006F0BB3" w:rsidRDefault="006F0BB3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Other Business</w:t>
      </w:r>
    </w:p>
    <w:sectPr w:rsidR="006F0BB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F0CD8" w14:textId="77777777" w:rsidR="00BB07F4" w:rsidRDefault="00BB07F4" w:rsidP="000A4067">
      <w:pPr>
        <w:spacing w:after="0" w:line="240" w:lineRule="auto"/>
      </w:pPr>
      <w:r>
        <w:separator/>
      </w:r>
    </w:p>
  </w:endnote>
  <w:endnote w:type="continuationSeparator" w:id="0">
    <w:p w14:paraId="50B5719A" w14:textId="77777777" w:rsidR="00BB07F4" w:rsidRDefault="00BB07F4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55392933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1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DA43E" w14:textId="77777777" w:rsidR="00BB07F4" w:rsidRDefault="00BB07F4" w:rsidP="000A4067">
      <w:pPr>
        <w:spacing w:after="0" w:line="240" w:lineRule="auto"/>
      </w:pPr>
      <w:r>
        <w:separator/>
      </w:r>
    </w:p>
  </w:footnote>
  <w:footnote w:type="continuationSeparator" w:id="0">
    <w:p w14:paraId="63752569" w14:textId="77777777" w:rsidR="00BB07F4" w:rsidRDefault="00BB07F4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74EE"/>
    <w:rsid w:val="000111DC"/>
    <w:rsid w:val="000118F4"/>
    <w:rsid w:val="000119A1"/>
    <w:rsid w:val="00011E88"/>
    <w:rsid w:val="0001272D"/>
    <w:rsid w:val="00013508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681"/>
    <w:rsid w:val="00047197"/>
    <w:rsid w:val="000504FB"/>
    <w:rsid w:val="000508CB"/>
    <w:rsid w:val="00050C53"/>
    <w:rsid w:val="000512F4"/>
    <w:rsid w:val="000529F5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6B1"/>
    <w:rsid w:val="00066B44"/>
    <w:rsid w:val="00066BB3"/>
    <w:rsid w:val="000670DA"/>
    <w:rsid w:val="00067EED"/>
    <w:rsid w:val="00070124"/>
    <w:rsid w:val="0007066A"/>
    <w:rsid w:val="00070E94"/>
    <w:rsid w:val="00071513"/>
    <w:rsid w:val="000715CE"/>
    <w:rsid w:val="00072BE1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B7FD5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A20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34E2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3DEE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3A8D"/>
    <w:rsid w:val="00133DEA"/>
    <w:rsid w:val="00134773"/>
    <w:rsid w:val="00134EDA"/>
    <w:rsid w:val="00135DAF"/>
    <w:rsid w:val="001367E9"/>
    <w:rsid w:val="001371A8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6DD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B4F"/>
    <w:rsid w:val="00183C61"/>
    <w:rsid w:val="00184064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0D1F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0CD6"/>
    <w:rsid w:val="001E1306"/>
    <w:rsid w:val="001E17D9"/>
    <w:rsid w:val="001E2803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2107"/>
    <w:rsid w:val="00232871"/>
    <w:rsid w:val="00232C9D"/>
    <w:rsid w:val="00232DC9"/>
    <w:rsid w:val="00234085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0F2B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1D17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C5"/>
    <w:rsid w:val="002F2099"/>
    <w:rsid w:val="002F2AF8"/>
    <w:rsid w:val="002F2BD4"/>
    <w:rsid w:val="002F2F0E"/>
    <w:rsid w:val="002F3290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52F9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0BF8"/>
    <w:rsid w:val="00381312"/>
    <w:rsid w:val="0038148B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0A4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1D30"/>
    <w:rsid w:val="00462BA4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8025E"/>
    <w:rsid w:val="004825D1"/>
    <w:rsid w:val="00483054"/>
    <w:rsid w:val="004832AD"/>
    <w:rsid w:val="004839D6"/>
    <w:rsid w:val="00483EAA"/>
    <w:rsid w:val="004842A4"/>
    <w:rsid w:val="00484880"/>
    <w:rsid w:val="00484B65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2310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2"/>
    <w:rsid w:val="004C2B8E"/>
    <w:rsid w:val="004C327A"/>
    <w:rsid w:val="004C3D99"/>
    <w:rsid w:val="004C43A8"/>
    <w:rsid w:val="004C5012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36321"/>
    <w:rsid w:val="0054200C"/>
    <w:rsid w:val="00542D7F"/>
    <w:rsid w:val="00543576"/>
    <w:rsid w:val="00544AF9"/>
    <w:rsid w:val="00545568"/>
    <w:rsid w:val="00546072"/>
    <w:rsid w:val="00546899"/>
    <w:rsid w:val="00547E90"/>
    <w:rsid w:val="00547EAE"/>
    <w:rsid w:val="0055184A"/>
    <w:rsid w:val="00552153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3B6"/>
    <w:rsid w:val="00577CA2"/>
    <w:rsid w:val="005805B8"/>
    <w:rsid w:val="005816E5"/>
    <w:rsid w:val="0058184F"/>
    <w:rsid w:val="00581E7F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0B6E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732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A63"/>
    <w:rsid w:val="006877AD"/>
    <w:rsid w:val="00687851"/>
    <w:rsid w:val="00687C0F"/>
    <w:rsid w:val="00690076"/>
    <w:rsid w:val="0069034E"/>
    <w:rsid w:val="00690F9A"/>
    <w:rsid w:val="006910B7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3C0B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0BB3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54C7"/>
    <w:rsid w:val="007064A4"/>
    <w:rsid w:val="007069AE"/>
    <w:rsid w:val="00706E6E"/>
    <w:rsid w:val="007071A8"/>
    <w:rsid w:val="00707A12"/>
    <w:rsid w:val="0071022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5D9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75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2750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49C8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1BE6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3512"/>
    <w:rsid w:val="008644E1"/>
    <w:rsid w:val="008648E4"/>
    <w:rsid w:val="00864C91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6307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0EBF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65D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9F"/>
    <w:rsid w:val="009605A7"/>
    <w:rsid w:val="009607E2"/>
    <w:rsid w:val="0096124A"/>
    <w:rsid w:val="0096258C"/>
    <w:rsid w:val="00963199"/>
    <w:rsid w:val="00963B51"/>
    <w:rsid w:val="00963CD2"/>
    <w:rsid w:val="00965233"/>
    <w:rsid w:val="009659AC"/>
    <w:rsid w:val="00972064"/>
    <w:rsid w:val="00973FA0"/>
    <w:rsid w:val="009740C7"/>
    <w:rsid w:val="00974B5A"/>
    <w:rsid w:val="00974E18"/>
    <w:rsid w:val="00975122"/>
    <w:rsid w:val="00975736"/>
    <w:rsid w:val="00976B05"/>
    <w:rsid w:val="00977BEE"/>
    <w:rsid w:val="00981177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4CAB"/>
    <w:rsid w:val="00996B99"/>
    <w:rsid w:val="009A0041"/>
    <w:rsid w:val="009A08FE"/>
    <w:rsid w:val="009A1B1C"/>
    <w:rsid w:val="009A237C"/>
    <w:rsid w:val="009A359E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546B"/>
    <w:rsid w:val="009B596F"/>
    <w:rsid w:val="009B5A8F"/>
    <w:rsid w:val="009B6136"/>
    <w:rsid w:val="009B68A2"/>
    <w:rsid w:val="009B6BDB"/>
    <w:rsid w:val="009B6ECD"/>
    <w:rsid w:val="009B7BE3"/>
    <w:rsid w:val="009C0952"/>
    <w:rsid w:val="009C0ABA"/>
    <w:rsid w:val="009C0D25"/>
    <w:rsid w:val="009C2F1E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DBA"/>
    <w:rsid w:val="009D3F1B"/>
    <w:rsid w:val="009D4010"/>
    <w:rsid w:val="009D4C13"/>
    <w:rsid w:val="009D4CF9"/>
    <w:rsid w:val="009D4E6A"/>
    <w:rsid w:val="009D5933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5D6A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25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4C2D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77CDD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4137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4C9A"/>
    <w:rsid w:val="00AF50C3"/>
    <w:rsid w:val="00AF511F"/>
    <w:rsid w:val="00AF5403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0E4"/>
    <w:rsid w:val="00B77BDE"/>
    <w:rsid w:val="00B77D68"/>
    <w:rsid w:val="00B80516"/>
    <w:rsid w:val="00B80A56"/>
    <w:rsid w:val="00B80B61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7F4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CA2"/>
    <w:rsid w:val="00BD62C2"/>
    <w:rsid w:val="00BD661A"/>
    <w:rsid w:val="00BD79BB"/>
    <w:rsid w:val="00BE086D"/>
    <w:rsid w:val="00BE0B65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6F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1735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FA8"/>
    <w:rsid w:val="00D07A87"/>
    <w:rsid w:val="00D10893"/>
    <w:rsid w:val="00D109EB"/>
    <w:rsid w:val="00D11458"/>
    <w:rsid w:val="00D125C0"/>
    <w:rsid w:val="00D12A29"/>
    <w:rsid w:val="00D12CED"/>
    <w:rsid w:val="00D13244"/>
    <w:rsid w:val="00D13366"/>
    <w:rsid w:val="00D137BC"/>
    <w:rsid w:val="00D1424B"/>
    <w:rsid w:val="00D14717"/>
    <w:rsid w:val="00D14902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23EC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4FA3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0112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4349"/>
    <w:rsid w:val="00DD49AC"/>
    <w:rsid w:val="00DD5208"/>
    <w:rsid w:val="00DD64CE"/>
    <w:rsid w:val="00DD7E2B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04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6B90"/>
    <w:rsid w:val="00EC7962"/>
    <w:rsid w:val="00ED06B9"/>
    <w:rsid w:val="00ED0C75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0AE8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06D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61"/>
    <w:rsid w:val="00F35587"/>
    <w:rsid w:val="00F37055"/>
    <w:rsid w:val="00F40102"/>
    <w:rsid w:val="00F418A3"/>
    <w:rsid w:val="00F41ECF"/>
    <w:rsid w:val="00F4260C"/>
    <w:rsid w:val="00F429C4"/>
    <w:rsid w:val="00F43322"/>
    <w:rsid w:val="00F43FAE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1847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43A"/>
    <w:rsid w:val="00FC3595"/>
    <w:rsid w:val="00FC388D"/>
    <w:rsid w:val="00FC4007"/>
    <w:rsid w:val="00FC46EB"/>
    <w:rsid w:val="00FC5590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Figueroa</dc:creator>
  <cp:lastModifiedBy>Sandy Figueroa</cp:lastModifiedBy>
  <cp:revision>7</cp:revision>
  <dcterms:created xsi:type="dcterms:W3CDTF">2020-09-29T22:39:00Z</dcterms:created>
  <dcterms:modified xsi:type="dcterms:W3CDTF">2020-09-30T16:11:00Z</dcterms:modified>
</cp:coreProperties>
</file>