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555F35E6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EC6C9E">
        <w:rPr>
          <w:rFonts w:ascii="Times New Roman" w:hAnsi="Times New Roman"/>
          <w:sz w:val="24"/>
          <w:szCs w:val="24"/>
        </w:rPr>
        <w:t>November 16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B14499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426A6CA8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A71E58">
        <w:rPr>
          <w:rFonts w:ascii="Times New Roman" w:hAnsi="Times New Roman"/>
          <w:sz w:val="24"/>
          <w:szCs w:val="24"/>
        </w:rPr>
        <w:t>October 19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4687CB0B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</w:p>
    <w:p w14:paraId="5A0132F0" w14:textId="77777777" w:rsidR="00651A2A" w:rsidRDefault="00651A2A" w:rsidP="00651A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 Department</w:t>
      </w:r>
    </w:p>
    <w:p w14:paraId="76766A04" w14:textId="77777777" w:rsidR="00672575" w:rsidRDefault="00672575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Change</w:t>
      </w:r>
    </w:p>
    <w:p w14:paraId="5567D9A3" w14:textId="32976E7C" w:rsidR="00651A2A" w:rsidRDefault="00651A2A" w:rsidP="00672575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CSC 300</w:t>
      </w:r>
    </w:p>
    <w:p w14:paraId="7829617B" w14:textId="75BDCDA8" w:rsidR="00651A2A" w:rsidRDefault="00651A2A" w:rsidP="00651A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 Department</w:t>
      </w:r>
    </w:p>
    <w:p w14:paraId="28E50A03" w14:textId="6EDC1E57" w:rsidR="00651A2A" w:rsidRDefault="00651A2A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Changes</w:t>
      </w:r>
    </w:p>
    <w:p w14:paraId="642A4923" w14:textId="50D7699A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HUM 100</w:t>
      </w:r>
    </w:p>
    <w:p w14:paraId="5E7E05B7" w14:textId="77777777" w:rsidR="00D62812" w:rsidRDefault="00651A2A" w:rsidP="00D62812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SPA 101</w:t>
      </w:r>
      <w:r w:rsidR="00D62812" w:rsidRPr="00D62812">
        <w:rPr>
          <w:rFonts w:ascii="Times New Roman" w:hAnsi="Times New Roman"/>
          <w:sz w:val="24"/>
          <w:szCs w:val="24"/>
        </w:rPr>
        <w:t xml:space="preserve"> </w:t>
      </w:r>
    </w:p>
    <w:p w14:paraId="19642E21" w14:textId="125FBAB4" w:rsidR="00D62812" w:rsidRPr="00D62812" w:rsidRDefault="00D62812" w:rsidP="00D62812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color w:val="FF0000"/>
          <w:sz w:val="24"/>
          <w:szCs w:val="24"/>
        </w:rPr>
      </w:pPr>
      <w:r w:rsidRPr="00D62812">
        <w:rPr>
          <w:rFonts w:ascii="Times New Roman" w:hAnsi="Times New Roman"/>
          <w:color w:val="FF0000"/>
          <w:sz w:val="24"/>
          <w:szCs w:val="24"/>
        </w:rPr>
        <w:t>New Course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15231B7" w14:textId="4F43BACC" w:rsidR="00651A2A" w:rsidRPr="00D62812" w:rsidRDefault="00D62812" w:rsidP="00D62812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color w:val="FF0000"/>
          <w:sz w:val="24"/>
          <w:szCs w:val="24"/>
        </w:rPr>
      </w:pPr>
      <w:r w:rsidRPr="00D62812">
        <w:rPr>
          <w:rFonts w:ascii="Times New Roman" w:hAnsi="Times New Roman"/>
          <w:color w:val="FF0000"/>
          <w:sz w:val="24"/>
          <w:szCs w:val="24"/>
        </w:rPr>
        <w:t>SPA 111</w:t>
      </w:r>
      <w:r>
        <w:rPr>
          <w:rFonts w:ascii="Times New Roman" w:hAnsi="Times New Roman"/>
          <w:color w:val="FF0000"/>
          <w:sz w:val="24"/>
          <w:szCs w:val="24"/>
        </w:rPr>
        <w:t xml:space="preserve"> (voted on as package with SPA 101)</w:t>
      </w:r>
    </w:p>
    <w:p w14:paraId="39DE5B07" w14:textId="77777777" w:rsidR="00651A2A" w:rsidRDefault="00651A2A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Pathways Submissions</w:t>
      </w:r>
    </w:p>
    <w:p w14:paraId="34996751" w14:textId="7C2FAF68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FRE 117</w:t>
      </w:r>
    </w:p>
    <w:p w14:paraId="7C1D6BA2" w14:textId="05F11AA4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HUM 141</w:t>
      </w:r>
    </w:p>
    <w:p w14:paraId="0FB7248F" w14:textId="2BCB1982" w:rsidR="00651A2A" w:rsidRDefault="00651A2A" w:rsidP="00651A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Education Department</w:t>
      </w:r>
    </w:p>
    <w:p w14:paraId="3B527720" w14:textId="7E3DFB8D" w:rsidR="00651A2A" w:rsidRPr="00651A2A" w:rsidRDefault="00651A2A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Change</w:t>
      </w:r>
    </w:p>
    <w:p w14:paraId="00023B6C" w14:textId="259F78C6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HLT 106</w:t>
      </w:r>
    </w:p>
    <w:p w14:paraId="1505B8D0" w14:textId="48AFD1D2" w:rsidR="00651A2A" w:rsidRPr="00651A2A" w:rsidRDefault="00651A2A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</w:t>
      </w:r>
    </w:p>
    <w:p w14:paraId="6C560FB5" w14:textId="4C0E37C4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HLT 211</w:t>
      </w:r>
    </w:p>
    <w:p w14:paraId="7EC742D5" w14:textId="032C7946" w:rsidR="00651A2A" w:rsidRDefault="00651A2A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Revision</w:t>
      </w:r>
    </w:p>
    <w:p w14:paraId="3617DD5B" w14:textId="3069BEED" w:rsidR="00651A2A" w:rsidRDefault="00651A2A" w:rsidP="00651A2A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>Aging &amp; Health Studies AAS</w:t>
      </w:r>
    </w:p>
    <w:p w14:paraId="007AD8C0" w14:textId="33AE21FD" w:rsidR="00651A2A" w:rsidRPr="00651A2A" w:rsidRDefault="00651A2A" w:rsidP="00651A2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Liberal Arts AA Committee</w:t>
      </w:r>
    </w:p>
    <w:p w14:paraId="50210F38" w14:textId="77777777" w:rsidR="008734FB" w:rsidRDefault="008734FB" w:rsidP="00651A2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</w:t>
      </w:r>
    </w:p>
    <w:p w14:paraId="2BC894ED" w14:textId="1B7E1CBC" w:rsidR="00651A2A" w:rsidRDefault="00651A2A" w:rsidP="008734FB">
      <w:pPr>
        <w:pStyle w:val="ListParagraph"/>
        <w:numPr>
          <w:ilvl w:val="3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651A2A">
        <w:rPr>
          <w:rFonts w:ascii="Times New Roman" w:hAnsi="Times New Roman"/>
          <w:sz w:val="24"/>
          <w:szCs w:val="24"/>
        </w:rPr>
        <w:t xml:space="preserve">FYS 100-Experimental Course </w:t>
      </w:r>
    </w:p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4E41A2">
      <w:footerReference w:type="even" r:id="rId10"/>
      <w:footerReference w:type="default" r:id="rId11"/>
      <w:pgSz w:w="12240" w:h="15840"/>
      <w:pgMar w:top="918" w:right="1440" w:bottom="10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92D" w14:textId="77777777" w:rsidR="006A3BC7" w:rsidRDefault="006A3BC7" w:rsidP="006B37A9">
      <w:r>
        <w:separator/>
      </w:r>
    </w:p>
  </w:endnote>
  <w:endnote w:type="continuationSeparator" w:id="0">
    <w:p w14:paraId="412F3454" w14:textId="77777777" w:rsidR="006A3BC7" w:rsidRDefault="006A3BC7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5A60" w14:textId="77777777" w:rsidR="006A3BC7" w:rsidRDefault="006A3BC7" w:rsidP="006B37A9">
      <w:r>
        <w:separator/>
      </w:r>
    </w:p>
  </w:footnote>
  <w:footnote w:type="continuationSeparator" w:id="0">
    <w:p w14:paraId="51356858" w14:textId="77777777" w:rsidR="006A3BC7" w:rsidRDefault="006A3BC7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1257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4F04"/>
    <w:rsid w:val="006909A1"/>
    <w:rsid w:val="00693B6D"/>
    <w:rsid w:val="00695671"/>
    <w:rsid w:val="00695A4F"/>
    <w:rsid w:val="006A030B"/>
    <w:rsid w:val="006A204A"/>
    <w:rsid w:val="006A3BC7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71E58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7A67"/>
    <w:rsid w:val="00CB7266"/>
    <w:rsid w:val="00CC217E"/>
    <w:rsid w:val="00CC668D"/>
    <w:rsid w:val="00CC767A"/>
    <w:rsid w:val="00CE19D4"/>
    <w:rsid w:val="00CE472F"/>
    <w:rsid w:val="00CE64C3"/>
    <w:rsid w:val="00CE6C52"/>
    <w:rsid w:val="00CF1127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2812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2023-11-08T20:04:00Z</cp:lastPrinted>
  <dcterms:created xsi:type="dcterms:W3CDTF">2023-11-28T16:31:00Z</dcterms:created>
  <dcterms:modified xsi:type="dcterms:W3CDTF">2023-11-28T16:33:00Z</dcterms:modified>
</cp:coreProperties>
</file>