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1D71" w:rsidP="00CE21A4" w:rsidRDefault="00491D71" w14:paraId="2F50CAD7" w14:textId="77777777">
      <w:pPr>
        <w:spacing w:after="0" w:line="240" w:lineRule="auto"/>
        <w:rPr>
          <w:sz w:val="52"/>
          <w:szCs w:val="52"/>
        </w:rPr>
      </w:pPr>
    </w:p>
    <w:p w:rsidR="00491D71" w:rsidP="00CE21A4" w:rsidRDefault="00491D71" w14:paraId="2BBE0710" w14:textId="77777777">
      <w:pPr>
        <w:spacing w:after="0" w:line="240" w:lineRule="auto"/>
        <w:rPr>
          <w:sz w:val="52"/>
          <w:szCs w:val="52"/>
        </w:rPr>
      </w:pPr>
    </w:p>
    <w:p w:rsidRPr="00B908CC" w:rsidR="00CE21A4" w:rsidP="363CC58B" w:rsidRDefault="00CE21A4" w14:paraId="3EB51236" w14:textId="56AEA624">
      <w:pPr>
        <w:spacing w:after="0" w:line="240" w:lineRule="auto"/>
        <w:rPr>
          <w:b w:val="1"/>
          <w:bCs w:val="1"/>
          <w:sz w:val="52"/>
          <w:szCs w:val="52"/>
        </w:rPr>
      </w:pPr>
      <w:r w:rsidRPr="363CC58B" w:rsidR="00CE21A4">
        <w:rPr>
          <w:b w:val="1"/>
          <w:bCs w:val="1"/>
          <w:sz w:val="52"/>
          <w:szCs w:val="52"/>
        </w:rPr>
        <w:t>Hostos</w:t>
      </w:r>
      <w:r w:rsidRPr="363CC58B" w:rsidR="00CE21A4">
        <w:rPr>
          <w:b w:val="1"/>
          <w:bCs w:val="1"/>
          <w:sz w:val="52"/>
          <w:szCs w:val="52"/>
        </w:rPr>
        <w:t xml:space="preserve"> Community College Annual </w:t>
      </w:r>
      <w:r w:rsidRPr="363CC58B" w:rsidR="00B908CC">
        <w:rPr>
          <w:b w:val="1"/>
          <w:bCs w:val="1"/>
          <w:sz w:val="52"/>
          <w:szCs w:val="52"/>
        </w:rPr>
        <w:t xml:space="preserve">Planning </w:t>
      </w:r>
      <w:r w:rsidRPr="363CC58B" w:rsidR="00B908CC">
        <w:rPr>
          <w:b w:val="1"/>
          <w:bCs w:val="1"/>
          <w:sz w:val="52"/>
          <w:szCs w:val="52"/>
        </w:rPr>
        <w:t>&amp;</w:t>
      </w:r>
      <w:r w:rsidRPr="363CC58B" w:rsidR="00B908CC">
        <w:rPr>
          <w:b w:val="1"/>
          <w:bCs w:val="1"/>
          <w:sz w:val="52"/>
          <w:szCs w:val="52"/>
        </w:rPr>
        <w:t xml:space="preserve"> Assessment </w:t>
      </w:r>
      <w:r w:rsidRPr="363CC58B" w:rsidR="00CE21A4">
        <w:rPr>
          <w:b w:val="1"/>
          <w:bCs w:val="1"/>
          <w:sz w:val="52"/>
          <w:szCs w:val="52"/>
        </w:rPr>
        <w:t>Report</w:t>
      </w:r>
      <w:r w:rsidRPr="363CC58B" w:rsidR="345B66C3">
        <w:rPr>
          <w:b w:val="1"/>
          <w:bCs w:val="1"/>
          <w:sz w:val="52"/>
          <w:szCs w:val="52"/>
        </w:rPr>
        <w:t>ing Template (A-PART)</w:t>
      </w:r>
    </w:p>
    <w:p w:rsidR="5382894B" w:rsidP="28A8A1DA" w:rsidRDefault="5382894B" w14:paraId="249F5ECF" w14:textId="3CCDFB1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28A8A1DA" w:rsidR="5382894B">
        <w:rPr>
          <w:sz w:val="48"/>
          <w:szCs w:val="48"/>
        </w:rPr>
        <w:t>Academic Department Template</w:t>
      </w:r>
    </w:p>
    <w:p w:rsidR="717F9248" w:rsidP="50405714" w:rsidRDefault="717F9248" w14:paraId="574607B0" w14:textId="35201EB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sz w:val="48"/>
          <w:szCs w:val="48"/>
        </w:rPr>
      </w:pPr>
      <w:r w:rsidRPr="56605F94" w:rsidR="717F9248">
        <w:rPr>
          <w:sz w:val="48"/>
          <w:szCs w:val="48"/>
        </w:rPr>
        <w:t>202</w:t>
      </w:r>
      <w:r w:rsidRPr="56605F94" w:rsidR="524C2BFE">
        <w:rPr>
          <w:sz w:val="48"/>
          <w:szCs w:val="48"/>
        </w:rPr>
        <w:t>1</w:t>
      </w:r>
      <w:r w:rsidRPr="56605F94" w:rsidR="717F9248">
        <w:rPr>
          <w:sz w:val="48"/>
          <w:szCs w:val="48"/>
        </w:rPr>
        <w:t xml:space="preserve"> – 202</w:t>
      </w:r>
      <w:r w:rsidRPr="56605F94" w:rsidR="0E78BA37">
        <w:rPr>
          <w:sz w:val="48"/>
          <w:szCs w:val="48"/>
        </w:rPr>
        <w:t>2</w:t>
      </w:r>
    </w:p>
    <w:p w:rsidRPr="00726627" w:rsidR="00CE21A4" w:rsidP="00CE21A4" w:rsidRDefault="00CE21A4" w14:paraId="634EA7B2" w14:textId="77777777">
      <w:pPr>
        <w:spacing w:after="0" w:line="240" w:lineRule="auto"/>
        <w:rPr>
          <w:sz w:val="56"/>
          <w:szCs w:val="56"/>
        </w:rPr>
      </w:pPr>
    </w:p>
    <w:p w:rsidR="00491D71" w:rsidRDefault="00491D71" w14:paraId="2DB5E1ED" w14:textId="2E4BE0BC">
      <w:pPr/>
    </w:p>
    <w:p w:rsidR="50405714" w:rsidRDefault="50405714" w14:paraId="0B4835DD" w14:textId="20CD7F99">
      <w:r>
        <w:br w:type="page"/>
      </w:r>
    </w:p>
    <w:p w:rsidR="00CE21A4" w:rsidP="6BF53D86" w:rsidRDefault="00CE21A4" w14:paraId="2197CB94" w14:textId="61CD67C2">
      <w:pPr>
        <w:pStyle w:val="Style1"/>
        <w:rPr>
          <w:color w:val="000000" w:themeColor="text1" w:themeTint="FF" w:themeShade="FF"/>
        </w:rPr>
      </w:pPr>
      <w:r w:rsidRPr="6BF53D86" w:rsidR="00CE21A4">
        <w:rPr>
          <w:color w:val="000000" w:themeColor="text1" w:themeTint="FF" w:themeShade="FF"/>
        </w:rPr>
        <w:t>What did you do this year? (Academic)</w:t>
      </w:r>
    </w:p>
    <w:p w:rsidR="581D2844" w:rsidP="6BF53D86" w:rsidRDefault="581D2844" w14:paraId="3996C787" w14:textId="0BB8CD1A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  <w:sz w:val="36"/>
          <w:szCs w:val="36"/>
        </w:rPr>
      </w:pPr>
      <w:r w:rsidRPr="6BF53D86" w:rsidR="581D2844">
        <w:rPr>
          <w:color w:val="000000" w:themeColor="text1" w:themeTint="FF" w:themeShade="FF"/>
          <w:sz w:val="36"/>
          <w:szCs w:val="36"/>
        </w:rPr>
        <w:t>Goal</w:t>
      </w:r>
      <w:r w:rsidRPr="6BF53D86" w:rsidR="0C6BC571">
        <w:rPr>
          <w:color w:val="000000" w:themeColor="text1" w:themeTint="FF" w:themeShade="FF"/>
          <w:sz w:val="36"/>
          <w:szCs w:val="36"/>
        </w:rPr>
        <w:t xml:space="preserve"> 1</w:t>
      </w:r>
      <w:r w:rsidRPr="6BF53D86" w:rsidR="581D2844">
        <w:rPr>
          <w:color w:val="000000" w:themeColor="text1" w:themeTint="FF" w:themeShade="FF"/>
          <w:sz w:val="36"/>
          <w:szCs w:val="36"/>
        </w:rPr>
        <w:t xml:space="preserve">: </w:t>
      </w:r>
      <w:r w:rsidRPr="6BF53D86" w:rsidR="5D03534D">
        <w:rPr>
          <w:color w:val="000000" w:themeColor="text1" w:themeTint="FF" w:themeShade="FF"/>
          <w:sz w:val="36"/>
          <w:szCs w:val="36"/>
        </w:rPr>
        <w:t>Faculty will maintain a desired quality of teaching</w:t>
      </w:r>
      <w:r w:rsidRPr="6BF53D86" w:rsidR="2335E363">
        <w:rPr>
          <w:color w:val="000000" w:themeColor="text1" w:themeTint="FF" w:themeShade="FF"/>
          <w:sz w:val="36"/>
          <w:szCs w:val="36"/>
        </w:rPr>
        <w:t xml:space="preserve">, </w:t>
      </w:r>
      <w:r w:rsidRPr="6BF53D86" w:rsidR="5D03534D">
        <w:rPr>
          <w:color w:val="000000" w:themeColor="text1" w:themeTint="FF" w:themeShade="FF"/>
          <w:sz w:val="36"/>
          <w:szCs w:val="36"/>
        </w:rPr>
        <w:t>research</w:t>
      </w:r>
      <w:r w:rsidRPr="6BF53D86" w:rsidR="2526074E">
        <w:rPr>
          <w:color w:val="000000" w:themeColor="text1" w:themeTint="FF" w:themeShade="FF"/>
          <w:sz w:val="36"/>
          <w:szCs w:val="36"/>
        </w:rPr>
        <w:t xml:space="preserve">, </w:t>
      </w:r>
      <w:r w:rsidRPr="6BF53D86" w:rsidR="5A179258">
        <w:rPr>
          <w:color w:val="000000" w:themeColor="text1" w:themeTint="FF" w:themeShade="FF"/>
          <w:sz w:val="36"/>
          <w:szCs w:val="36"/>
        </w:rPr>
        <w:t xml:space="preserve">and service </w:t>
      </w:r>
      <w:r w:rsidRPr="6BF53D86" w:rsidR="2526074E">
        <w:rPr>
          <w:color w:val="000000" w:themeColor="text1" w:themeTint="FF" w:themeShade="FF"/>
          <w:sz w:val="36"/>
          <w:szCs w:val="36"/>
        </w:rPr>
        <w:t>as outlined by the departmental guidelines for reappointment, tenure, and promotion.</w:t>
      </w:r>
    </w:p>
    <w:p w:rsidR="5D03534D" w:rsidP="6BF53D86" w:rsidRDefault="5D03534D" w14:paraId="62D44560" w14:textId="2FB2E2C0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  <w:sz w:val="36"/>
          <w:szCs w:val="36"/>
        </w:rPr>
      </w:pPr>
      <w:r w:rsidRPr="6BF53D86" w:rsidR="5D03534D">
        <w:rPr>
          <w:color w:val="000000" w:themeColor="text1" w:themeTint="FF" w:themeShade="FF"/>
          <w:sz w:val="36"/>
          <w:szCs w:val="36"/>
        </w:rPr>
        <w:t>S</w:t>
      </w:r>
      <w:r w:rsidRPr="6BF53D86" w:rsidR="7997D834">
        <w:rPr>
          <w:color w:val="000000" w:themeColor="text1" w:themeTint="FF" w:themeShade="FF"/>
          <w:sz w:val="36"/>
          <w:szCs w:val="36"/>
        </w:rPr>
        <w:t>P Alignment</w:t>
      </w:r>
      <w:r w:rsidRPr="6BF53D86" w:rsidR="5D03534D">
        <w:rPr>
          <w:color w:val="000000" w:themeColor="text1" w:themeTint="FF" w:themeShade="FF"/>
          <w:sz w:val="36"/>
          <w:szCs w:val="36"/>
        </w:rPr>
        <w:t>: Professional Development</w:t>
      </w:r>
    </w:p>
    <w:p w:rsidR="782A5BD0" w:rsidP="782A5BD0" w:rsidRDefault="782A5BD0" w14:paraId="7235B23D" w14:textId="0680870A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185F7004" w:rsidP="6BF53D86" w:rsidRDefault="185F7004" w14:paraId="480C2388" w14:textId="71885E52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6BF53D86" w:rsidR="185F7004">
        <w:rPr>
          <w:color w:val="000000" w:themeColor="text1" w:themeTint="FF" w:themeShade="FF"/>
          <w:sz w:val="28"/>
          <w:szCs w:val="28"/>
        </w:rPr>
        <w:t>Unit Name</w:t>
      </w:r>
    </w:p>
    <w:tbl>
      <w:tblPr>
        <w:tblStyle w:val="TableGrid"/>
        <w:tblW w:w="13087" w:type="dxa"/>
        <w:tblLook w:val="0420" w:firstRow="1" w:lastRow="0" w:firstColumn="0" w:lastColumn="0" w:noHBand="0" w:noVBand="1"/>
      </w:tblPr>
      <w:tblGrid>
        <w:gridCol w:w="4500"/>
        <w:gridCol w:w="4425"/>
        <w:gridCol w:w="4162"/>
      </w:tblGrid>
      <w:tr w:rsidR="782A5BD0" w:rsidTr="56605F94" w14:paraId="62BD5B1D">
        <w:trPr>
          <w:trHeight w:val="363"/>
        </w:trPr>
        <w:tc>
          <w:tcPr>
            <w:tcW w:w="4500" w:type="dxa"/>
            <w:tcBorders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82A5BD0" w:rsidP="782A5BD0" w:rsidRDefault="782A5BD0" w14:paraId="46E509A7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782A5BD0" w:rsidR="782A5BD0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Activities</w:t>
            </w:r>
          </w:p>
        </w:tc>
        <w:tc>
          <w:tcPr>
            <w:tcW w:w="4425" w:type="dxa"/>
            <w:tcBorders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82A5BD0" w:rsidP="782A5BD0" w:rsidRDefault="782A5BD0" w14:paraId="605A5D94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782A5BD0" w:rsidR="782A5BD0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Results</w:t>
            </w:r>
          </w:p>
        </w:tc>
        <w:tc>
          <w:tcPr>
            <w:tcW w:w="4162" w:type="dxa"/>
            <w:tcBorders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82A5BD0" w:rsidP="56605F94" w:rsidRDefault="782A5BD0" w14:paraId="79D2A3EB" w14:textId="33B1F4BC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782A5BD0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Proposed Action</w:t>
            </w:r>
            <w:r w:rsidRPr="56605F94" w:rsidR="47AA03D0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with</w:t>
            </w:r>
          </w:p>
          <w:p w:rsidR="782A5BD0" w:rsidP="3A80AC7A" w:rsidRDefault="782A5BD0" w14:paraId="4245FF42" w14:textId="598FA69D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47AA03D0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Resource Request (if applicable)</w:t>
            </w:r>
          </w:p>
        </w:tc>
      </w:tr>
      <w:tr w:rsidR="782A5BD0" w:rsidTr="56605F94" w14:paraId="72205B10">
        <w:trPr>
          <w:trHeight w:val="584"/>
        </w:trPr>
        <w:tc>
          <w:tcPr>
            <w:tcW w:w="4500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82A5BD0" w:rsidP="6BF53D86" w:rsidRDefault="782A5BD0" w14:paraId="3FDCC3F0" w14:textId="5200D7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2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82A5BD0" w:rsidP="6BF53D86" w:rsidRDefault="782A5BD0" w14:paraId="53D999CE" w14:textId="0052DA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62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82A5BD0" w:rsidP="6BF53D86" w:rsidRDefault="782A5BD0" w14:paraId="5444E1D8" w14:textId="034C70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782A5BD0" w:rsidTr="56605F94" w14:paraId="299646F4">
        <w:trPr>
          <w:trHeight w:val="584"/>
        </w:trPr>
        <w:tc>
          <w:tcPr>
            <w:tcW w:w="4500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82A5BD0" w:rsidP="7668F2F0" w:rsidRDefault="782A5BD0" w14:paraId="0053D99D" w14:textId="49C29EC6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82A5BD0" w:rsidP="6BF53D86" w:rsidRDefault="782A5BD0" w14:paraId="24426DA9" w14:textId="6A76E30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82A5BD0" w:rsidP="6BF53D86" w:rsidRDefault="782A5BD0" w14:paraId="3BF74F93" w14:textId="64F47523">
            <w:pPr>
              <w:pStyle w:val="Normal"/>
              <w:rPr>
                <w:sz w:val="24"/>
                <w:szCs w:val="24"/>
              </w:rPr>
            </w:pPr>
          </w:p>
        </w:tc>
      </w:tr>
      <w:tr w:rsidR="5D89B796" w:rsidTr="56605F94" w14:paraId="73CF831C">
        <w:trPr>
          <w:trHeight w:val="584"/>
        </w:trPr>
        <w:tc>
          <w:tcPr>
            <w:tcW w:w="4500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403099F7" w:rsidP="6BF53D86" w:rsidRDefault="403099F7" w14:paraId="7476B9C5" w14:textId="74D4497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42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C17138" w:rsidP="6BF53D86" w:rsidRDefault="7FC17138" w14:paraId="462F7D18" w14:textId="0FA0AD8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D89B796" w:rsidP="6BF53D86" w:rsidRDefault="5D89B796" w14:paraId="46866902" w14:textId="2C5C1A5E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56605F94" w:rsidP="56605F94" w:rsidRDefault="56605F94" w14:paraId="317A100F" w14:textId="36C4261C">
      <w:pPr>
        <w:pStyle w:val="Normal"/>
      </w:pPr>
    </w:p>
    <w:p w:rsidR="571F2D1B" w:rsidP="56605F94" w:rsidRDefault="571F2D1B" w14:paraId="5A6C41AB" w14:textId="70082DE8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56605F94" w:rsidR="571F2D1B">
        <w:rPr>
          <w:color w:val="000000" w:themeColor="text1" w:themeTint="FF" w:themeShade="FF"/>
          <w:sz w:val="28"/>
          <w:szCs w:val="28"/>
        </w:rPr>
        <w:t>Unit Name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500"/>
        <w:gridCol w:w="4425"/>
        <w:gridCol w:w="4162"/>
      </w:tblGrid>
      <w:tr w:rsidR="56605F94" w:rsidTr="56605F94" w14:paraId="30996115">
        <w:trPr>
          <w:trHeight w:val="363"/>
        </w:trPr>
        <w:tc>
          <w:tcPr>
            <w:tcW w:w="4500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86F5435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Activities</w:t>
            </w:r>
          </w:p>
        </w:tc>
        <w:tc>
          <w:tcPr>
            <w:tcW w:w="4425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E1ABA39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Results</w:t>
            </w:r>
          </w:p>
        </w:tc>
        <w:tc>
          <w:tcPr>
            <w:tcW w:w="416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7F819E14" w14:textId="33B1F4BC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Proposed Action</w:t>
            </w: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with</w:t>
            </w:r>
          </w:p>
          <w:p w:rsidR="56605F94" w:rsidP="56605F94" w:rsidRDefault="56605F94" w14:paraId="4F2DA54E" w14:textId="598FA69D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Resource Request (if applicable)</w:t>
            </w:r>
          </w:p>
        </w:tc>
      </w:tr>
      <w:tr w:rsidR="56605F94" w:rsidTr="56605F94" w14:paraId="51880082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2011A9E" w14:textId="5200D7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056F84EA" w14:textId="0052DA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06043159" w14:textId="034C70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56605F94" w:rsidTr="56605F94" w14:paraId="5D9528F6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6D10A87E" w14:textId="49C29EC6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A8BD55B" w14:textId="6A76E30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012747C7" w14:textId="64F47523">
            <w:pPr>
              <w:pStyle w:val="Normal"/>
              <w:rPr>
                <w:sz w:val="24"/>
                <w:szCs w:val="24"/>
              </w:rPr>
            </w:pPr>
          </w:p>
        </w:tc>
      </w:tr>
      <w:tr w:rsidR="56605F94" w:rsidTr="56605F94" w14:paraId="2C76C12D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44BC37B1" w14:textId="74D4497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7A33B2FF" w14:textId="0FA0AD8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00FB1392" w14:textId="2C5C1A5E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56605F94" w:rsidP="56605F94" w:rsidRDefault="56605F94" w14:paraId="34C3B866" w14:textId="682AD244">
      <w:pPr>
        <w:pStyle w:val="Normal"/>
        <w:rPr>
          <w:rFonts w:ascii="Calibri" w:hAnsi="Calibri" w:eastAsia="Times New Roman" w:cs="Times New Roman"/>
        </w:rPr>
      </w:pPr>
    </w:p>
    <w:p w:rsidR="28C14B88" w:rsidP="56605F94" w:rsidRDefault="28C14B88" w14:paraId="48022158" w14:textId="4C358CA2">
      <w:pPr>
        <w:pStyle w:val="Normal"/>
      </w:pPr>
      <w:r w:rsidR="28C14B88">
        <w:rPr/>
        <w:t xml:space="preserve">Please summarize here and attach Appendix with full </w:t>
      </w:r>
      <w:r w:rsidR="28C14B88">
        <w:rPr/>
        <w:t>details</w:t>
      </w:r>
    </w:p>
    <w:p w:rsidR="782A5BD0" w:rsidP="782A5BD0" w:rsidRDefault="782A5BD0" w14:paraId="12982F1C" w14:textId="160591DC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sz w:val="36"/>
          <w:szCs w:val="36"/>
        </w:rPr>
      </w:pPr>
    </w:p>
    <w:p w:rsidR="782A5BD0" w:rsidRDefault="782A5BD0" w14:paraId="66E4B2B0" w14:textId="76D1CE52">
      <w:r>
        <w:br w:type="page"/>
      </w:r>
    </w:p>
    <w:p w:rsidR="6BE5E9BA" w:rsidP="6BF53D86" w:rsidRDefault="6BE5E9BA" w14:paraId="5F7AACA5" w14:textId="61CD67C2">
      <w:pPr>
        <w:pStyle w:val="Style1"/>
        <w:rPr>
          <w:color w:val="000000" w:themeColor="text1" w:themeTint="FF" w:themeShade="FF"/>
        </w:rPr>
      </w:pPr>
      <w:r w:rsidRPr="6BF53D86" w:rsidR="6BE5E9BA">
        <w:rPr>
          <w:color w:val="000000" w:themeColor="text1" w:themeTint="FF" w:themeShade="FF"/>
        </w:rPr>
        <w:t>What did you do this year? (Academic)</w:t>
      </w:r>
    </w:p>
    <w:p w:rsidR="7B0AD7E0" w:rsidP="6BF53D86" w:rsidRDefault="7B0AD7E0" w14:paraId="02757BE1" w14:textId="489756DA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  <w:sz w:val="36"/>
          <w:szCs w:val="36"/>
        </w:rPr>
      </w:pPr>
      <w:r w:rsidRPr="6BF53D86" w:rsidR="7B0AD7E0">
        <w:rPr>
          <w:color w:val="000000" w:themeColor="text1" w:themeTint="FF" w:themeShade="FF"/>
          <w:sz w:val="36"/>
          <w:szCs w:val="36"/>
        </w:rPr>
        <w:t xml:space="preserve">Goal </w:t>
      </w:r>
      <w:r w:rsidRPr="6BF53D86" w:rsidR="2CF7F9C2">
        <w:rPr>
          <w:color w:val="000000" w:themeColor="text1" w:themeTint="FF" w:themeShade="FF"/>
          <w:sz w:val="36"/>
          <w:szCs w:val="36"/>
        </w:rPr>
        <w:t>2</w:t>
      </w:r>
      <w:r w:rsidRPr="6BF53D86" w:rsidR="7B0AD7E0">
        <w:rPr>
          <w:color w:val="000000" w:themeColor="text1" w:themeTint="FF" w:themeShade="FF"/>
          <w:sz w:val="36"/>
          <w:szCs w:val="36"/>
        </w:rPr>
        <w:t>: Curricula will support a desired level of student learning.</w:t>
      </w:r>
    </w:p>
    <w:p w:rsidR="7B0AD7E0" w:rsidP="6BF53D86" w:rsidRDefault="7B0AD7E0" w14:paraId="003C5424" w14:textId="33259A50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  <w:sz w:val="36"/>
          <w:szCs w:val="36"/>
        </w:rPr>
      </w:pPr>
      <w:r w:rsidRPr="56605F94" w:rsidR="7B0AD7E0">
        <w:rPr>
          <w:color w:val="000000" w:themeColor="text1" w:themeTint="FF" w:themeShade="FF"/>
          <w:sz w:val="36"/>
          <w:szCs w:val="36"/>
        </w:rPr>
        <w:t xml:space="preserve">SP Alignment: </w:t>
      </w:r>
      <w:r w:rsidRPr="56605F94" w:rsidR="0E795513">
        <w:rPr>
          <w:color w:val="000000" w:themeColor="text1" w:themeTint="FF" w:themeShade="FF"/>
          <w:sz w:val="36"/>
          <w:szCs w:val="36"/>
        </w:rPr>
        <w:t xml:space="preserve">Assessment, </w:t>
      </w:r>
      <w:r w:rsidRPr="56605F94" w:rsidR="7B0AD7E0">
        <w:rPr>
          <w:color w:val="000000" w:themeColor="text1" w:themeTint="FF" w:themeShade="FF"/>
          <w:sz w:val="36"/>
          <w:szCs w:val="36"/>
        </w:rPr>
        <w:t>Systems Alignment</w:t>
      </w:r>
    </w:p>
    <w:p w:rsidR="6DBC5126" w:rsidP="56605F94" w:rsidRDefault="6DBC5126" w14:paraId="197E8AEC" w14:textId="7FF3A016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</w:p>
    <w:p w:rsidR="6DBC5126" w:rsidP="56605F94" w:rsidRDefault="6DBC5126" w14:paraId="767580CE" w14:textId="71885E52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56605F94" w:rsidR="36719FB4">
        <w:rPr>
          <w:color w:val="000000" w:themeColor="text1" w:themeTint="FF" w:themeShade="FF"/>
          <w:sz w:val="28"/>
          <w:szCs w:val="28"/>
        </w:rPr>
        <w:t>Unit Name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500"/>
        <w:gridCol w:w="4425"/>
        <w:gridCol w:w="4162"/>
      </w:tblGrid>
      <w:tr w:rsidR="56605F94" w:rsidTr="56605F94" w14:paraId="7BF0BF8C">
        <w:trPr>
          <w:trHeight w:val="363"/>
        </w:trPr>
        <w:tc>
          <w:tcPr>
            <w:tcW w:w="4500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B087D9F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Activities</w:t>
            </w:r>
          </w:p>
        </w:tc>
        <w:tc>
          <w:tcPr>
            <w:tcW w:w="4425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33E5E88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Results</w:t>
            </w:r>
          </w:p>
        </w:tc>
        <w:tc>
          <w:tcPr>
            <w:tcW w:w="416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7FEF799" w14:textId="33B1F4BC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Proposed Action</w:t>
            </w: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with</w:t>
            </w:r>
          </w:p>
          <w:p w:rsidR="56605F94" w:rsidP="56605F94" w:rsidRDefault="56605F94" w14:paraId="422B2794" w14:textId="598FA69D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Resource Request (if applicable)</w:t>
            </w:r>
          </w:p>
        </w:tc>
      </w:tr>
      <w:tr w:rsidR="56605F94" w:rsidTr="56605F94" w14:paraId="1A185BD8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5FBEE21" w14:textId="5200D7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77CECBDF" w14:textId="0052DA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7482B779" w14:textId="034C70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56605F94" w:rsidTr="56605F94" w14:paraId="62274AAB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D4C5E1A" w14:textId="49C29EC6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68D38BCC" w14:textId="6A76E30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2047538" w14:textId="64F47523">
            <w:pPr>
              <w:pStyle w:val="Normal"/>
              <w:rPr>
                <w:sz w:val="24"/>
                <w:szCs w:val="24"/>
              </w:rPr>
            </w:pPr>
          </w:p>
        </w:tc>
      </w:tr>
      <w:tr w:rsidR="56605F94" w:rsidTr="56605F94" w14:paraId="3F0DD4B0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F328F7C" w14:textId="74D4497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3ACB481" w14:textId="0FA0AD8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0C59F36" w14:textId="2C5C1A5E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6DBC5126" w:rsidP="56605F94" w:rsidRDefault="6DBC5126" w14:paraId="03C29956" w14:textId="36C4261C">
      <w:pPr>
        <w:pStyle w:val="Normal"/>
        <w:spacing w:before="0" w:beforeAutospacing="off" w:after="0" w:afterAutospacing="off" w:line="259" w:lineRule="auto"/>
        <w:ind/>
      </w:pPr>
    </w:p>
    <w:p w:rsidR="6DBC5126" w:rsidP="56605F94" w:rsidRDefault="6DBC5126" w14:paraId="5D89CE6A" w14:textId="70082DE8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56605F94" w:rsidR="36719FB4">
        <w:rPr>
          <w:color w:val="000000" w:themeColor="text1" w:themeTint="FF" w:themeShade="FF"/>
          <w:sz w:val="28"/>
          <w:szCs w:val="28"/>
        </w:rPr>
        <w:t>Unit Name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500"/>
        <w:gridCol w:w="4425"/>
        <w:gridCol w:w="4162"/>
      </w:tblGrid>
      <w:tr w:rsidR="56605F94" w:rsidTr="56605F94" w14:paraId="6C5624CF">
        <w:trPr>
          <w:trHeight w:val="363"/>
        </w:trPr>
        <w:tc>
          <w:tcPr>
            <w:tcW w:w="4500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04D95556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Activities</w:t>
            </w:r>
          </w:p>
        </w:tc>
        <w:tc>
          <w:tcPr>
            <w:tcW w:w="4425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E07B181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Results</w:t>
            </w:r>
          </w:p>
        </w:tc>
        <w:tc>
          <w:tcPr>
            <w:tcW w:w="416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E1EEC5F" w14:textId="33B1F4BC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Proposed Action</w:t>
            </w: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with</w:t>
            </w:r>
          </w:p>
          <w:p w:rsidR="56605F94" w:rsidP="56605F94" w:rsidRDefault="56605F94" w14:paraId="761C1A1E" w14:textId="598FA69D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Resource Request (if applicable)</w:t>
            </w:r>
          </w:p>
        </w:tc>
      </w:tr>
      <w:tr w:rsidR="56605F94" w:rsidTr="56605F94" w14:paraId="0AF5DA92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8442B8C" w14:textId="5200D7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EC4D28C" w14:textId="0052DA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7ABBB38" w14:textId="034C70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56605F94" w:rsidTr="56605F94" w14:paraId="64B675AA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6601C2A4" w14:textId="49C29EC6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7D8AA4E3" w14:textId="6A76E30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7B689F9" w14:textId="64F47523">
            <w:pPr>
              <w:pStyle w:val="Normal"/>
              <w:rPr>
                <w:sz w:val="24"/>
                <w:szCs w:val="24"/>
              </w:rPr>
            </w:pPr>
          </w:p>
        </w:tc>
      </w:tr>
      <w:tr w:rsidR="56605F94" w:rsidTr="56605F94" w14:paraId="363CFC27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75334EB7" w14:textId="74D4497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4D45C9E4" w14:textId="0FA0AD8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EF056D0" w14:textId="2C5C1A5E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6DBC5126" w:rsidP="56605F94" w:rsidRDefault="6DBC5126" w14:paraId="4211EA33" w14:textId="682AD244">
      <w:pPr>
        <w:pStyle w:val="Normal"/>
        <w:spacing w:before="0" w:beforeAutospacing="off" w:after="0" w:afterAutospacing="off" w:line="259" w:lineRule="auto"/>
        <w:ind/>
        <w:rPr>
          <w:rFonts w:ascii="Calibri" w:hAnsi="Calibri" w:eastAsia="Times New Roman" w:cs="Times New Roman"/>
        </w:rPr>
      </w:pPr>
    </w:p>
    <w:p w:rsidR="6DBC5126" w:rsidP="56605F94" w:rsidRDefault="6DBC5126" w14:paraId="5047D16B" w14:textId="4C358CA2">
      <w:pPr>
        <w:pStyle w:val="Normal"/>
        <w:spacing w:before="0" w:beforeAutospacing="off" w:after="0" w:afterAutospacing="off" w:line="259" w:lineRule="auto"/>
        <w:ind/>
      </w:pPr>
      <w:r w:rsidR="36719FB4">
        <w:rPr/>
        <w:t>Please summarize here and attach Appendix with full details</w:t>
      </w:r>
    </w:p>
    <w:p w:rsidR="6DBC5126" w:rsidP="56605F94" w:rsidRDefault="6DBC5126" w14:paraId="0E0E033E" w14:textId="37B84D13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Times New Roman" w:cs="Times New Roman"/>
          <w:color w:val="50B4C8" w:themeColor="text1" w:themeTint="FF" w:themeShade="FF"/>
          <w:sz w:val="48"/>
          <w:szCs w:val="48"/>
        </w:rPr>
      </w:pPr>
    </w:p>
    <w:p w:rsidR="6DBC5126" w:rsidP="6DBC5126" w:rsidRDefault="6DBC5126" w14:paraId="4D5DADE1" w14:textId="0337C4F2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sz w:val="36"/>
          <w:szCs w:val="36"/>
        </w:rPr>
      </w:pPr>
    </w:p>
    <w:p w:rsidR="782A5BD0" w:rsidP="782A5BD0" w:rsidRDefault="782A5BD0" w14:paraId="35F6B525" w14:textId="0A8F6F4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782A5BD0" w:rsidRDefault="782A5BD0" w14:paraId="243DF1D4" w14:textId="3B2F75BC">
      <w:r>
        <w:br w:type="page"/>
      </w:r>
    </w:p>
    <w:p w:rsidR="5C70C06F" w:rsidP="6BF53D86" w:rsidRDefault="5C70C06F" w14:paraId="6F537080" w14:textId="61CD67C2">
      <w:pPr>
        <w:pStyle w:val="Style1"/>
        <w:rPr>
          <w:color w:val="000000" w:themeColor="text1" w:themeTint="FF" w:themeShade="FF"/>
        </w:rPr>
      </w:pPr>
      <w:r w:rsidRPr="6BF53D86" w:rsidR="5C70C06F">
        <w:rPr>
          <w:color w:val="000000" w:themeColor="text1" w:themeTint="FF" w:themeShade="FF"/>
        </w:rPr>
        <w:t>What did you do this year? (Academic)</w:t>
      </w:r>
    </w:p>
    <w:p w:rsidR="782A5BD0" w:rsidP="6BF53D86" w:rsidRDefault="782A5BD0" w14:paraId="04834842" w14:textId="09755CE1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  <w:sz w:val="36"/>
          <w:szCs w:val="36"/>
        </w:rPr>
      </w:pPr>
      <w:r w:rsidRPr="6BF53D86" w:rsidR="32AAAA7E">
        <w:rPr>
          <w:color w:val="000000" w:themeColor="text1" w:themeTint="FF" w:themeShade="FF"/>
          <w:sz w:val="36"/>
          <w:szCs w:val="36"/>
        </w:rPr>
        <w:t xml:space="preserve">Goal </w:t>
      </w:r>
      <w:r w:rsidRPr="6BF53D86" w:rsidR="6866C949">
        <w:rPr>
          <w:color w:val="000000" w:themeColor="text1" w:themeTint="FF" w:themeShade="FF"/>
          <w:sz w:val="36"/>
          <w:szCs w:val="36"/>
        </w:rPr>
        <w:t>3</w:t>
      </w:r>
      <w:r w:rsidRPr="6BF53D86" w:rsidR="32AAAA7E">
        <w:rPr>
          <w:color w:val="000000" w:themeColor="text1" w:themeTint="FF" w:themeShade="FF"/>
          <w:sz w:val="36"/>
          <w:szCs w:val="36"/>
        </w:rPr>
        <w:t>: Students will progress through their degree program within the desired timeframe, as outlined in the 2017 – 2022 Strategic Plan.</w:t>
      </w:r>
    </w:p>
    <w:p w:rsidR="782A5BD0" w:rsidP="6BF53D86" w:rsidRDefault="782A5BD0" w14:paraId="4081851F" w14:textId="47E94574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  <w:sz w:val="36"/>
          <w:szCs w:val="36"/>
        </w:rPr>
      </w:pPr>
      <w:r w:rsidRPr="56605F94" w:rsidR="32AAAA7E">
        <w:rPr>
          <w:color w:val="000000" w:themeColor="text1" w:themeTint="FF" w:themeShade="FF"/>
          <w:sz w:val="36"/>
          <w:szCs w:val="36"/>
        </w:rPr>
        <w:t xml:space="preserve">SP Alignment: </w:t>
      </w:r>
      <w:r w:rsidRPr="56605F94" w:rsidR="12A6B79E">
        <w:rPr>
          <w:color w:val="000000" w:themeColor="text1" w:themeTint="FF" w:themeShade="FF"/>
          <w:sz w:val="36"/>
          <w:szCs w:val="36"/>
        </w:rPr>
        <w:t xml:space="preserve">Communication, </w:t>
      </w:r>
      <w:r w:rsidRPr="56605F94" w:rsidR="145BB955">
        <w:rPr>
          <w:color w:val="000000" w:themeColor="text1" w:themeTint="FF" w:themeShade="FF"/>
          <w:sz w:val="36"/>
          <w:szCs w:val="36"/>
        </w:rPr>
        <w:t xml:space="preserve">Systems Alignment, </w:t>
      </w:r>
      <w:r w:rsidRPr="56605F94" w:rsidR="32AAAA7E">
        <w:rPr>
          <w:color w:val="000000" w:themeColor="text1" w:themeTint="FF" w:themeShade="FF"/>
          <w:sz w:val="36"/>
          <w:szCs w:val="36"/>
        </w:rPr>
        <w:t>Assessment</w:t>
      </w:r>
    </w:p>
    <w:p w:rsidR="782A5BD0" w:rsidP="56605F94" w:rsidRDefault="782A5BD0" w14:paraId="11EADC6A" w14:textId="71885E52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56605F94" w:rsidR="4A6E4CEF">
        <w:rPr>
          <w:color w:val="000000" w:themeColor="text1" w:themeTint="FF" w:themeShade="FF"/>
          <w:sz w:val="28"/>
          <w:szCs w:val="28"/>
        </w:rPr>
        <w:t>Unit Name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500"/>
        <w:gridCol w:w="4425"/>
        <w:gridCol w:w="4162"/>
      </w:tblGrid>
      <w:tr w:rsidR="56605F94" w:rsidTr="56605F94" w14:paraId="3E8E495A">
        <w:trPr>
          <w:trHeight w:val="363"/>
        </w:trPr>
        <w:tc>
          <w:tcPr>
            <w:tcW w:w="4500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7E26AF52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Activities</w:t>
            </w:r>
          </w:p>
        </w:tc>
        <w:tc>
          <w:tcPr>
            <w:tcW w:w="4425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FB109AA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Results</w:t>
            </w:r>
          </w:p>
        </w:tc>
        <w:tc>
          <w:tcPr>
            <w:tcW w:w="416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49B4A049" w14:textId="33B1F4BC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Proposed Action</w:t>
            </w: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with</w:t>
            </w:r>
          </w:p>
          <w:p w:rsidR="56605F94" w:rsidP="56605F94" w:rsidRDefault="56605F94" w14:paraId="4EFFE68C" w14:textId="598FA69D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Resource Request (if applicable)</w:t>
            </w:r>
          </w:p>
        </w:tc>
      </w:tr>
      <w:tr w:rsidR="56605F94" w:rsidTr="56605F94" w14:paraId="6D110787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01B0F544" w14:textId="5200D7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622AB7AD" w14:textId="0052DA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0F72233A" w14:textId="034C70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56605F94" w:rsidTr="56605F94" w14:paraId="7AAC3318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4506DD8C" w14:textId="49C29EC6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073323D" w14:textId="6A76E30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63D1FE1" w14:textId="64F47523">
            <w:pPr>
              <w:pStyle w:val="Normal"/>
              <w:rPr>
                <w:sz w:val="24"/>
                <w:szCs w:val="24"/>
              </w:rPr>
            </w:pPr>
          </w:p>
        </w:tc>
      </w:tr>
      <w:tr w:rsidR="56605F94" w:rsidTr="56605F94" w14:paraId="3D56BEF5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46300E4A" w14:textId="74D4497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820E050" w14:textId="0FA0AD8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6556535" w14:textId="2C5C1A5E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782A5BD0" w:rsidP="56605F94" w:rsidRDefault="782A5BD0" w14:paraId="4B98CC09" w14:textId="36C4261C">
      <w:pPr>
        <w:pStyle w:val="Normal"/>
        <w:spacing w:before="0" w:beforeAutospacing="off" w:after="0" w:afterAutospacing="off" w:line="259" w:lineRule="auto"/>
        <w:ind/>
      </w:pPr>
    </w:p>
    <w:p w:rsidR="782A5BD0" w:rsidP="56605F94" w:rsidRDefault="782A5BD0" w14:paraId="4AE583DD" w14:textId="70082DE8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56605F94" w:rsidR="4A6E4CEF">
        <w:rPr>
          <w:color w:val="000000" w:themeColor="text1" w:themeTint="FF" w:themeShade="FF"/>
          <w:sz w:val="28"/>
          <w:szCs w:val="28"/>
        </w:rPr>
        <w:t>Unit Name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500"/>
        <w:gridCol w:w="4425"/>
        <w:gridCol w:w="4162"/>
      </w:tblGrid>
      <w:tr w:rsidR="56605F94" w:rsidTr="56605F94" w14:paraId="720A5BD8">
        <w:trPr>
          <w:trHeight w:val="363"/>
        </w:trPr>
        <w:tc>
          <w:tcPr>
            <w:tcW w:w="4500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D6C1134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Activities</w:t>
            </w:r>
          </w:p>
        </w:tc>
        <w:tc>
          <w:tcPr>
            <w:tcW w:w="4425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092D1D9F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Results</w:t>
            </w:r>
          </w:p>
        </w:tc>
        <w:tc>
          <w:tcPr>
            <w:tcW w:w="416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739015CB" w14:textId="33B1F4BC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Proposed Action</w:t>
            </w: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with</w:t>
            </w:r>
          </w:p>
          <w:p w:rsidR="56605F94" w:rsidP="56605F94" w:rsidRDefault="56605F94" w14:paraId="76C08AA6" w14:textId="598FA69D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Resource Request (if applicable)</w:t>
            </w:r>
          </w:p>
        </w:tc>
      </w:tr>
      <w:tr w:rsidR="56605F94" w:rsidTr="56605F94" w14:paraId="1AA99858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D245386" w14:textId="5200D7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891DED1" w14:textId="0052DA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7E94DE0" w14:textId="034C70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56605F94" w:rsidTr="56605F94" w14:paraId="3DB3B4F3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A43CA40" w14:textId="49C29EC6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4090A7D" w14:textId="6A76E30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7C603BA5" w14:textId="64F47523">
            <w:pPr>
              <w:pStyle w:val="Normal"/>
              <w:rPr>
                <w:sz w:val="24"/>
                <w:szCs w:val="24"/>
              </w:rPr>
            </w:pPr>
          </w:p>
        </w:tc>
      </w:tr>
      <w:tr w:rsidR="56605F94" w:rsidTr="56605F94" w14:paraId="50653C82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D41C726" w14:textId="74D4497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203DBAA" w14:textId="0FA0AD8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CC2095B" w14:textId="2C5C1A5E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782A5BD0" w:rsidP="56605F94" w:rsidRDefault="782A5BD0" w14:paraId="5C13730D" w14:textId="682AD244">
      <w:pPr>
        <w:pStyle w:val="Normal"/>
        <w:spacing w:before="0" w:beforeAutospacing="off" w:after="0" w:afterAutospacing="off" w:line="259" w:lineRule="auto"/>
        <w:ind/>
        <w:rPr>
          <w:rFonts w:ascii="Calibri" w:hAnsi="Calibri" w:eastAsia="Times New Roman" w:cs="Times New Roman"/>
        </w:rPr>
      </w:pPr>
    </w:p>
    <w:p w:rsidR="782A5BD0" w:rsidP="56605F94" w:rsidRDefault="782A5BD0" w14:paraId="674810AA" w14:textId="4C358CA2">
      <w:pPr>
        <w:pStyle w:val="Normal"/>
        <w:spacing w:before="0" w:beforeAutospacing="off" w:after="0" w:afterAutospacing="off" w:line="259" w:lineRule="auto"/>
        <w:ind/>
      </w:pPr>
      <w:r w:rsidR="4A6E4CEF">
        <w:rPr/>
        <w:t>Please summarize here and attach Appendix with full details</w:t>
      </w:r>
    </w:p>
    <w:p w:rsidR="782A5BD0" w:rsidP="56605F94" w:rsidRDefault="782A5BD0" w14:paraId="582BB6BA" w14:textId="384F2EBF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Times New Roman" w:cs="Times New Roman"/>
          <w:color w:val="50B4C8"/>
          <w:sz w:val="48"/>
          <w:szCs w:val="48"/>
        </w:rPr>
      </w:pPr>
    </w:p>
    <w:p w:rsidR="782A5BD0" w:rsidP="782A5BD0" w:rsidRDefault="782A5BD0" w14:paraId="35137CC2" w14:textId="72E4BA79">
      <w:pPr>
        <w:pStyle w:val="Normal"/>
      </w:pPr>
    </w:p>
    <w:p w:rsidR="782A5BD0" w:rsidRDefault="782A5BD0" w14:paraId="731E1578" w14:textId="072F43EF">
      <w:r>
        <w:br w:type="page"/>
      </w:r>
    </w:p>
    <w:p w:rsidR="69A694F0" w:rsidP="6BF53D86" w:rsidRDefault="69A694F0" w14:paraId="1C0A32B4" w14:textId="4D52AE77">
      <w:pPr>
        <w:pStyle w:val="Style1"/>
        <w:rPr>
          <w:color w:val="000000" w:themeColor="text1" w:themeTint="FF" w:themeShade="FF"/>
        </w:rPr>
      </w:pPr>
      <w:r w:rsidRPr="6BF53D86" w:rsidR="69A694F0">
        <w:rPr>
          <w:color w:val="000000" w:themeColor="text1" w:themeTint="FF" w:themeShade="FF"/>
        </w:rPr>
        <w:t>What did you do this year? (Academic)</w:t>
      </w:r>
    </w:p>
    <w:p w:rsidR="69A694F0" w:rsidP="6BF53D86" w:rsidRDefault="69A694F0" w14:paraId="6EF2223D" w14:textId="5AF8DA15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  <w:sz w:val="36"/>
          <w:szCs w:val="36"/>
        </w:rPr>
      </w:pPr>
      <w:r w:rsidRPr="6BF53D86" w:rsidR="69A694F0">
        <w:rPr>
          <w:color w:val="000000" w:themeColor="text1" w:themeTint="FF" w:themeShade="FF"/>
          <w:sz w:val="36"/>
          <w:szCs w:val="36"/>
        </w:rPr>
        <w:t>Goal 4: Culture will support a sense of belonging for students, staff, and faculty.</w:t>
      </w:r>
    </w:p>
    <w:p w:rsidR="69A694F0" w:rsidP="6BF53D86" w:rsidRDefault="69A694F0" w14:paraId="3F3845F3" w14:textId="11C8E6B1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  <w:sz w:val="36"/>
          <w:szCs w:val="36"/>
        </w:rPr>
      </w:pPr>
      <w:r w:rsidRPr="56605F94" w:rsidR="69A694F0">
        <w:rPr>
          <w:color w:val="000000" w:themeColor="text1" w:themeTint="FF" w:themeShade="FF"/>
          <w:sz w:val="36"/>
          <w:szCs w:val="36"/>
        </w:rPr>
        <w:t>SP Alignment: Community Engagement</w:t>
      </w:r>
      <w:r w:rsidRPr="56605F94" w:rsidR="0E599A1E">
        <w:rPr>
          <w:color w:val="000000" w:themeColor="text1" w:themeTint="FF" w:themeShade="FF"/>
          <w:sz w:val="36"/>
          <w:szCs w:val="36"/>
        </w:rPr>
        <w:t>, Communication</w:t>
      </w:r>
    </w:p>
    <w:p w:rsidR="782A5BD0" w:rsidP="56605F94" w:rsidRDefault="782A5BD0" w14:paraId="1906DA4E" w14:textId="780289FD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</w:p>
    <w:p w:rsidR="782A5BD0" w:rsidP="56605F94" w:rsidRDefault="782A5BD0" w14:paraId="53FC9873" w14:textId="71885E52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56605F94" w:rsidR="43DFD9F6">
        <w:rPr>
          <w:color w:val="000000" w:themeColor="text1" w:themeTint="FF" w:themeShade="FF"/>
          <w:sz w:val="28"/>
          <w:szCs w:val="28"/>
        </w:rPr>
        <w:t>Unit Name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500"/>
        <w:gridCol w:w="4425"/>
        <w:gridCol w:w="4162"/>
      </w:tblGrid>
      <w:tr w:rsidR="56605F94" w:rsidTr="56605F94" w14:paraId="1692EC49">
        <w:trPr>
          <w:trHeight w:val="363"/>
        </w:trPr>
        <w:tc>
          <w:tcPr>
            <w:tcW w:w="4500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A1AF7E8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Activities</w:t>
            </w:r>
          </w:p>
        </w:tc>
        <w:tc>
          <w:tcPr>
            <w:tcW w:w="4425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009663C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Results</w:t>
            </w:r>
          </w:p>
        </w:tc>
        <w:tc>
          <w:tcPr>
            <w:tcW w:w="416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71E8BED1" w14:textId="33B1F4BC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Proposed Action</w:t>
            </w: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with</w:t>
            </w:r>
          </w:p>
          <w:p w:rsidR="56605F94" w:rsidP="56605F94" w:rsidRDefault="56605F94" w14:paraId="6CEFFB94" w14:textId="598FA69D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Resource Request (if applicable)</w:t>
            </w:r>
          </w:p>
        </w:tc>
      </w:tr>
      <w:tr w:rsidR="56605F94" w:rsidTr="56605F94" w14:paraId="04F711FE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D264B81" w14:textId="5200D7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7E5D403A" w14:textId="0052DA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6C1160D0" w14:textId="034C70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56605F94" w:rsidTr="56605F94" w14:paraId="36BC9FF5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40A5A99" w14:textId="49C29EC6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05F53D19" w14:textId="6A76E30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A15FFA5" w14:textId="64F47523">
            <w:pPr>
              <w:pStyle w:val="Normal"/>
              <w:rPr>
                <w:sz w:val="24"/>
                <w:szCs w:val="24"/>
              </w:rPr>
            </w:pPr>
          </w:p>
        </w:tc>
      </w:tr>
      <w:tr w:rsidR="56605F94" w:rsidTr="56605F94" w14:paraId="036874AA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0BAB6B5" w14:textId="74D4497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75DD0E17" w14:textId="0FA0AD8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4062CE4" w14:textId="2C5C1A5E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782A5BD0" w:rsidP="56605F94" w:rsidRDefault="782A5BD0" w14:paraId="5FB14860" w14:textId="36C4261C">
      <w:pPr>
        <w:pStyle w:val="Normal"/>
        <w:spacing w:before="0" w:beforeAutospacing="off" w:after="0" w:afterAutospacing="off" w:line="259" w:lineRule="auto"/>
        <w:ind/>
      </w:pPr>
    </w:p>
    <w:p w:rsidR="782A5BD0" w:rsidP="56605F94" w:rsidRDefault="782A5BD0" w14:paraId="548B6A00" w14:textId="70082DE8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56605F94" w:rsidR="43DFD9F6">
        <w:rPr>
          <w:color w:val="000000" w:themeColor="text1" w:themeTint="FF" w:themeShade="FF"/>
          <w:sz w:val="28"/>
          <w:szCs w:val="28"/>
        </w:rPr>
        <w:t>Unit Name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500"/>
        <w:gridCol w:w="4425"/>
        <w:gridCol w:w="4162"/>
      </w:tblGrid>
      <w:tr w:rsidR="56605F94" w:rsidTr="56605F94" w14:paraId="2AB59D1E">
        <w:trPr>
          <w:trHeight w:val="363"/>
        </w:trPr>
        <w:tc>
          <w:tcPr>
            <w:tcW w:w="4500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925536E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Activities</w:t>
            </w:r>
          </w:p>
        </w:tc>
        <w:tc>
          <w:tcPr>
            <w:tcW w:w="4425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449A42C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Results</w:t>
            </w:r>
          </w:p>
        </w:tc>
        <w:tc>
          <w:tcPr>
            <w:tcW w:w="416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84F1E12" w14:textId="33B1F4BC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Proposed Action</w:t>
            </w: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with</w:t>
            </w:r>
          </w:p>
          <w:p w:rsidR="56605F94" w:rsidP="56605F94" w:rsidRDefault="56605F94" w14:paraId="2ACE4DFC" w14:textId="598FA69D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Resource Request (if applicable)</w:t>
            </w:r>
          </w:p>
        </w:tc>
      </w:tr>
      <w:tr w:rsidR="56605F94" w:rsidTr="56605F94" w14:paraId="3FB4CBC6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0B71987" w14:textId="5200D7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0672639" w14:textId="0052DA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F652BE1" w14:textId="034C70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56605F94" w:rsidTr="56605F94" w14:paraId="688BFB54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F416D17" w14:textId="49C29EC6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6773C75C" w14:textId="6A76E30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F7AD371" w14:textId="64F47523">
            <w:pPr>
              <w:pStyle w:val="Normal"/>
              <w:rPr>
                <w:sz w:val="24"/>
                <w:szCs w:val="24"/>
              </w:rPr>
            </w:pPr>
          </w:p>
        </w:tc>
      </w:tr>
      <w:tr w:rsidR="56605F94" w:rsidTr="56605F94" w14:paraId="13EDCA97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6D347440" w14:textId="74D4497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6EE2B1EA" w14:textId="0FA0AD8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60CF6471" w14:textId="2C5C1A5E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782A5BD0" w:rsidP="56605F94" w:rsidRDefault="782A5BD0" w14:paraId="3B221A77" w14:textId="682AD244">
      <w:pPr>
        <w:pStyle w:val="Normal"/>
        <w:spacing w:before="0" w:beforeAutospacing="off" w:after="0" w:afterAutospacing="off" w:line="259" w:lineRule="auto"/>
        <w:ind/>
        <w:rPr>
          <w:rFonts w:ascii="Calibri" w:hAnsi="Calibri" w:eastAsia="Times New Roman" w:cs="Times New Roman"/>
        </w:rPr>
      </w:pPr>
    </w:p>
    <w:p w:rsidR="782A5BD0" w:rsidP="56605F94" w:rsidRDefault="782A5BD0" w14:paraId="7CDDEB5D" w14:textId="4C358CA2">
      <w:pPr>
        <w:pStyle w:val="Normal"/>
        <w:spacing w:before="0" w:beforeAutospacing="off" w:after="0" w:afterAutospacing="off" w:line="259" w:lineRule="auto"/>
        <w:ind/>
      </w:pPr>
      <w:r w:rsidR="43DFD9F6">
        <w:rPr/>
        <w:t>Please summarize here and attach Appendix with full details</w:t>
      </w:r>
    </w:p>
    <w:p w:rsidR="782A5BD0" w:rsidP="56605F94" w:rsidRDefault="782A5BD0" w14:paraId="6B03C431" w14:textId="4A311252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Times New Roman" w:cs="Times New Roman"/>
          <w:color w:val="50B4C8" w:themeColor="text1" w:themeTint="FF" w:themeShade="FF"/>
          <w:sz w:val="48"/>
          <w:szCs w:val="48"/>
        </w:rPr>
      </w:pPr>
    </w:p>
    <w:p w:rsidR="782A5BD0" w:rsidP="782A5BD0" w:rsidRDefault="782A5BD0" w14:paraId="07F4F44A" w14:textId="1316EF73">
      <w:pPr>
        <w:pStyle w:val="Normal"/>
      </w:pPr>
    </w:p>
    <w:p w:rsidR="782A5BD0" w:rsidP="782A5BD0" w:rsidRDefault="782A5BD0" w14:paraId="4800E722" w14:textId="02656287">
      <w:pPr>
        <w:pStyle w:val="Normal"/>
      </w:pPr>
    </w:p>
    <w:p w:rsidR="782A5BD0" w:rsidRDefault="782A5BD0" w14:paraId="34B8BA6D" w14:textId="3956215F">
      <w:r>
        <w:br w:type="page"/>
      </w:r>
    </w:p>
    <w:p w:rsidR="09758197" w:rsidP="6BF53D86" w:rsidRDefault="09758197" w14:paraId="4AFF98A4" w14:textId="4D52AE77">
      <w:pPr>
        <w:pStyle w:val="Style1"/>
        <w:rPr>
          <w:color w:val="000000" w:themeColor="text1" w:themeTint="FF" w:themeShade="FF"/>
        </w:rPr>
      </w:pPr>
      <w:r w:rsidRPr="6BF53D86" w:rsidR="09758197">
        <w:rPr>
          <w:color w:val="000000" w:themeColor="text1" w:themeTint="FF" w:themeShade="FF"/>
        </w:rPr>
        <w:t>What did you do this year? (Academic)</w:t>
      </w:r>
    </w:p>
    <w:p w:rsidR="09758197" w:rsidP="6BF53D86" w:rsidRDefault="09758197" w14:paraId="4ABF0E24" w14:textId="7553DA68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  <w:sz w:val="36"/>
          <w:szCs w:val="36"/>
        </w:rPr>
      </w:pPr>
      <w:r w:rsidRPr="6BF53D86" w:rsidR="09758197">
        <w:rPr>
          <w:color w:val="000000" w:themeColor="text1" w:themeTint="FF" w:themeShade="FF"/>
          <w:sz w:val="36"/>
          <w:szCs w:val="36"/>
        </w:rPr>
        <w:t>Goal 5: Space, facilities, and infrastructure will support teaching and research.</w:t>
      </w:r>
    </w:p>
    <w:p w:rsidR="09758197" w:rsidP="6BF53D86" w:rsidRDefault="09758197" w14:paraId="4AA96E5D" w14:textId="710BFB73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  <w:sz w:val="36"/>
          <w:szCs w:val="36"/>
        </w:rPr>
      </w:pPr>
      <w:r w:rsidRPr="56605F94" w:rsidR="09758197">
        <w:rPr>
          <w:color w:val="000000" w:themeColor="text1" w:themeTint="FF" w:themeShade="FF"/>
          <w:sz w:val="36"/>
          <w:szCs w:val="36"/>
        </w:rPr>
        <w:t>SP Alignment: Community Engagement</w:t>
      </w:r>
      <w:r w:rsidRPr="56605F94" w:rsidR="31566433">
        <w:rPr>
          <w:color w:val="000000" w:themeColor="text1" w:themeTint="FF" w:themeShade="FF"/>
          <w:sz w:val="36"/>
          <w:szCs w:val="36"/>
        </w:rPr>
        <w:t>, Systems Alignment</w:t>
      </w:r>
    </w:p>
    <w:p w:rsidR="782A5BD0" w:rsidP="56605F94" w:rsidRDefault="782A5BD0" w14:paraId="23A29F60" w14:textId="07404656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</w:p>
    <w:p w:rsidR="782A5BD0" w:rsidP="56605F94" w:rsidRDefault="782A5BD0" w14:paraId="18CA522F" w14:textId="71885E52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56605F94" w:rsidR="2BF64FCA">
        <w:rPr>
          <w:color w:val="000000" w:themeColor="text1" w:themeTint="FF" w:themeShade="FF"/>
          <w:sz w:val="28"/>
          <w:szCs w:val="28"/>
        </w:rPr>
        <w:t>Unit Name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500"/>
        <w:gridCol w:w="4425"/>
        <w:gridCol w:w="4162"/>
      </w:tblGrid>
      <w:tr w:rsidR="56605F94" w:rsidTr="56605F94" w14:paraId="70DB81E5">
        <w:trPr>
          <w:trHeight w:val="363"/>
        </w:trPr>
        <w:tc>
          <w:tcPr>
            <w:tcW w:w="4500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4DBD3D34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Activities</w:t>
            </w:r>
          </w:p>
        </w:tc>
        <w:tc>
          <w:tcPr>
            <w:tcW w:w="4425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6225C9B1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Results</w:t>
            </w:r>
          </w:p>
        </w:tc>
        <w:tc>
          <w:tcPr>
            <w:tcW w:w="416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F1A2BDA" w14:textId="33B1F4BC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Proposed Action</w:t>
            </w: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with</w:t>
            </w:r>
          </w:p>
          <w:p w:rsidR="56605F94" w:rsidP="56605F94" w:rsidRDefault="56605F94" w14:paraId="2F53F332" w14:textId="598FA69D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Resource Request (if applicable)</w:t>
            </w:r>
          </w:p>
        </w:tc>
      </w:tr>
      <w:tr w:rsidR="56605F94" w:rsidTr="56605F94" w14:paraId="5E92024E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058BC0D8" w14:textId="5200D7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0310C5DC" w14:textId="0052DA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44C4636D" w14:textId="034C70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56605F94" w:rsidTr="56605F94" w14:paraId="33402D05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3F4FEED" w14:textId="49C29EC6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8508F60" w14:textId="6A76E30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EBD32E7" w14:textId="64F47523">
            <w:pPr>
              <w:pStyle w:val="Normal"/>
              <w:rPr>
                <w:sz w:val="24"/>
                <w:szCs w:val="24"/>
              </w:rPr>
            </w:pPr>
          </w:p>
        </w:tc>
      </w:tr>
      <w:tr w:rsidR="56605F94" w:rsidTr="56605F94" w14:paraId="50A14E03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03A2E06B" w14:textId="74D4497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1384C46" w14:textId="0FA0AD8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D8FB612" w14:textId="2C5C1A5E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782A5BD0" w:rsidP="56605F94" w:rsidRDefault="782A5BD0" w14:paraId="7807E4B4" w14:textId="36C4261C">
      <w:pPr>
        <w:pStyle w:val="Normal"/>
        <w:spacing w:before="0" w:beforeAutospacing="off" w:after="0" w:afterAutospacing="off" w:line="259" w:lineRule="auto"/>
        <w:ind/>
      </w:pPr>
    </w:p>
    <w:p w:rsidR="782A5BD0" w:rsidP="56605F94" w:rsidRDefault="782A5BD0" w14:paraId="2FA37E92" w14:textId="70082DE8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56605F94" w:rsidR="2BF64FCA">
        <w:rPr>
          <w:color w:val="000000" w:themeColor="text1" w:themeTint="FF" w:themeShade="FF"/>
          <w:sz w:val="28"/>
          <w:szCs w:val="28"/>
        </w:rPr>
        <w:t>Unit Name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500"/>
        <w:gridCol w:w="4425"/>
        <w:gridCol w:w="4162"/>
      </w:tblGrid>
      <w:tr w:rsidR="56605F94" w:rsidTr="56605F94" w14:paraId="51AE4878">
        <w:trPr>
          <w:trHeight w:val="363"/>
        </w:trPr>
        <w:tc>
          <w:tcPr>
            <w:tcW w:w="4500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D649F08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Activities</w:t>
            </w:r>
          </w:p>
        </w:tc>
        <w:tc>
          <w:tcPr>
            <w:tcW w:w="4425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4FB7911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Results</w:t>
            </w:r>
          </w:p>
        </w:tc>
        <w:tc>
          <w:tcPr>
            <w:tcW w:w="416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08779A1" w14:textId="33B1F4BC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Proposed Action</w:t>
            </w: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with</w:t>
            </w:r>
          </w:p>
          <w:p w:rsidR="56605F94" w:rsidP="56605F94" w:rsidRDefault="56605F94" w14:paraId="14ED18CA" w14:textId="598FA69D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Resource Request (if applicable)</w:t>
            </w:r>
          </w:p>
        </w:tc>
      </w:tr>
      <w:tr w:rsidR="56605F94" w:rsidTr="56605F94" w14:paraId="4B25193D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49BF0538" w14:textId="5200D7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DF2F94A" w14:textId="0052DA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5AB957A" w14:textId="034C70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56605F94" w:rsidTr="56605F94" w14:paraId="0843DE35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62C08F27" w14:textId="49C29EC6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7F2423E2" w14:textId="6A76E30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AF5FB2C" w14:textId="64F47523">
            <w:pPr>
              <w:pStyle w:val="Normal"/>
              <w:rPr>
                <w:sz w:val="24"/>
                <w:szCs w:val="24"/>
              </w:rPr>
            </w:pPr>
          </w:p>
        </w:tc>
      </w:tr>
      <w:tr w:rsidR="56605F94" w:rsidTr="56605F94" w14:paraId="3F97AB05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17BF6BB" w14:textId="74D4497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0DE4BAE2" w14:textId="0FA0AD8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EC2B7C8" w14:textId="2C5C1A5E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782A5BD0" w:rsidP="56605F94" w:rsidRDefault="782A5BD0" w14:paraId="0D19E719" w14:textId="682AD244">
      <w:pPr>
        <w:pStyle w:val="Normal"/>
        <w:spacing w:before="0" w:beforeAutospacing="off" w:after="0" w:afterAutospacing="off" w:line="259" w:lineRule="auto"/>
        <w:ind/>
        <w:rPr>
          <w:rFonts w:ascii="Calibri" w:hAnsi="Calibri" w:eastAsia="Times New Roman" w:cs="Times New Roman"/>
        </w:rPr>
      </w:pPr>
    </w:p>
    <w:p w:rsidR="782A5BD0" w:rsidP="56605F94" w:rsidRDefault="782A5BD0" w14:paraId="57B405D7" w14:textId="4C358CA2">
      <w:pPr>
        <w:pStyle w:val="Normal"/>
        <w:spacing w:before="0" w:beforeAutospacing="off" w:after="0" w:afterAutospacing="off" w:line="259" w:lineRule="auto"/>
        <w:ind/>
      </w:pPr>
      <w:r w:rsidR="2BF64FCA">
        <w:rPr/>
        <w:t>Please summarize here and attach Appendix with full details</w:t>
      </w:r>
    </w:p>
    <w:p w:rsidR="782A5BD0" w:rsidP="56605F94" w:rsidRDefault="782A5BD0" w14:paraId="6CA92010" w14:textId="22B28FC2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Times New Roman" w:cs="Times New Roman"/>
          <w:color w:val="50B4C8" w:themeColor="text1" w:themeTint="FF" w:themeShade="FF"/>
          <w:sz w:val="48"/>
          <w:szCs w:val="48"/>
        </w:rPr>
      </w:pPr>
    </w:p>
    <w:p w:rsidR="782A5BD0" w:rsidP="782A5BD0" w:rsidRDefault="782A5BD0" w14:paraId="40106481" w14:textId="2B2B1572">
      <w:pPr>
        <w:pStyle w:val="Normal"/>
      </w:pPr>
    </w:p>
    <w:p w:rsidR="782A5BD0" w:rsidRDefault="782A5BD0" w14:paraId="6A2FD0E0" w14:textId="357F340D">
      <w:r>
        <w:br w:type="page"/>
      </w:r>
    </w:p>
    <w:p w:rsidR="52EC3480" w:rsidP="6BF53D86" w:rsidRDefault="52EC3480" w14:paraId="30F0F74E" w14:textId="4D52AE77">
      <w:pPr>
        <w:pStyle w:val="Style1"/>
        <w:rPr>
          <w:color w:val="000000" w:themeColor="text1" w:themeTint="FF" w:themeShade="FF"/>
        </w:rPr>
      </w:pPr>
      <w:r w:rsidRPr="6BF53D86" w:rsidR="52EC3480">
        <w:rPr>
          <w:color w:val="000000" w:themeColor="text1" w:themeTint="FF" w:themeShade="FF"/>
        </w:rPr>
        <w:t>What did you do this year? (Academic)</w:t>
      </w:r>
    </w:p>
    <w:p w:rsidR="52EC3480" w:rsidP="6BF53D86" w:rsidRDefault="52EC3480" w14:paraId="1150FD8A" w14:textId="7F6E2E0D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  <w:sz w:val="36"/>
          <w:szCs w:val="36"/>
        </w:rPr>
      </w:pPr>
      <w:r w:rsidRPr="6BF53D86" w:rsidR="52EC3480">
        <w:rPr>
          <w:color w:val="000000" w:themeColor="text1" w:themeTint="FF" w:themeShade="FF"/>
          <w:sz w:val="36"/>
          <w:szCs w:val="36"/>
        </w:rPr>
        <w:t>Goal 6: The department will continue to refine and improve through self-reflection.</w:t>
      </w:r>
    </w:p>
    <w:p w:rsidR="52EC3480" w:rsidP="6BF53D86" w:rsidRDefault="52EC3480" w14:paraId="739558E1" w14:textId="27E6FA41">
      <w:pPr>
        <w:pStyle w:val="Style1"/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  <w:sz w:val="36"/>
          <w:szCs w:val="36"/>
        </w:rPr>
      </w:pPr>
      <w:r w:rsidRPr="56605F94" w:rsidR="52EC3480">
        <w:rPr>
          <w:color w:val="000000" w:themeColor="text1" w:themeTint="FF" w:themeShade="FF"/>
          <w:sz w:val="36"/>
          <w:szCs w:val="36"/>
        </w:rPr>
        <w:t>SP Alignment: Assessment</w:t>
      </w:r>
      <w:r w:rsidRPr="56605F94" w:rsidR="502720ED">
        <w:rPr>
          <w:color w:val="000000" w:themeColor="text1" w:themeTint="FF" w:themeShade="FF"/>
          <w:sz w:val="36"/>
          <w:szCs w:val="36"/>
        </w:rPr>
        <w:t>, Professional Development</w:t>
      </w:r>
    </w:p>
    <w:p w:rsidR="00CE21A4" w:rsidP="56605F94" w:rsidRDefault="00CE21A4" w14:paraId="493DF524" w14:textId="1C766991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</w:p>
    <w:p w:rsidR="00CE21A4" w:rsidP="56605F94" w:rsidRDefault="00CE21A4" w14:paraId="540BBA7F" w14:textId="71885E52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56605F94" w:rsidR="4F725DAA">
        <w:rPr>
          <w:color w:val="000000" w:themeColor="text1" w:themeTint="FF" w:themeShade="FF"/>
          <w:sz w:val="28"/>
          <w:szCs w:val="28"/>
        </w:rPr>
        <w:t>Unit Name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500"/>
        <w:gridCol w:w="4425"/>
        <w:gridCol w:w="4162"/>
      </w:tblGrid>
      <w:tr w:rsidR="56605F94" w:rsidTr="56605F94" w14:paraId="71361B4B">
        <w:trPr>
          <w:trHeight w:val="363"/>
        </w:trPr>
        <w:tc>
          <w:tcPr>
            <w:tcW w:w="4500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B62E5E6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Activities</w:t>
            </w:r>
          </w:p>
        </w:tc>
        <w:tc>
          <w:tcPr>
            <w:tcW w:w="4425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66DC71F7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Results</w:t>
            </w:r>
          </w:p>
        </w:tc>
        <w:tc>
          <w:tcPr>
            <w:tcW w:w="416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05B526E4" w14:textId="33B1F4BC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Proposed Action</w:t>
            </w: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with</w:t>
            </w:r>
          </w:p>
          <w:p w:rsidR="56605F94" w:rsidP="56605F94" w:rsidRDefault="56605F94" w14:paraId="7C941165" w14:textId="598FA69D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Resource Request (if applicable)</w:t>
            </w:r>
          </w:p>
        </w:tc>
      </w:tr>
      <w:tr w:rsidR="56605F94" w:rsidTr="56605F94" w14:paraId="03BDBA7B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7F73A529" w14:textId="5200D7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BEDA6E4" w14:textId="0052DA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0B5ABC4" w14:textId="034C70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56605F94" w:rsidTr="56605F94" w14:paraId="155474F9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8FFEF2F" w14:textId="49C29EC6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BF08D45" w14:textId="6A76E30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77CBA2C" w14:textId="64F47523">
            <w:pPr>
              <w:pStyle w:val="Normal"/>
              <w:rPr>
                <w:sz w:val="24"/>
                <w:szCs w:val="24"/>
              </w:rPr>
            </w:pPr>
          </w:p>
        </w:tc>
      </w:tr>
      <w:tr w:rsidR="56605F94" w:rsidTr="56605F94" w14:paraId="3D565E53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BFF8513" w14:textId="74D4497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F5460E2" w14:textId="0FA0AD8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08A26744" w14:textId="2C5C1A5E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CE21A4" w:rsidP="2FEA0A67" w:rsidRDefault="00CE21A4" w14:paraId="3E1532AE" w14:textId="36C4261C">
      <w:pPr>
        <w:pStyle w:val="Normal"/>
      </w:pPr>
    </w:p>
    <w:p w:rsidR="00CE21A4" w:rsidP="56605F94" w:rsidRDefault="00CE21A4" w14:paraId="155D9DF5" w14:textId="70082DE8">
      <w:pPr>
        <w:pStyle w:val="Style1"/>
        <w:bidi w:val="0"/>
        <w:spacing w:before="0" w:beforeAutospacing="off" w:after="160" w:afterAutospacing="off" w:line="259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56605F94" w:rsidR="4F725DAA">
        <w:rPr>
          <w:color w:val="000000" w:themeColor="text1" w:themeTint="FF" w:themeShade="FF"/>
          <w:sz w:val="28"/>
          <w:szCs w:val="28"/>
        </w:rPr>
        <w:t>Unit Name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500"/>
        <w:gridCol w:w="4425"/>
        <w:gridCol w:w="4162"/>
      </w:tblGrid>
      <w:tr w:rsidR="56605F94" w:rsidTr="56605F94" w14:paraId="5DD603FA">
        <w:trPr>
          <w:trHeight w:val="363"/>
        </w:trPr>
        <w:tc>
          <w:tcPr>
            <w:tcW w:w="4500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0E8FDE0D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Activities</w:t>
            </w:r>
          </w:p>
        </w:tc>
        <w:tc>
          <w:tcPr>
            <w:tcW w:w="4425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68430CAE">
            <w:pPr>
              <w:rPr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Results</w:t>
            </w:r>
          </w:p>
        </w:tc>
        <w:tc>
          <w:tcPr>
            <w:tcW w:w="416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4A29F3E7" w14:textId="33B1F4BC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Proposed Action</w:t>
            </w: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with</w:t>
            </w:r>
          </w:p>
          <w:p w:rsidR="56605F94" w:rsidP="56605F94" w:rsidRDefault="56605F94" w14:paraId="4A4D58F0" w14:textId="598FA69D">
            <w:pPr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605F94" w:rsidR="56605F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Resource Request (if applicable)</w:t>
            </w:r>
          </w:p>
        </w:tc>
      </w:tr>
      <w:tr w:rsidR="56605F94" w:rsidTr="56605F94" w14:paraId="7F02F72C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1DC87C3C" w14:textId="5200D7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5D81DFB0" w14:textId="0052DA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63EA76C0" w14:textId="034C70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56605F94" w:rsidTr="56605F94" w14:paraId="48D444AC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E104CFC" w14:textId="49C29EC6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221CE902" w14:textId="6A76E30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218C7E9" w14:textId="64F47523">
            <w:pPr>
              <w:pStyle w:val="Normal"/>
              <w:rPr>
                <w:sz w:val="24"/>
                <w:szCs w:val="24"/>
              </w:rPr>
            </w:pPr>
          </w:p>
        </w:tc>
      </w:tr>
      <w:tr w:rsidR="56605F94" w:rsidTr="56605F94" w14:paraId="5CF12BD4">
        <w:trPr>
          <w:trHeight w:val="584"/>
        </w:trPr>
        <w:tc>
          <w:tcPr>
            <w:tcW w:w="45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61397A74" w14:textId="74D4497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33533182" w14:textId="0FA0AD8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1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6605F94" w:rsidP="56605F94" w:rsidRDefault="56605F94" w14:paraId="76EFF970" w14:textId="2C5C1A5E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CE21A4" w:rsidP="56605F94" w:rsidRDefault="00CE21A4" w14:paraId="124C05B8" w14:textId="682AD244">
      <w:pPr>
        <w:pStyle w:val="Normal"/>
        <w:rPr>
          <w:rFonts w:ascii="Calibri" w:hAnsi="Calibri" w:eastAsia="Times New Roman" w:cs="Times New Roman"/>
        </w:rPr>
      </w:pPr>
    </w:p>
    <w:p w:rsidR="00CE21A4" w:rsidP="2FEA0A67" w:rsidRDefault="00CE21A4" w14:paraId="750931A3" w14:textId="4C358CA2">
      <w:pPr>
        <w:pStyle w:val="Normal"/>
      </w:pPr>
      <w:r w:rsidR="4F725DAA">
        <w:rPr/>
        <w:t>Please summarize here and attach Appendix with full details</w:t>
      </w:r>
    </w:p>
    <w:p w:rsidR="00CE21A4" w:rsidP="56605F94" w:rsidRDefault="00CE21A4" w14:paraId="5586F67A" w14:textId="2C6A75F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Times New Roman" w:cs="Times New Roman"/>
          <w:color w:val="000000" w:themeColor="text1" w:themeTint="FF" w:themeShade="FF"/>
          <w:sz w:val="36"/>
          <w:szCs w:val="36"/>
        </w:rPr>
      </w:pPr>
    </w:p>
    <w:p w:rsidR="782A5BD0" w:rsidP="6BF53D86" w:rsidRDefault="782A5BD0" w14:paraId="7065C10F" w14:textId="575FCB78">
      <w:pPr>
        <w:pStyle w:val="Style1"/>
        <w:rPr>
          <w:color w:val="000000" w:themeColor="text1" w:themeTint="FF" w:themeShade="FF"/>
        </w:rPr>
      </w:pPr>
      <w:r>
        <w:br w:type="page"/>
      </w:r>
      <w:r w:rsidRPr="6BF53D86" w:rsidR="00CE21A4">
        <w:rPr>
          <w:color w:val="000000" w:themeColor="text1" w:themeTint="FF" w:themeShade="FF"/>
        </w:rPr>
        <w:t>How did it go? (Academic)</w:t>
      </w:r>
    </w:p>
    <w:tbl>
      <w:tblPr>
        <w:tblStyle w:val="TableGrid"/>
        <w:tblW w:w="131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5"/>
        <w:gridCol w:w="1482"/>
        <w:gridCol w:w="3045"/>
        <w:gridCol w:w="3795"/>
        <w:gridCol w:w="2925"/>
      </w:tblGrid>
      <w:tr w:rsidRPr="00542EB7" w:rsidR="00CE21A4" w:rsidTr="56605F94" w14:paraId="19FD10FA" w14:textId="77777777">
        <w:trPr>
          <w:trHeight w:val="363"/>
        </w:trPr>
        <w:tc>
          <w:tcPr>
            <w:tcW w:w="1875" w:type="dxa"/>
            <w:tcBorders/>
            <w:shd w:val="clear" w:color="auto" w:fill="002060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:rsidRPr="00542EB7" w:rsidR="00CE21A4" w:rsidP="6BF53D86" w:rsidRDefault="00CE21A4" w14:paraId="6831A001" w14:textId="19358F34">
            <w:pPr>
              <w:rPr>
                <w:color w:val="FFFFFF"/>
                <w:sz w:val="28"/>
                <w:szCs w:val="28"/>
              </w:rPr>
            </w:pPr>
            <w:r w:rsidRPr="6BF53D86" w:rsidR="5D8A630D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Degree Program &amp; </w:t>
            </w:r>
            <w:r w:rsidRPr="6BF53D86" w:rsidR="00CE21A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Learning Outcome</w:t>
            </w:r>
          </w:p>
        </w:tc>
        <w:tc>
          <w:tcPr>
            <w:tcW w:w="1482" w:type="dxa"/>
            <w:tcBorders/>
            <w:shd w:val="clear" w:color="auto" w:fill="002060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:rsidRPr="00B908CC" w:rsidR="00FE6D64" w:rsidP="6BF53D86" w:rsidRDefault="00FE6D64" w14:paraId="0C2AC7C1" w14:textId="34D262C8">
            <w:pPr>
              <w:spacing w:after="0"/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6BF53D86" w:rsidR="74163741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ILO</w:t>
            </w:r>
            <w:r w:rsidRPr="6BF53D86" w:rsidR="2200F3AD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</w:t>
            </w:r>
          </w:p>
          <w:p w:rsidRPr="00B908CC" w:rsidR="00FE6D64" w:rsidP="6BF53D86" w:rsidRDefault="00FE6D64" w14:paraId="52D4400C" w14:textId="32EB1B6F">
            <w:pPr>
              <w:spacing w:after="0"/>
              <w:rPr>
                <w:b w:val="1"/>
                <w:bCs w:val="1"/>
                <w:color w:val="FFFFFF"/>
                <w:sz w:val="28"/>
                <w:szCs w:val="28"/>
              </w:rPr>
            </w:pPr>
            <w:r w:rsidRPr="6BF53D86" w:rsidR="2200F3AD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Alignment</w:t>
            </w:r>
          </w:p>
        </w:tc>
        <w:tc>
          <w:tcPr>
            <w:tcW w:w="3045" w:type="dxa"/>
            <w:tcBorders/>
            <w:shd w:val="clear" w:color="auto" w:fill="002060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:rsidRPr="00542EB7" w:rsidR="00CE21A4" w:rsidP="6BF53D86" w:rsidRDefault="00CE21A4" w14:paraId="33A9E59A" w14:textId="77777777">
            <w:pPr>
              <w:rPr>
                <w:color w:val="FFFFFF"/>
                <w:sz w:val="28"/>
                <w:szCs w:val="28"/>
              </w:rPr>
            </w:pPr>
            <w:r w:rsidRPr="6BF53D86" w:rsidR="00CE21A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Method of Assessment</w:t>
            </w:r>
          </w:p>
        </w:tc>
        <w:tc>
          <w:tcPr>
            <w:tcW w:w="3795" w:type="dxa"/>
            <w:tcBorders/>
            <w:shd w:val="clear" w:color="auto" w:fill="002060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:rsidRPr="00542EB7" w:rsidR="00CE21A4" w:rsidP="6BF53D86" w:rsidRDefault="00CE21A4" w14:paraId="17DA053D" w14:textId="77777777">
            <w:pPr>
              <w:rPr>
                <w:color w:val="FFFFFF"/>
                <w:sz w:val="28"/>
                <w:szCs w:val="28"/>
              </w:rPr>
            </w:pPr>
            <w:r w:rsidRPr="6BF53D86" w:rsidR="00CE21A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Findings</w:t>
            </w:r>
          </w:p>
        </w:tc>
        <w:tc>
          <w:tcPr>
            <w:tcW w:w="2925" w:type="dxa"/>
            <w:tcBorders/>
            <w:shd w:val="clear" w:color="auto" w:fill="002060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:rsidRPr="00542EB7" w:rsidR="00CE21A4" w:rsidP="6BF53D86" w:rsidRDefault="00CE21A4" w14:paraId="2207A2CB" w14:textId="5435C14E">
            <w:pPr>
              <w:rPr>
                <w:color w:val="FFFFFF"/>
                <w:sz w:val="28"/>
                <w:szCs w:val="28"/>
              </w:rPr>
            </w:pPr>
            <w:r w:rsidRPr="56605F94" w:rsidR="00CE21A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Proposed Action</w:t>
            </w:r>
            <w:r w:rsidRPr="56605F94" w:rsidR="422463D8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with Resource Request (if applicable)</w:t>
            </w:r>
          </w:p>
        </w:tc>
      </w:tr>
      <w:tr w:rsidRPr="00542EB7" w:rsidR="00CE21A4" w:rsidTr="56605F94" w14:paraId="0F549FDA" w14:textId="77777777">
        <w:trPr>
          <w:trHeight w:val="584"/>
        </w:trPr>
        <w:tc>
          <w:tcPr>
            <w:tcW w:w="187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42EB7" w:rsidR="00CE21A4" w:rsidP="6BF53D86" w:rsidRDefault="00CE21A4" w14:paraId="1C810863" w14:textId="04DC7F62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42EB7" w:rsidR="00CE21A4" w:rsidP="6BF53D86" w:rsidRDefault="00CE21A4" w14:paraId="1D2B6EF8" w14:textId="7DA06DD1">
            <w:pPr>
              <w:rPr>
                <w:sz w:val="24"/>
                <w:szCs w:val="24"/>
              </w:rPr>
            </w:pPr>
          </w:p>
        </w:tc>
        <w:tc>
          <w:tcPr>
            <w:tcW w:w="304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42EB7" w:rsidR="00CE21A4" w:rsidP="6BF53D86" w:rsidRDefault="00CE21A4" w14:paraId="264CF1FE" w14:textId="5350B1A3">
            <w:pPr>
              <w:rPr>
                <w:sz w:val="24"/>
                <w:szCs w:val="24"/>
              </w:rPr>
            </w:pPr>
          </w:p>
        </w:tc>
        <w:tc>
          <w:tcPr>
            <w:tcW w:w="379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42EB7" w:rsidR="00CE21A4" w:rsidP="6BF53D86" w:rsidRDefault="00CE21A4" w14:paraId="70EC6534" w14:textId="5C0E64C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42EB7" w:rsidR="00CE21A4" w:rsidP="6BF53D86" w:rsidRDefault="00CE21A4" w14:paraId="37F3641E" w14:textId="7085CE27">
            <w:pPr>
              <w:rPr>
                <w:sz w:val="24"/>
                <w:szCs w:val="24"/>
              </w:rPr>
            </w:pPr>
          </w:p>
        </w:tc>
      </w:tr>
      <w:tr w:rsidR="6E3009AC" w:rsidTr="56605F94" w14:paraId="605A0467">
        <w:trPr>
          <w:trHeight w:val="584"/>
        </w:trPr>
        <w:tc>
          <w:tcPr>
            <w:tcW w:w="187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6E3009AC" w:rsidP="6BF53D86" w:rsidRDefault="6E3009AC" w14:paraId="3FCCA9DD" w14:textId="69B60F8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482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6E3009AC" w:rsidP="6BF53D86" w:rsidRDefault="6E3009AC" w14:paraId="47ADCB81" w14:textId="113F2983">
            <w:pPr>
              <w:rPr>
                <w:sz w:val="24"/>
                <w:szCs w:val="24"/>
              </w:rPr>
            </w:pPr>
          </w:p>
        </w:tc>
        <w:tc>
          <w:tcPr>
            <w:tcW w:w="304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6E3009AC" w:rsidP="6BF53D86" w:rsidRDefault="6E3009AC" w14:paraId="239E4D23" w14:textId="660DADAC">
            <w:pPr>
              <w:rPr>
                <w:sz w:val="24"/>
                <w:szCs w:val="24"/>
              </w:rPr>
            </w:pPr>
          </w:p>
        </w:tc>
        <w:tc>
          <w:tcPr>
            <w:tcW w:w="379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6E3009AC" w:rsidP="6BF53D86" w:rsidRDefault="6E3009AC" w14:paraId="7917E6E1" w14:textId="4DB37333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6E3009AC" w:rsidP="6BF53D86" w:rsidRDefault="6E3009AC" w14:paraId="53E8388C" w14:textId="4876922A">
            <w:pPr>
              <w:rPr>
                <w:sz w:val="24"/>
                <w:szCs w:val="24"/>
              </w:rPr>
            </w:pPr>
          </w:p>
        </w:tc>
      </w:tr>
      <w:tr w:rsidR="56605F94" w:rsidTr="56605F94" w14:paraId="6CC62877">
        <w:trPr>
          <w:trHeight w:val="584"/>
        </w:trPr>
        <w:tc>
          <w:tcPr>
            <w:tcW w:w="187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56605F94" w:rsidP="56605F94" w:rsidRDefault="56605F94" w14:paraId="1AF53A1B" w14:textId="7667A500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56605F94" w:rsidP="56605F94" w:rsidRDefault="56605F94" w14:paraId="5D1BB73A" w14:textId="0F0F27CB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56605F94" w:rsidP="56605F94" w:rsidRDefault="56605F94" w14:paraId="7BE22FF3" w14:textId="240435A6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56605F94" w:rsidP="56605F94" w:rsidRDefault="56605F94" w14:paraId="4146696C" w14:textId="662449EF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56605F94" w:rsidP="56605F94" w:rsidRDefault="56605F94" w14:paraId="3BAA1B3F" w14:textId="25E9C6B9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</w:tr>
      <w:tr w:rsidR="56605F94" w:rsidTr="56605F94" w14:paraId="04C76E67">
        <w:trPr>
          <w:trHeight w:val="584"/>
        </w:trPr>
        <w:tc>
          <w:tcPr>
            <w:tcW w:w="187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56605F94" w:rsidP="56605F94" w:rsidRDefault="56605F94" w14:paraId="3899FD57" w14:textId="0872D669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56605F94" w:rsidP="56605F94" w:rsidRDefault="56605F94" w14:paraId="416F72AF" w14:textId="2C5FCDE7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56605F94" w:rsidP="56605F94" w:rsidRDefault="56605F94" w14:paraId="56EF6C9D" w14:textId="375D26AB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56605F94" w:rsidP="56605F94" w:rsidRDefault="56605F94" w14:paraId="27A89A64" w14:textId="7BB09AFA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56605F94" w:rsidP="56605F94" w:rsidRDefault="56605F94" w14:paraId="3856D808" w14:textId="47DADE71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</w:tr>
      <w:tr w:rsidR="56605F94" w:rsidTr="56605F94" w14:paraId="7757AB90">
        <w:trPr>
          <w:trHeight w:val="584"/>
        </w:trPr>
        <w:tc>
          <w:tcPr>
            <w:tcW w:w="187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56605F94" w:rsidP="56605F94" w:rsidRDefault="56605F94" w14:paraId="6CA6631D" w14:textId="667DAFFB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56605F94" w:rsidP="56605F94" w:rsidRDefault="56605F94" w14:paraId="79FB1BEB" w14:textId="790A3AD5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56605F94" w:rsidP="56605F94" w:rsidRDefault="56605F94" w14:paraId="278D2859" w14:textId="0E0FB2B7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56605F94" w:rsidP="56605F94" w:rsidRDefault="56605F94" w14:paraId="2287CC77" w14:textId="193B0D59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56605F94" w:rsidP="56605F94" w:rsidRDefault="56605F94" w14:paraId="1ACFC419" w14:textId="30297E4B">
            <w:pPr>
              <w:pStyle w:val="Normal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</w:tc>
      </w:tr>
    </w:tbl>
    <w:p w:rsidRPr="00726627" w:rsidR="00CE21A4" w:rsidP="00CE21A4" w:rsidRDefault="00CE21A4" w14:paraId="3C853694" w14:textId="3E19CB30">
      <w:r w:rsidR="00CE21A4">
        <w:rPr/>
        <w:t>Please summarize an assessment of one learning outcome</w:t>
      </w:r>
      <w:r w:rsidR="3176CF7A">
        <w:rPr/>
        <w:t xml:space="preserve"> for each degree program here. </w:t>
      </w:r>
    </w:p>
    <w:p w:rsidR="3176CF7A" w:rsidP="782A5BD0" w:rsidRDefault="3176CF7A" w14:paraId="0D73A246" w14:textId="478DE007">
      <w:pPr>
        <w:pStyle w:val="Normal"/>
      </w:pPr>
      <w:r w:rsidR="3176CF7A">
        <w:rPr/>
        <w:t xml:space="preserve">Align with ILO broad categories as follows: </w:t>
      </w:r>
      <w:r w:rsidR="1BD29CD7">
        <w:rPr/>
        <w:t>Critical Thinking, Written Communication, Oral Communication, Quantitative Reasoning, Technology Competency, Information Literacy, Specialized Knowledge, Diversity, Community / Civic Engagement</w:t>
      </w:r>
    </w:p>
    <w:p w:rsidR="00CE21A4" w:rsidP="6BF53D86" w:rsidRDefault="00CE21A4" w14:paraId="56591BF2" w14:textId="309C28F7">
      <w:pPr>
        <w:pStyle w:val="Style1"/>
        <w:rPr>
          <w:color w:val="000000" w:themeColor="text1" w:themeTint="FF" w:themeShade="FF"/>
        </w:rPr>
      </w:pPr>
      <w:r>
        <w:br w:type="page"/>
      </w:r>
      <w:r w:rsidRPr="56605F94" w:rsidR="7DB095A8">
        <w:rPr>
          <w:color w:val="000000" w:themeColor="text1" w:themeTint="FF" w:themeShade="FF"/>
        </w:rPr>
        <w:t>A</w:t>
      </w:r>
      <w:r w:rsidRPr="56605F94" w:rsidR="00CE21A4">
        <w:rPr>
          <w:color w:val="000000" w:themeColor="text1" w:themeTint="FF" w:themeShade="FF"/>
        </w:rPr>
        <w:t>dditional Commentary (optional)</w:t>
      </w:r>
    </w:p>
    <w:p w:rsidR="00DF5046" w:rsidP="6BF53D86" w:rsidRDefault="00DF5046" w14:paraId="61639A60" w14:textId="0B426ABD">
      <w:pPr>
        <w:pStyle w:val="Style1"/>
        <w:rPr>
          <w:color w:val="000000" w:themeColor="text1" w:themeTint="FF" w:themeShade="FF"/>
          <w:sz w:val="22"/>
          <w:szCs w:val="22"/>
        </w:rPr>
      </w:pPr>
      <w:r w:rsidRPr="6BF53D86" w:rsidR="00DF5046">
        <w:rPr>
          <w:color w:val="000000" w:themeColor="text1" w:themeTint="FF" w:themeShade="FF"/>
          <w:sz w:val="22"/>
          <w:szCs w:val="22"/>
        </w:rPr>
        <w:t xml:space="preserve">Tell your story – what else came out of the assessment process? </w:t>
      </w:r>
    </w:p>
    <w:p w:rsidRPr="00DF5046" w:rsidR="00DF5046" w:rsidP="6BF53D86" w:rsidRDefault="00DF5046" w14:paraId="0E059627" w14:textId="7AC12D4A">
      <w:pPr>
        <w:pStyle w:val="Style1"/>
        <w:rPr>
          <w:color w:val="000000" w:themeColor="text1" w:themeTint="FF" w:themeShade="FF"/>
          <w:sz w:val="22"/>
          <w:szCs w:val="22"/>
        </w:rPr>
      </w:pPr>
      <w:r w:rsidRPr="6BF53D86" w:rsidR="00DF5046">
        <w:rPr>
          <w:color w:val="000000" w:themeColor="text1" w:themeTint="FF" w:themeShade="FF"/>
          <w:sz w:val="22"/>
          <w:szCs w:val="22"/>
        </w:rPr>
        <w:t xml:space="preserve">What else needs to be noted about annual activities? </w:t>
      </w:r>
    </w:p>
    <w:p w:rsidR="00CE21A4" w:rsidP="6BF53D86" w:rsidRDefault="00CE21A4" w14:paraId="3391FEF6" w14:textId="77777777">
      <w:pPr>
        <w:pStyle w:val="Style1"/>
        <w:rPr>
          <w:color w:val="000000" w:themeColor="text1" w:themeTint="FF" w:themeShade="FF"/>
        </w:rPr>
      </w:pPr>
      <w:r>
        <w:br w:type="page"/>
      </w:r>
      <w:r w:rsidRPr="6BF53D86" w:rsidR="00CE21A4">
        <w:rPr>
          <w:color w:val="000000" w:themeColor="text1" w:themeTint="FF" w:themeShade="FF"/>
        </w:rPr>
        <w:t>Appendices</w:t>
      </w:r>
    </w:p>
    <w:tbl>
      <w:tblPr>
        <w:tblStyle w:val="TableGrid"/>
        <w:tblW w:w="93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85"/>
        <w:gridCol w:w="7855"/>
      </w:tblGrid>
      <w:tr w:rsidRPr="00542EB7" w:rsidR="00CE21A4" w:rsidTr="363CC58B" w14:paraId="2980C4A5" w14:textId="77777777">
        <w:trPr>
          <w:trHeight w:val="584"/>
        </w:trPr>
        <w:tc>
          <w:tcPr>
            <w:tcW w:w="1485" w:type="dxa"/>
            <w:tcBorders/>
            <w:shd w:val="clear" w:color="auto" w:fill="002060"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:rsidRPr="00542EB7" w:rsidR="00CE21A4" w:rsidP="6BF53D86" w:rsidRDefault="00CE21A4" w14:paraId="02EEFA5D" w14:textId="77777777">
            <w:pPr>
              <w:rPr>
                <w:color w:val="FFFFFF"/>
                <w:sz w:val="28"/>
                <w:szCs w:val="28"/>
              </w:rPr>
            </w:pPr>
            <w:r w:rsidRPr="6BF53D86" w:rsidR="00CE21A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Appendix</w:t>
            </w:r>
          </w:p>
        </w:tc>
        <w:tc>
          <w:tcPr>
            <w:tcW w:w="7855" w:type="dxa"/>
            <w:tcBorders/>
            <w:shd w:val="clear" w:color="auto" w:fill="002060"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:rsidRPr="00542EB7" w:rsidR="00CE21A4" w:rsidP="6BF53D86" w:rsidRDefault="00CE21A4" w14:paraId="250770D8" w14:textId="77777777">
            <w:pPr>
              <w:rPr>
                <w:color w:val="FFFFFF"/>
                <w:sz w:val="28"/>
                <w:szCs w:val="28"/>
              </w:rPr>
            </w:pPr>
            <w:r w:rsidRPr="6BF53D86" w:rsidR="00CE21A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Description</w:t>
            </w:r>
          </w:p>
        </w:tc>
      </w:tr>
      <w:tr w:rsidRPr="00542EB7" w:rsidR="00CE21A4" w:rsidTr="363CC58B" w14:paraId="24D85910" w14:textId="77777777">
        <w:trPr>
          <w:trHeight w:val="584"/>
        </w:trPr>
        <w:tc>
          <w:tcPr>
            <w:tcW w:w="1485" w:type="dxa"/>
            <w:tcBorders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:rsidRPr="00542EB7" w:rsidR="00CE21A4" w:rsidP="6BF53D86" w:rsidRDefault="00CE21A4" w14:paraId="4C04C4EF" w14:textId="77777777">
            <w:pPr>
              <w:rPr>
                <w:sz w:val="24"/>
                <w:szCs w:val="24"/>
              </w:rPr>
            </w:pPr>
            <w:r w:rsidRPr="6BF53D86" w:rsidR="00CE21A4">
              <w:rPr>
                <w:sz w:val="24"/>
                <w:szCs w:val="24"/>
              </w:rPr>
              <w:t>A</w:t>
            </w:r>
          </w:p>
        </w:tc>
        <w:tc>
          <w:tcPr>
            <w:tcW w:w="7855" w:type="dxa"/>
            <w:tcBorders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:rsidRPr="00542EB7" w:rsidR="00CE21A4" w:rsidP="6BF53D86" w:rsidRDefault="00CE21A4" w14:paraId="6E03DA3D" w14:textId="496C5BDC">
            <w:pPr>
              <w:rPr>
                <w:sz w:val="24"/>
                <w:szCs w:val="24"/>
              </w:rPr>
            </w:pPr>
            <w:r w:rsidRPr="6BF53D86" w:rsidR="00CE21A4">
              <w:rPr>
                <w:sz w:val="24"/>
                <w:szCs w:val="24"/>
              </w:rPr>
              <w:t xml:space="preserve">Mission, Goals, </w:t>
            </w:r>
            <w:r w:rsidRPr="6BF53D86" w:rsidR="2211AC81">
              <w:rPr>
                <w:sz w:val="24"/>
                <w:szCs w:val="24"/>
              </w:rPr>
              <w:t xml:space="preserve">Program </w:t>
            </w:r>
            <w:r w:rsidRPr="6BF53D86" w:rsidR="00CE21A4">
              <w:rPr>
                <w:sz w:val="24"/>
                <w:szCs w:val="24"/>
              </w:rPr>
              <w:t>Learning Outcomes, Curriculum Map</w:t>
            </w:r>
          </w:p>
        </w:tc>
      </w:tr>
      <w:tr w:rsidRPr="00542EB7" w:rsidR="00CE21A4" w:rsidTr="363CC58B" w14:paraId="0188449C" w14:textId="77777777">
        <w:trPr>
          <w:trHeight w:val="584"/>
        </w:trPr>
        <w:tc>
          <w:tcPr>
            <w:tcW w:w="1485" w:type="dxa"/>
            <w:tcBorders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:rsidRPr="00542EB7" w:rsidR="00CE21A4" w:rsidP="6BF53D86" w:rsidRDefault="00CE21A4" w14:paraId="1ADD7AE1" w14:textId="77777777">
            <w:pPr>
              <w:rPr>
                <w:sz w:val="24"/>
                <w:szCs w:val="24"/>
              </w:rPr>
            </w:pPr>
            <w:r w:rsidRPr="6BF53D86" w:rsidR="00CE21A4">
              <w:rPr>
                <w:sz w:val="24"/>
                <w:szCs w:val="24"/>
              </w:rPr>
              <w:t>B</w:t>
            </w:r>
          </w:p>
        </w:tc>
        <w:tc>
          <w:tcPr>
            <w:tcW w:w="7855" w:type="dxa"/>
            <w:tcBorders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:rsidRPr="00542EB7" w:rsidR="00CE21A4" w:rsidP="6BF53D86" w:rsidRDefault="00CE21A4" w14:paraId="3DBFC8D4" w14:textId="77777777">
            <w:pPr>
              <w:rPr>
                <w:sz w:val="24"/>
                <w:szCs w:val="24"/>
              </w:rPr>
            </w:pPr>
            <w:r w:rsidRPr="6BF53D86" w:rsidR="00CE21A4">
              <w:rPr>
                <w:sz w:val="24"/>
                <w:szCs w:val="24"/>
              </w:rPr>
              <w:t>Faculty statistics (conferences, promotions, service, publications, grants, fellowships)</w:t>
            </w:r>
          </w:p>
        </w:tc>
      </w:tr>
      <w:tr w:rsidRPr="00542EB7" w:rsidR="00CE21A4" w:rsidTr="363CC58B" w14:paraId="1CC15B43" w14:textId="77777777">
        <w:trPr>
          <w:trHeight w:val="584"/>
        </w:trPr>
        <w:tc>
          <w:tcPr>
            <w:tcW w:w="1485" w:type="dxa"/>
            <w:tcBorders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:rsidRPr="00542EB7" w:rsidR="00CE21A4" w:rsidP="6BF53D86" w:rsidRDefault="00CE21A4" w14:paraId="63BCD51C" w14:textId="77777777">
            <w:pPr>
              <w:rPr>
                <w:sz w:val="24"/>
                <w:szCs w:val="24"/>
              </w:rPr>
            </w:pPr>
            <w:r w:rsidRPr="6BF53D86" w:rsidR="00CE21A4">
              <w:rPr>
                <w:sz w:val="24"/>
                <w:szCs w:val="24"/>
              </w:rPr>
              <w:t>C</w:t>
            </w:r>
          </w:p>
        </w:tc>
        <w:tc>
          <w:tcPr>
            <w:tcW w:w="7855" w:type="dxa"/>
            <w:tcBorders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:rsidRPr="00542EB7" w:rsidR="00CE21A4" w:rsidP="6BF53D86" w:rsidRDefault="00CE21A4" w14:paraId="5E48751A" w14:textId="77777777">
            <w:pPr>
              <w:rPr>
                <w:sz w:val="24"/>
                <w:szCs w:val="24"/>
              </w:rPr>
            </w:pPr>
            <w:r w:rsidRPr="6BF53D86" w:rsidR="00CE21A4">
              <w:rPr>
                <w:sz w:val="24"/>
                <w:szCs w:val="24"/>
              </w:rPr>
              <w:t>Student statistics (enrollment, retention, graduation, TTD, service targets)</w:t>
            </w:r>
          </w:p>
        </w:tc>
      </w:tr>
      <w:tr w:rsidRPr="00542EB7" w:rsidR="00CE21A4" w:rsidTr="363CC58B" w14:paraId="6BA84E05" w14:textId="77777777">
        <w:trPr>
          <w:trHeight w:val="584"/>
        </w:trPr>
        <w:tc>
          <w:tcPr>
            <w:tcW w:w="1485" w:type="dxa"/>
            <w:tcBorders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:rsidRPr="00542EB7" w:rsidR="00CE21A4" w:rsidP="6BF53D86" w:rsidRDefault="00CE21A4" w14:paraId="40D6D3A2" w14:textId="77777777">
            <w:pPr>
              <w:rPr>
                <w:sz w:val="24"/>
                <w:szCs w:val="24"/>
              </w:rPr>
            </w:pPr>
            <w:r w:rsidRPr="6BF53D86" w:rsidR="00CE21A4">
              <w:rPr>
                <w:sz w:val="24"/>
                <w:szCs w:val="24"/>
              </w:rPr>
              <w:t>D</w:t>
            </w:r>
          </w:p>
        </w:tc>
        <w:tc>
          <w:tcPr>
            <w:tcW w:w="7855" w:type="dxa"/>
            <w:tcBorders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:rsidRPr="00542EB7" w:rsidR="00CE21A4" w:rsidP="6BF53D86" w:rsidRDefault="00CE21A4" w14:paraId="0C81D3D5" w14:textId="77777777">
            <w:pPr>
              <w:rPr>
                <w:sz w:val="24"/>
                <w:szCs w:val="24"/>
              </w:rPr>
            </w:pPr>
            <w:r w:rsidRPr="6BF53D86" w:rsidR="00CE21A4">
              <w:rPr>
                <w:sz w:val="24"/>
                <w:szCs w:val="24"/>
              </w:rPr>
              <w:t>Staff statistics (conferences, promotions, workshops, fellowships)</w:t>
            </w:r>
          </w:p>
        </w:tc>
      </w:tr>
      <w:tr w:rsidRPr="00542EB7" w:rsidR="00CE21A4" w:rsidTr="363CC58B" w14:paraId="260BB6DA" w14:textId="77777777">
        <w:trPr>
          <w:trHeight w:val="584"/>
        </w:trPr>
        <w:tc>
          <w:tcPr>
            <w:tcW w:w="1485" w:type="dxa"/>
            <w:tcBorders/>
            <w:tcMar>
              <w:top w:w="72" w:type="dxa"/>
              <w:left w:w="154" w:type="dxa"/>
              <w:bottom w:w="72" w:type="dxa"/>
              <w:right w:w="154" w:type="dxa"/>
            </w:tcMar>
          </w:tcPr>
          <w:p w:rsidRPr="00542EB7" w:rsidR="00CE21A4" w:rsidP="6BF53D86" w:rsidRDefault="00CE21A4" w14:paraId="32C60623" w14:textId="77777777">
            <w:pPr>
              <w:rPr>
                <w:sz w:val="24"/>
                <w:szCs w:val="24"/>
              </w:rPr>
            </w:pPr>
            <w:r w:rsidRPr="6BF53D86" w:rsidR="00CE21A4">
              <w:rPr>
                <w:sz w:val="24"/>
                <w:szCs w:val="24"/>
              </w:rPr>
              <w:t>E</w:t>
            </w:r>
          </w:p>
        </w:tc>
        <w:tc>
          <w:tcPr>
            <w:tcW w:w="7855" w:type="dxa"/>
            <w:tcBorders/>
            <w:tcMar>
              <w:top w:w="72" w:type="dxa"/>
              <w:left w:w="154" w:type="dxa"/>
              <w:bottom w:w="72" w:type="dxa"/>
              <w:right w:w="154" w:type="dxa"/>
            </w:tcMar>
          </w:tcPr>
          <w:p w:rsidRPr="00542EB7" w:rsidR="00CE21A4" w:rsidP="6BF53D86" w:rsidRDefault="00CE21A4" w14:paraId="71E62AFA" w14:textId="77777777">
            <w:pPr>
              <w:rPr>
                <w:sz w:val="24"/>
                <w:szCs w:val="24"/>
              </w:rPr>
            </w:pPr>
            <w:r w:rsidRPr="6BF53D86" w:rsidR="00CE21A4">
              <w:rPr>
                <w:sz w:val="24"/>
                <w:szCs w:val="24"/>
              </w:rPr>
              <w:t>(other)</w:t>
            </w:r>
          </w:p>
        </w:tc>
      </w:tr>
    </w:tbl>
    <w:p w:rsidRPr="00726627" w:rsidR="00CE21A4" w:rsidP="00CE21A4" w:rsidRDefault="00CE21A4" w14:paraId="2A7290C1" w14:textId="77777777"/>
    <w:p w:rsidR="00DF5046" w:rsidRDefault="00DF5046" w14:paraId="66989D67" w14:textId="1CA39A8E">
      <w:r w:rsidR="00DF5046">
        <w:rPr/>
        <w:t xml:space="preserve">This information is standardized and does not </w:t>
      </w:r>
      <w:r w:rsidR="00DF5046">
        <w:rPr/>
        <w:t>change</w:t>
      </w:r>
    </w:p>
    <w:sectPr w:rsidR="00FD599A"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57011"/>
    <w:multiLevelType w:val="hybridMultilevel"/>
    <w:tmpl w:val="CC0EEB20"/>
    <w:lvl w:ilvl="0" w:tplc="04090001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A4"/>
    <w:rsid w:val="00093C5A"/>
    <w:rsid w:val="00156825"/>
    <w:rsid w:val="00156FDB"/>
    <w:rsid w:val="001B621C"/>
    <w:rsid w:val="00256B0C"/>
    <w:rsid w:val="00295B53"/>
    <w:rsid w:val="002C9CF3"/>
    <w:rsid w:val="0046034F"/>
    <w:rsid w:val="00491D71"/>
    <w:rsid w:val="004C8C23"/>
    <w:rsid w:val="004D4D55"/>
    <w:rsid w:val="00513027"/>
    <w:rsid w:val="005326B7"/>
    <w:rsid w:val="005E395C"/>
    <w:rsid w:val="00655462"/>
    <w:rsid w:val="00663103"/>
    <w:rsid w:val="006F642C"/>
    <w:rsid w:val="007123A2"/>
    <w:rsid w:val="0074513C"/>
    <w:rsid w:val="007A7E7C"/>
    <w:rsid w:val="007AA2D3"/>
    <w:rsid w:val="008A1A04"/>
    <w:rsid w:val="008D05D3"/>
    <w:rsid w:val="008E6E55"/>
    <w:rsid w:val="00917586"/>
    <w:rsid w:val="00931869"/>
    <w:rsid w:val="00990EFD"/>
    <w:rsid w:val="00A414B6"/>
    <w:rsid w:val="00A87545"/>
    <w:rsid w:val="00B45005"/>
    <w:rsid w:val="00B908CC"/>
    <w:rsid w:val="00C63C4C"/>
    <w:rsid w:val="00C67879"/>
    <w:rsid w:val="00CE21A4"/>
    <w:rsid w:val="00D3B377"/>
    <w:rsid w:val="00D66117"/>
    <w:rsid w:val="00DA7C3C"/>
    <w:rsid w:val="00DEFC9A"/>
    <w:rsid w:val="00DF5046"/>
    <w:rsid w:val="00FD599A"/>
    <w:rsid w:val="00FE6D64"/>
    <w:rsid w:val="016DE3E1"/>
    <w:rsid w:val="019E0A20"/>
    <w:rsid w:val="01D1B73D"/>
    <w:rsid w:val="01E5DCBC"/>
    <w:rsid w:val="024ECA72"/>
    <w:rsid w:val="027891F3"/>
    <w:rsid w:val="028B5922"/>
    <w:rsid w:val="0354C011"/>
    <w:rsid w:val="035B1558"/>
    <w:rsid w:val="040E041D"/>
    <w:rsid w:val="046A1EEE"/>
    <w:rsid w:val="046A1EEE"/>
    <w:rsid w:val="04962051"/>
    <w:rsid w:val="052AADB8"/>
    <w:rsid w:val="0609539F"/>
    <w:rsid w:val="062AA39A"/>
    <w:rsid w:val="06660143"/>
    <w:rsid w:val="06772E37"/>
    <w:rsid w:val="07A1BFB0"/>
    <w:rsid w:val="07D23689"/>
    <w:rsid w:val="07D23689"/>
    <w:rsid w:val="07E5BF60"/>
    <w:rsid w:val="085F0AD6"/>
    <w:rsid w:val="08605012"/>
    <w:rsid w:val="08BF8125"/>
    <w:rsid w:val="08FA94B5"/>
    <w:rsid w:val="09758197"/>
    <w:rsid w:val="099B1625"/>
    <w:rsid w:val="09BEA503"/>
    <w:rsid w:val="09E70A73"/>
    <w:rsid w:val="0A3C3E84"/>
    <w:rsid w:val="0A8C3356"/>
    <w:rsid w:val="0B1F0BEA"/>
    <w:rsid w:val="0B49BBAA"/>
    <w:rsid w:val="0BE096C0"/>
    <w:rsid w:val="0C6BC571"/>
    <w:rsid w:val="0CA3FAFD"/>
    <w:rsid w:val="0CBA1EF4"/>
    <w:rsid w:val="0CD58F33"/>
    <w:rsid w:val="0D09E956"/>
    <w:rsid w:val="0D143A2E"/>
    <w:rsid w:val="0D15484B"/>
    <w:rsid w:val="0D62A989"/>
    <w:rsid w:val="0DB08071"/>
    <w:rsid w:val="0DB765B9"/>
    <w:rsid w:val="0DD47FBA"/>
    <w:rsid w:val="0DE5BA91"/>
    <w:rsid w:val="0E599A1E"/>
    <w:rsid w:val="0E78BA37"/>
    <w:rsid w:val="0E795513"/>
    <w:rsid w:val="0EA83979"/>
    <w:rsid w:val="0ED18FFE"/>
    <w:rsid w:val="0EEBBF12"/>
    <w:rsid w:val="0F0D3290"/>
    <w:rsid w:val="0F761DEE"/>
    <w:rsid w:val="0FE127DC"/>
    <w:rsid w:val="1151657F"/>
    <w:rsid w:val="1156B469"/>
    <w:rsid w:val="1176D719"/>
    <w:rsid w:val="12565FDA"/>
    <w:rsid w:val="1266636B"/>
    <w:rsid w:val="12A6B79E"/>
    <w:rsid w:val="12C1DE98"/>
    <w:rsid w:val="12F7907D"/>
    <w:rsid w:val="136B769A"/>
    <w:rsid w:val="136B769A"/>
    <w:rsid w:val="145BB955"/>
    <w:rsid w:val="148924B9"/>
    <w:rsid w:val="14C86C44"/>
    <w:rsid w:val="14D73DF5"/>
    <w:rsid w:val="14E42F94"/>
    <w:rsid w:val="14FAA8AE"/>
    <w:rsid w:val="150DA9ED"/>
    <w:rsid w:val="1538E830"/>
    <w:rsid w:val="153FF0EC"/>
    <w:rsid w:val="1597A0E5"/>
    <w:rsid w:val="15AC8F9D"/>
    <w:rsid w:val="15DC2A67"/>
    <w:rsid w:val="16294197"/>
    <w:rsid w:val="17275B76"/>
    <w:rsid w:val="17737DF4"/>
    <w:rsid w:val="1777FAC8"/>
    <w:rsid w:val="178C9CD7"/>
    <w:rsid w:val="1791E934"/>
    <w:rsid w:val="17A6CBEB"/>
    <w:rsid w:val="17BB879F"/>
    <w:rsid w:val="17C28A10"/>
    <w:rsid w:val="18391C46"/>
    <w:rsid w:val="1848D14C"/>
    <w:rsid w:val="185F7004"/>
    <w:rsid w:val="1877FD6A"/>
    <w:rsid w:val="18DBF0D5"/>
    <w:rsid w:val="19C94F2F"/>
    <w:rsid w:val="19F5A46C"/>
    <w:rsid w:val="1A15F61B"/>
    <w:rsid w:val="1A1798B4"/>
    <w:rsid w:val="1A18C367"/>
    <w:rsid w:val="1A96366B"/>
    <w:rsid w:val="1AADE5B3"/>
    <w:rsid w:val="1ADE6CAD"/>
    <w:rsid w:val="1B653843"/>
    <w:rsid w:val="1B9ED82F"/>
    <w:rsid w:val="1BD29CD7"/>
    <w:rsid w:val="1C59DEA2"/>
    <w:rsid w:val="1CDE4684"/>
    <w:rsid w:val="1CFECE17"/>
    <w:rsid w:val="1D0BFD5C"/>
    <w:rsid w:val="1D53D0ED"/>
    <w:rsid w:val="1D57DD65"/>
    <w:rsid w:val="1DCFD024"/>
    <w:rsid w:val="1E2C7D41"/>
    <w:rsid w:val="1E3028B6"/>
    <w:rsid w:val="1E35CAC7"/>
    <w:rsid w:val="1E8CD574"/>
    <w:rsid w:val="1ED678F1"/>
    <w:rsid w:val="1F0B42E6"/>
    <w:rsid w:val="1FA15E82"/>
    <w:rsid w:val="1FED9501"/>
    <w:rsid w:val="1FFD51FC"/>
    <w:rsid w:val="21379300"/>
    <w:rsid w:val="21391BE1"/>
    <w:rsid w:val="215C6969"/>
    <w:rsid w:val="2172750B"/>
    <w:rsid w:val="21AA4522"/>
    <w:rsid w:val="21EF4600"/>
    <w:rsid w:val="2200F3AD"/>
    <w:rsid w:val="2211AC81"/>
    <w:rsid w:val="22352882"/>
    <w:rsid w:val="22636B79"/>
    <w:rsid w:val="231FF941"/>
    <w:rsid w:val="2335E363"/>
    <w:rsid w:val="23704A28"/>
    <w:rsid w:val="23A9EA14"/>
    <w:rsid w:val="23D0B7BD"/>
    <w:rsid w:val="23D530B7"/>
    <w:rsid w:val="23D530B7"/>
    <w:rsid w:val="23E7C9FF"/>
    <w:rsid w:val="24286883"/>
    <w:rsid w:val="248BFFA4"/>
    <w:rsid w:val="2526074E"/>
    <w:rsid w:val="25441123"/>
    <w:rsid w:val="2549801E"/>
    <w:rsid w:val="256EEAC9"/>
    <w:rsid w:val="26803BFB"/>
    <w:rsid w:val="26EC9C83"/>
    <w:rsid w:val="2730D313"/>
    <w:rsid w:val="27DCE4C7"/>
    <w:rsid w:val="27FDAA4F"/>
    <w:rsid w:val="2800946C"/>
    <w:rsid w:val="280D6D55"/>
    <w:rsid w:val="28A8A1DA"/>
    <w:rsid w:val="28C14B88"/>
    <w:rsid w:val="298B0BE5"/>
    <w:rsid w:val="29EE171C"/>
    <w:rsid w:val="2A54DA48"/>
    <w:rsid w:val="2A664D5D"/>
    <w:rsid w:val="2A7D0D88"/>
    <w:rsid w:val="2AE3BC59"/>
    <w:rsid w:val="2B2B0B26"/>
    <w:rsid w:val="2B646E9E"/>
    <w:rsid w:val="2BDD908B"/>
    <w:rsid w:val="2BF64FCA"/>
    <w:rsid w:val="2C0A5683"/>
    <w:rsid w:val="2CC58725"/>
    <w:rsid w:val="2CC6DB87"/>
    <w:rsid w:val="2CD450C1"/>
    <w:rsid w:val="2CF7F9C2"/>
    <w:rsid w:val="2D1F1B91"/>
    <w:rsid w:val="2D77A4BA"/>
    <w:rsid w:val="2DF0AA62"/>
    <w:rsid w:val="2E407957"/>
    <w:rsid w:val="2F09E62B"/>
    <w:rsid w:val="2F6B1B1C"/>
    <w:rsid w:val="2FB75686"/>
    <w:rsid w:val="2FC1DE06"/>
    <w:rsid w:val="2FEA0A67"/>
    <w:rsid w:val="305352B9"/>
    <w:rsid w:val="306D332E"/>
    <w:rsid w:val="309A8B62"/>
    <w:rsid w:val="30C5940C"/>
    <w:rsid w:val="3110DCC4"/>
    <w:rsid w:val="31566433"/>
    <w:rsid w:val="3176CF7A"/>
    <w:rsid w:val="3190A614"/>
    <w:rsid w:val="3194258C"/>
    <w:rsid w:val="31FBBD43"/>
    <w:rsid w:val="32069F1C"/>
    <w:rsid w:val="3228F179"/>
    <w:rsid w:val="322C2B03"/>
    <w:rsid w:val="323E4949"/>
    <w:rsid w:val="327AFE81"/>
    <w:rsid w:val="32AAAA7E"/>
    <w:rsid w:val="32B057EE"/>
    <w:rsid w:val="32C3C2F8"/>
    <w:rsid w:val="32D6DBA6"/>
    <w:rsid w:val="330EDB5C"/>
    <w:rsid w:val="33272277"/>
    <w:rsid w:val="345B66C3"/>
    <w:rsid w:val="34C530A5"/>
    <w:rsid w:val="34DA9A1D"/>
    <w:rsid w:val="355B02EB"/>
    <w:rsid w:val="363CC58B"/>
    <w:rsid w:val="364E45E4"/>
    <w:rsid w:val="364E6E52"/>
    <w:rsid w:val="36719FB4"/>
    <w:rsid w:val="376F5700"/>
    <w:rsid w:val="37966EBD"/>
    <w:rsid w:val="3806C8C2"/>
    <w:rsid w:val="38885486"/>
    <w:rsid w:val="3896A8B0"/>
    <w:rsid w:val="38970463"/>
    <w:rsid w:val="395DC998"/>
    <w:rsid w:val="39E40FA0"/>
    <w:rsid w:val="3A2FBABF"/>
    <w:rsid w:val="3A3D0C59"/>
    <w:rsid w:val="3A67BA24"/>
    <w:rsid w:val="3A80AC7A"/>
    <w:rsid w:val="3AE0510D"/>
    <w:rsid w:val="3B231255"/>
    <w:rsid w:val="3B236B1D"/>
    <w:rsid w:val="3B44ED96"/>
    <w:rsid w:val="3B51BDC8"/>
    <w:rsid w:val="3B5D0722"/>
    <w:rsid w:val="3B996425"/>
    <w:rsid w:val="3BE38983"/>
    <w:rsid w:val="3C0F1F9E"/>
    <w:rsid w:val="3C134E7D"/>
    <w:rsid w:val="3C83CD9B"/>
    <w:rsid w:val="3C83CD9B"/>
    <w:rsid w:val="3E5F260C"/>
    <w:rsid w:val="3EB71C21"/>
    <w:rsid w:val="3EF97334"/>
    <w:rsid w:val="3FB97165"/>
    <w:rsid w:val="403099F7"/>
    <w:rsid w:val="403A961C"/>
    <w:rsid w:val="4054F519"/>
    <w:rsid w:val="40840AAA"/>
    <w:rsid w:val="40A8B510"/>
    <w:rsid w:val="40C0AD80"/>
    <w:rsid w:val="40EAAFC6"/>
    <w:rsid w:val="410CB6D4"/>
    <w:rsid w:val="414A03E6"/>
    <w:rsid w:val="41EF8684"/>
    <w:rsid w:val="422463D8"/>
    <w:rsid w:val="42A51A94"/>
    <w:rsid w:val="4320F4C6"/>
    <w:rsid w:val="4379D9BF"/>
    <w:rsid w:val="438ED753"/>
    <w:rsid w:val="43D2974B"/>
    <w:rsid w:val="43DFD9F6"/>
    <w:rsid w:val="43E6D212"/>
    <w:rsid w:val="43E6D212"/>
    <w:rsid w:val="43ED043D"/>
    <w:rsid w:val="447DA4A9"/>
    <w:rsid w:val="448BD8FD"/>
    <w:rsid w:val="4512A3F3"/>
    <w:rsid w:val="45509DC9"/>
    <w:rsid w:val="45585CBF"/>
    <w:rsid w:val="456BB3AD"/>
    <w:rsid w:val="45FFED4C"/>
    <w:rsid w:val="46104157"/>
    <w:rsid w:val="4672A6C0"/>
    <w:rsid w:val="46944DF0"/>
    <w:rsid w:val="46D0AFB7"/>
    <w:rsid w:val="46FEE785"/>
    <w:rsid w:val="4706087D"/>
    <w:rsid w:val="4706424C"/>
    <w:rsid w:val="471E72D4"/>
    <w:rsid w:val="472FEA7C"/>
    <w:rsid w:val="4751DC9A"/>
    <w:rsid w:val="477D638B"/>
    <w:rsid w:val="47AA03D0"/>
    <w:rsid w:val="47B19625"/>
    <w:rsid w:val="482DB018"/>
    <w:rsid w:val="486F3C16"/>
    <w:rsid w:val="48E10AB8"/>
    <w:rsid w:val="48E12431"/>
    <w:rsid w:val="48E12431"/>
    <w:rsid w:val="48EE4E39"/>
    <w:rsid w:val="493A622E"/>
    <w:rsid w:val="494AB2DA"/>
    <w:rsid w:val="497912EB"/>
    <w:rsid w:val="49BA74C7"/>
    <w:rsid w:val="49EA78C8"/>
    <w:rsid w:val="4A146246"/>
    <w:rsid w:val="4A1DD547"/>
    <w:rsid w:val="4A61FB5D"/>
    <w:rsid w:val="4A6E4CEF"/>
    <w:rsid w:val="4B269B2F"/>
    <w:rsid w:val="4B285F07"/>
    <w:rsid w:val="4B2D8725"/>
    <w:rsid w:val="4B6DED95"/>
    <w:rsid w:val="4B7C5577"/>
    <w:rsid w:val="4BF5627B"/>
    <w:rsid w:val="4C1E6A0D"/>
    <w:rsid w:val="4C6F8E31"/>
    <w:rsid w:val="4CDEAA09"/>
    <w:rsid w:val="4CEF8DA5"/>
    <w:rsid w:val="4D5A9E40"/>
    <w:rsid w:val="4D884A91"/>
    <w:rsid w:val="4D9F3088"/>
    <w:rsid w:val="4DEF70FC"/>
    <w:rsid w:val="4E11F252"/>
    <w:rsid w:val="4E67FDD2"/>
    <w:rsid w:val="4EB16660"/>
    <w:rsid w:val="4EE8A59D"/>
    <w:rsid w:val="4F2984B9"/>
    <w:rsid w:val="4F725DAA"/>
    <w:rsid w:val="4F8B8A1A"/>
    <w:rsid w:val="4FD40D68"/>
    <w:rsid w:val="502720ED"/>
    <w:rsid w:val="502C1775"/>
    <w:rsid w:val="50405714"/>
    <w:rsid w:val="50870700"/>
    <w:rsid w:val="509AE01F"/>
    <w:rsid w:val="5141279B"/>
    <w:rsid w:val="519132C9"/>
    <w:rsid w:val="51A95B12"/>
    <w:rsid w:val="51BB0F39"/>
    <w:rsid w:val="520659B4"/>
    <w:rsid w:val="524C2BFE"/>
    <w:rsid w:val="52C131E2"/>
    <w:rsid w:val="52CAE92B"/>
    <w:rsid w:val="52EC3480"/>
    <w:rsid w:val="532CE35B"/>
    <w:rsid w:val="5347EAEF"/>
    <w:rsid w:val="53550833"/>
    <w:rsid w:val="5382894B"/>
    <w:rsid w:val="547BD026"/>
    <w:rsid w:val="54A851CF"/>
    <w:rsid w:val="5524C3D3"/>
    <w:rsid w:val="552C1039"/>
    <w:rsid w:val="553FC758"/>
    <w:rsid w:val="55BE1C28"/>
    <w:rsid w:val="5617E5A6"/>
    <w:rsid w:val="56605F94"/>
    <w:rsid w:val="567BA6BD"/>
    <w:rsid w:val="56B9A6FE"/>
    <w:rsid w:val="571F2D1B"/>
    <w:rsid w:val="5779FAF3"/>
    <w:rsid w:val="57AC0767"/>
    <w:rsid w:val="57B5DC8C"/>
    <w:rsid w:val="57FF7439"/>
    <w:rsid w:val="581D2844"/>
    <w:rsid w:val="5863B0FB"/>
    <w:rsid w:val="58AB01FD"/>
    <w:rsid w:val="58EA54D9"/>
    <w:rsid w:val="592F2969"/>
    <w:rsid w:val="5990BBEF"/>
    <w:rsid w:val="5997C4AB"/>
    <w:rsid w:val="5A179258"/>
    <w:rsid w:val="5A65ACF1"/>
    <w:rsid w:val="5B24F6B5"/>
    <w:rsid w:val="5B3DCF7D"/>
    <w:rsid w:val="5B56148F"/>
    <w:rsid w:val="5B56148F"/>
    <w:rsid w:val="5B65CD81"/>
    <w:rsid w:val="5B6CFCEB"/>
    <w:rsid w:val="5B6FB6BF"/>
    <w:rsid w:val="5C3424E8"/>
    <w:rsid w:val="5C46D735"/>
    <w:rsid w:val="5C70C06F"/>
    <w:rsid w:val="5C94F494"/>
    <w:rsid w:val="5CACA0A9"/>
    <w:rsid w:val="5CCB23AE"/>
    <w:rsid w:val="5CF6B7C1"/>
    <w:rsid w:val="5D03534D"/>
    <w:rsid w:val="5D42EA83"/>
    <w:rsid w:val="5D89B796"/>
    <w:rsid w:val="5D8A630D"/>
    <w:rsid w:val="5D8C3A59"/>
    <w:rsid w:val="5E347ECD"/>
    <w:rsid w:val="5E98DC7C"/>
    <w:rsid w:val="5EE3CC9C"/>
    <w:rsid w:val="5F0B6043"/>
    <w:rsid w:val="5F0B8BF5"/>
    <w:rsid w:val="5F2E6DAC"/>
    <w:rsid w:val="5FE3FC34"/>
    <w:rsid w:val="602BBF49"/>
    <w:rsid w:val="603FD696"/>
    <w:rsid w:val="6096FFA6"/>
    <w:rsid w:val="60C94305"/>
    <w:rsid w:val="60FE386A"/>
    <w:rsid w:val="610A4766"/>
    <w:rsid w:val="6148D3E7"/>
    <w:rsid w:val="62095C05"/>
    <w:rsid w:val="623FCA6B"/>
    <w:rsid w:val="6267B6E1"/>
    <w:rsid w:val="6293597B"/>
    <w:rsid w:val="62B0CC9E"/>
    <w:rsid w:val="62FDFB37"/>
    <w:rsid w:val="637C4FE0"/>
    <w:rsid w:val="63BF7A32"/>
    <w:rsid w:val="63E25380"/>
    <w:rsid w:val="63E8B672"/>
    <w:rsid w:val="644D718B"/>
    <w:rsid w:val="64A63753"/>
    <w:rsid w:val="6520D8A8"/>
    <w:rsid w:val="654481A9"/>
    <w:rsid w:val="65F6C1DC"/>
    <w:rsid w:val="666AA3A4"/>
    <w:rsid w:val="668427C8"/>
    <w:rsid w:val="6711D135"/>
    <w:rsid w:val="675B6C4F"/>
    <w:rsid w:val="67D1C757"/>
    <w:rsid w:val="67F3FC19"/>
    <w:rsid w:val="6866C949"/>
    <w:rsid w:val="686D4BDD"/>
    <w:rsid w:val="68D54FF2"/>
    <w:rsid w:val="691EE6AE"/>
    <w:rsid w:val="696C2289"/>
    <w:rsid w:val="696C2289"/>
    <w:rsid w:val="69A694F0"/>
    <w:rsid w:val="69E0ACDE"/>
    <w:rsid w:val="6A1B046B"/>
    <w:rsid w:val="6B018382"/>
    <w:rsid w:val="6B0CE705"/>
    <w:rsid w:val="6BD84FE0"/>
    <w:rsid w:val="6BE5E9BA"/>
    <w:rsid w:val="6BF53D86"/>
    <w:rsid w:val="6C09CCA6"/>
    <w:rsid w:val="6C24DDDF"/>
    <w:rsid w:val="6D8D2454"/>
    <w:rsid w:val="6D8EE1F2"/>
    <w:rsid w:val="6DBC5126"/>
    <w:rsid w:val="6DDCCC19"/>
    <w:rsid w:val="6E007FFA"/>
    <w:rsid w:val="6E04DAFA"/>
    <w:rsid w:val="6E115DA5"/>
    <w:rsid w:val="6E290206"/>
    <w:rsid w:val="6E3009AC"/>
    <w:rsid w:val="6E61806A"/>
    <w:rsid w:val="6EC584FD"/>
    <w:rsid w:val="6EDC23BB"/>
    <w:rsid w:val="6EE122E7"/>
    <w:rsid w:val="6F139D38"/>
    <w:rsid w:val="6F30D2A6"/>
    <w:rsid w:val="6F3FC7C9"/>
    <w:rsid w:val="6F7028ED"/>
    <w:rsid w:val="6F7FA691"/>
    <w:rsid w:val="6FFD50CB"/>
    <w:rsid w:val="6FFF0DFE"/>
    <w:rsid w:val="70001C8C"/>
    <w:rsid w:val="7011E1B1"/>
    <w:rsid w:val="7028BAB6"/>
    <w:rsid w:val="70AB844D"/>
    <w:rsid w:val="70FB0AA4"/>
    <w:rsid w:val="71168989"/>
    <w:rsid w:val="713BCF1E"/>
    <w:rsid w:val="71683F70"/>
    <w:rsid w:val="716FE690"/>
    <w:rsid w:val="71732384"/>
    <w:rsid w:val="717F9248"/>
    <w:rsid w:val="71925958"/>
    <w:rsid w:val="71D6E656"/>
    <w:rsid w:val="724A95B5"/>
    <w:rsid w:val="7292065B"/>
    <w:rsid w:val="729E1EF6"/>
    <w:rsid w:val="72C1765C"/>
    <w:rsid w:val="72E58C8D"/>
    <w:rsid w:val="72FA529F"/>
    <w:rsid w:val="732AB559"/>
    <w:rsid w:val="732F55B8"/>
    <w:rsid w:val="733141D0"/>
    <w:rsid w:val="73ABCFA4"/>
    <w:rsid w:val="74163741"/>
    <w:rsid w:val="7441DCDD"/>
    <w:rsid w:val="744C0D9D"/>
    <w:rsid w:val="74B42F72"/>
    <w:rsid w:val="74CCC117"/>
    <w:rsid w:val="74F9F242"/>
    <w:rsid w:val="75C2C853"/>
    <w:rsid w:val="75E1F7D7"/>
    <w:rsid w:val="75EE733B"/>
    <w:rsid w:val="75EE733B"/>
    <w:rsid w:val="7668F2F0"/>
    <w:rsid w:val="768F1290"/>
    <w:rsid w:val="76A445E4"/>
    <w:rsid w:val="76ADD004"/>
    <w:rsid w:val="76C7711B"/>
    <w:rsid w:val="76CC38C0"/>
    <w:rsid w:val="7774BD9A"/>
    <w:rsid w:val="77888B3D"/>
    <w:rsid w:val="77F8EFBC"/>
    <w:rsid w:val="7805157D"/>
    <w:rsid w:val="782A5BD0"/>
    <w:rsid w:val="789D6C6C"/>
    <w:rsid w:val="7913B486"/>
    <w:rsid w:val="7956223F"/>
    <w:rsid w:val="7997D834"/>
    <w:rsid w:val="79AC2097"/>
    <w:rsid w:val="7A34437F"/>
    <w:rsid w:val="7A82F01F"/>
    <w:rsid w:val="7A97F604"/>
    <w:rsid w:val="7AEBFCDA"/>
    <w:rsid w:val="7B0AD7E0"/>
    <w:rsid w:val="7B3CFA6A"/>
    <w:rsid w:val="7B61DEB3"/>
    <w:rsid w:val="7BA1E80C"/>
    <w:rsid w:val="7BF8B14A"/>
    <w:rsid w:val="7BF8B14A"/>
    <w:rsid w:val="7C5F3050"/>
    <w:rsid w:val="7CA8CB0A"/>
    <w:rsid w:val="7CE53AEE"/>
    <w:rsid w:val="7DAFE39F"/>
    <w:rsid w:val="7DB095A8"/>
    <w:rsid w:val="7E81CC47"/>
    <w:rsid w:val="7ED49490"/>
    <w:rsid w:val="7EE6B2D6"/>
    <w:rsid w:val="7FC1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2079"/>
  <w15:chartTrackingRefBased/>
  <w15:docId w15:val="{86287CE7-3E0B-44C3-AF4E-3167AEAB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21A4"/>
    <w:rPr>
      <w:rFonts w:ascii="Calibri" w:hAnsi="Calibri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1" w:customStyle="1">
    <w:name w:val="Style1"/>
    <w:basedOn w:val="Normal"/>
    <w:link w:val="Style1Char"/>
    <w:qFormat/>
    <w:rsid w:val="00CE21A4"/>
    <w:rPr>
      <w:color w:val="50B4C8"/>
      <w:sz w:val="48"/>
      <w:szCs w:val="48"/>
    </w:rPr>
  </w:style>
  <w:style w:type="character" w:styleId="Style1Char" w:customStyle="1">
    <w:name w:val="Style1 Char"/>
    <w:link w:val="Style1"/>
    <w:rsid w:val="00CE21A4"/>
    <w:rPr>
      <w:rFonts w:ascii="Calibri" w:hAnsi="Calibri" w:eastAsia="Times New Roman" w:cs="Times New Roman"/>
      <w:color w:val="50B4C8"/>
      <w:sz w:val="48"/>
      <w:szCs w:val="48"/>
    </w:rPr>
  </w:style>
  <w:style w:type="paragraph" w:styleId="ListParagraph">
    <w:name w:val="List Paragraph"/>
    <w:basedOn w:val="Normal"/>
    <w:uiPriority w:val="34"/>
    <w:qFormat/>
    <w:rsid w:val="0046034F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6BFE06D0D94E86C15597E2724843" ma:contentTypeVersion="12" ma:contentTypeDescription="Create a new document." ma:contentTypeScope="" ma:versionID="9654bbf4bddace644468b37d12fda74f">
  <xsd:schema xmlns:xsd="http://www.w3.org/2001/XMLSchema" xmlns:xs="http://www.w3.org/2001/XMLSchema" xmlns:p="http://schemas.microsoft.com/office/2006/metadata/properties" xmlns:ns1="http://schemas.microsoft.com/sharepoint/v3" xmlns:ns2="63fd1ace-b382-414f-8156-edc6c7b16378" xmlns:ns3="4c80ad96-04cf-4d03-8c43-ba6b3fa6bcb1" targetNamespace="http://schemas.microsoft.com/office/2006/metadata/properties" ma:root="true" ma:fieldsID="e182c80500d0eab84e5b2903e616c960" ns1:_="" ns2:_="" ns3:_="">
    <xsd:import namespace="http://schemas.microsoft.com/sharepoint/v3"/>
    <xsd:import namespace="63fd1ace-b382-414f-8156-edc6c7b16378"/>
    <xsd:import namespace="4c80ad96-04cf-4d03-8c43-ba6b3fa6b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d1ace-b382-414f-8156-edc6c7b16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0ad96-04cf-4d03-8c43-ba6b3fa6b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c80ad96-04cf-4d03-8c43-ba6b3fa6bcb1">
      <UserInfo>
        <DisplayName>Dereck Norville-Bowie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5C3D049-E27B-4973-B7EF-84F7E345F1BE}"/>
</file>

<file path=customXml/itemProps2.xml><?xml version="1.0" encoding="utf-8"?>
<ds:datastoreItem xmlns:ds="http://schemas.openxmlformats.org/officeDocument/2006/customXml" ds:itemID="{5B8675D2-EA09-40CF-8423-2DC7C56FC882}"/>
</file>

<file path=customXml/itemProps3.xml><?xml version="1.0" encoding="utf-8"?>
<ds:datastoreItem xmlns:ds="http://schemas.openxmlformats.org/officeDocument/2006/customXml" ds:itemID="{36C76D97-ED1D-4F40-8933-2931F19D5F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Meredith Reitman</dc:creator>
  <keywords/>
  <dc:description/>
  <lastModifiedBy>Anders Stachelek</lastModifiedBy>
  <revision>17</revision>
  <lastPrinted>2020-09-01T12:44:00.0000000Z</lastPrinted>
  <dcterms:created xsi:type="dcterms:W3CDTF">2020-10-12T12:20:00.0000000Z</dcterms:created>
  <dcterms:modified xsi:type="dcterms:W3CDTF">2021-10-14T16:14:33.9429508Z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0x010100D0896BFE06D0D94E86C15597E2724843</vt:lpwstr>
  </property>
</Properties>
</file>